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6429" w14:textId="28EF991B" w:rsidR="00A42AC3" w:rsidRPr="006904CF" w:rsidRDefault="0071644D" w:rsidP="00A0785A">
      <w:pPr>
        <w:rPr>
          <w:sz w:val="20"/>
          <w:szCs w:val="20"/>
          <w:u w:val="single"/>
        </w:rPr>
      </w:pPr>
      <w:r w:rsidRPr="006904CF">
        <w:rPr>
          <w:b/>
          <w:sz w:val="20"/>
          <w:szCs w:val="20"/>
        </w:rPr>
        <w:t xml:space="preserve"> </w:t>
      </w:r>
      <w:r w:rsidR="00D15354" w:rsidRPr="006904CF">
        <w:rPr>
          <w:b/>
          <w:sz w:val="20"/>
          <w:szCs w:val="20"/>
        </w:rPr>
        <w:t xml:space="preserve"> </w:t>
      </w:r>
    </w:p>
    <w:p w14:paraId="0AD168AB" w14:textId="68DA14B2" w:rsidR="00A0785A" w:rsidRPr="000D2E88" w:rsidRDefault="00A0785A" w:rsidP="00A0785A">
      <w:pPr>
        <w:jc w:val="both"/>
        <w:rPr>
          <w:sz w:val="28"/>
          <w:szCs w:val="28"/>
        </w:rPr>
      </w:pPr>
      <w:r w:rsidRPr="000D2E88">
        <w:rPr>
          <w:sz w:val="28"/>
          <w:szCs w:val="28"/>
        </w:rPr>
        <w:t>Наименование юридического лица:</w:t>
      </w:r>
      <w:r w:rsidR="00C01F2F" w:rsidRPr="000D2E88">
        <w:rPr>
          <w:sz w:val="28"/>
          <w:szCs w:val="28"/>
        </w:rPr>
        <w:t xml:space="preserve"> </w:t>
      </w:r>
      <w:r w:rsidRPr="000D2E88">
        <w:rPr>
          <w:sz w:val="28"/>
          <w:szCs w:val="28"/>
          <w:u w:val="single"/>
        </w:rPr>
        <w:t>Государственное бюджетной учреждение здравоохранения Нижегородской области «Борская центральная районная больница»</w:t>
      </w:r>
    </w:p>
    <w:p w14:paraId="1EA92304" w14:textId="30250C65" w:rsidR="00A0785A" w:rsidRPr="000D2E88" w:rsidRDefault="00A0785A" w:rsidP="00A0785A">
      <w:pPr>
        <w:jc w:val="both"/>
        <w:rPr>
          <w:sz w:val="28"/>
          <w:szCs w:val="28"/>
        </w:rPr>
      </w:pPr>
      <w:r w:rsidRPr="000D2E88">
        <w:rPr>
          <w:sz w:val="28"/>
          <w:szCs w:val="28"/>
        </w:rPr>
        <w:t xml:space="preserve">Юридический адрес: </w:t>
      </w:r>
      <w:r w:rsidRPr="000D2E88">
        <w:rPr>
          <w:sz w:val="28"/>
          <w:szCs w:val="28"/>
          <w:u w:val="single"/>
        </w:rPr>
        <w:t>606440, Нижегородская область, г.</w:t>
      </w:r>
      <w:r w:rsidR="00C01F2F" w:rsidRPr="000D2E88">
        <w:rPr>
          <w:sz w:val="28"/>
          <w:szCs w:val="28"/>
          <w:u w:val="single"/>
        </w:rPr>
        <w:t xml:space="preserve"> </w:t>
      </w:r>
      <w:r w:rsidRPr="000D2E88">
        <w:rPr>
          <w:sz w:val="28"/>
          <w:szCs w:val="28"/>
          <w:u w:val="single"/>
        </w:rPr>
        <w:t>Бор, ул. Бабушкина, д.</w:t>
      </w:r>
      <w:r w:rsidR="00C01F2F" w:rsidRPr="000D2E88">
        <w:rPr>
          <w:sz w:val="28"/>
          <w:szCs w:val="28"/>
          <w:u w:val="single"/>
          <w:lang w:val="en-US"/>
        </w:rPr>
        <w:t xml:space="preserve"> </w:t>
      </w:r>
      <w:r w:rsidRPr="000D2E88">
        <w:rPr>
          <w:sz w:val="28"/>
          <w:szCs w:val="28"/>
          <w:u w:val="single"/>
        </w:rPr>
        <w:t>8</w:t>
      </w:r>
    </w:p>
    <w:p w14:paraId="59B12173" w14:textId="77777777" w:rsidR="00A0785A" w:rsidRPr="000D2E88" w:rsidRDefault="00A0785A" w:rsidP="00A0785A">
      <w:pPr>
        <w:jc w:val="both"/>
        <w:rPr>
          <w:sz w:val="28"/>
          <w:szCs w:val="28"/>
        </w:rPr>
      </w:pPr>
      <w:r w:rsidRPr="000D2E88">
        <w:rPr>
          <w:sz w:val="28"/>
          <w:szCs w:val="28"/>
        </w:rPr>
        <w:t xml:space="preserve">Номер контактного телефона: </w:t>
      </w:r>
      <w:r w:rsidRPr="000D2E88">
        <w:rPr>
          <w:sz w:val="28"/>
          <w:szCs w:val="28"/>
          <w:u w:val="single"/>
        </w:rPr>
        <w:t>8(83159) 2-74-97</w:t>
      </w:r>
    </w:p>
    <w:p w14:paraId="7B5D202D" w14:textId="77777777" w:rsidR="00A0785A" w:rsidRPr="000D2E88" w:rsidRDefault="00A0785A" w:rsidP="00A0785A">
      <w:pPr>
        <w:jc w:val="both"/>
        <w:rPr>
          <w:sz w:val="28"/>
          <w:szCs w:val="28"/>
        </w:rPr>
      </w:pPr>
      <w:r w:rsidRPr="000D2E88">
        <w:rPr>
          <w:sz w:val="28"/>
          <w:szCs w:val="28"/>
        </w:rPr>
        <w:t xml:space="preserve">Фамилия, имя, отчество представителя работодателя: </w:t>
      </w:r>
      <w:r w:rsidRPr="000D2E88">
        <w:rPr>
          <w:sz w:val="28"/>
          <w:szCs w:val="28"/>
          <w:u w:val="single"/>
        </w:rPr>
        <w:t>Смирнов Александр Владимирович</w:t>
      </w:r>
    </w:p>
    <w:p w14:paraId="3EA851AA" w14:textId="77777777" w:rsidR="00A0785A" w:rsidRPr="000D2E88" w:rsidRDefault="00A0785A" w:rsidP="00A0785A">
      <w:pPr>
        <w:jc w:val="both"/>
        <w:rPr>
          <w:sz w:val="28"/>
          <w:szCs w:val="28"/>
        </w:rPr>
      </w:pPr>
      <w:r w:rsidRPr="000D2E88">
        <w:rPr>
          <w:sz w:val="28"/>
          <w:szCs w:val="28"/>
        </w:rPr>
        <w:t>Проезд (вид транспорта, название остановки)</w:t>
      </w:r>
      <w:r w:rsidRPr="000D2E88">
        <w:rPr>
          <w:sz w:val="28"/>
          <w:szCs w:val="28"/>
          <w:u w:val="single"/>
        </w:rPr>
        <w:t xml:space="preserve"> остановка «Больница» маршруты № 7, 8, 222, 245</w:t>
      </w:r>
    </w:p>
    <w:p w14:paraId="5A51AF36" w14:textId="06F6C5B9" w:rsidR="00A0785A" w:rsidRPr="000D2E88" w:rsidRDefault="00A0785A" w:rsidP="00A0785A">
      <w:pPr>
        <w:jc w:val="both"/>
        <w:rPr>
          <w:sz w:val="28"/>
          <w:szCs w:val="28"/>
          <w:u w:val="single"/>
        </w:rPr>
      </w:pPr>
      <w:r w:rsidRPr="000D2E88">
        <w:rPr>
          <w:sz w:val="28"/>
          <w:szCs w:val="28"/>
        </w:rPr>
        <w:t>Организационно-правовая форма юридического лица:</w:t>
      </w:r>
      <w:r w:rsidR="00C01F2F" w:rsidRPr="000D2E88">
        <w:rPr>
          <w:sz w:val="28"/>
          <w:szCs w:val="28"/>
        </w:rPr>
        <w:t xml:space="preserve"> </w:t>
      </w:r>
      <w:r w:rsidRPr="000D2E88">
        <w:rPr>
          <w:sz w:val="28"/>
          <w:szCs w:val="28"/>
          <w:u w:val="single"/>
        </w:rPr>
        <w:t>Государственное бюджетное учреждение здравоохранения</w:t>
      </w:r>
    </w:p>
    <w:p w14:paraId="0ABB9D43" w14:textId="31CB09DE" w:rsidR="00A0785A" w:rsidRPr="000D2E88" w:rsidRDefault="00A0785A" w:rsidP="00A0785A">
      <w:pPr>
        <w:jc w:val="both"/>
        <w:rPr>
          <w:sz w:val="28"/>
          <w:szCs w:val="28"/>
        </w:rPr>
      </w:pPr>
      <w:r w:rsidRPr="000D2E88">
        <w:rPr>
          <w:sz w:val="28"/>
          <w:szCs w:val="28"/>
        </w:rPr>
        <w:t xml:space="preserve">Вид экономической деятельности (по ОКВЭД): </w:t>
      </w:r>
      <w:r w:rsidRPr="000D2E88">
        <w:rPr>
          <w:sz w:val="28"/>
          <w:szCs w:val="28"/>
          <w:u w:val="single"/>
        </w:rPr>
        <w:t>деятельность больничных</w:t>
      </w:r>
      <w:r w:rsidR="00C01F2F" w:rsidRPr="000D2E88">
        <w:rPr>
          <w:sz w:val="28"/>
          <w:szCs w:val="28"/>
          <w:u w:val="single"/>
        </w:rPr>
        <w:t xml:space="preserve"> </w:t>
      </w:r>
      <w:r w:rsidRPr="000D2E88">
        <w:rPr>
          <w:sz w:val="28"/>
          <w:szCs w:val="28"/>
          <w:u w:val="single"/>
        </w:rPr>
        <w:t>организаций</w:t>
      </w:r>
      <w:r w:rsidR="00C01F2F" w:rsidRPr="000D2E88">
        <w:rPr>
          <w:sz w:val="28"/>
          <w:szCs w:val="28"/>
          <w:u w:val="single"/>
        </w:rPr>
        <w:t xml:space="preserve"> </w:t>
      </w:r>
      <w:r w:rsidRPr="000D2E88">
        <w:rPr>
          <w:sz w:val="28"/>
          <w:szCs w:val="28"/>
          <w:u w:val="single"/>
        </w:rPr>
        <w:t>Код 86.10</w:t>
      </w:r>
    </w:p>
    <w:p w14:paraId="5A8CC35E" w14:textId="50B0D746" w:rsidR="00A0785A" w:rsidRPr="000D2E88" w:rsidRDefault="00A0785A" w:rsidP="00A0785A">
      <w:pPr>
        <w:jc w:val="both"/>
        <w:rPr>
          <w:sz w:val="28"/>
          <w:szCs w:val="28"/>
          <w:u w:val="single"/>
        </w:rPr>
      </w:pPr>
      <w:r w:rsidRPr="000D2E88">
        <w:rPr>
          <w:sz w:val="28"/>
          <w:szCs w:val="28"/>
        </w:rPr>
        <w:t>Представление</w:t>
      </w:r>
      <w:r w:rsidR="00C01F2F" w:rsidRPr="000D2E88">
        <w:rPr>
          <w:sz w:val="28"/>
          <w:szCs w:val="28"/>
        </w:rPr>
        <w:t xml:space="preserve"> </w:t>
      </w:r>
      <w:r w:rsidRPr="000D2E88">
        <w:rPr>
          <w:sz w:val="28"/>
          <w:szCs w:val="28"/>
        </w:rPr>
        <w:t xml:space="preserve">социальных гарантий работнику: </w:t>
      </w:r>
      <w:proofErr w:type="gramStart"/>
      <w:r w:rsidRPr="000D2E88">
        <w:rPr>
          <w:bCs/>
          <w:sz w:val="28"/>
          <w:szCs w:val="28"/>
        </w:rPr>
        <w:t>с</w:t>
      </w:r>
      <w:r w:rsidRPr="000D2E88">
        <w:rPr>
          <w:sz w:val="28"/>
          <w:szCs w:val="28"/>
          <w:u w:val="single"/>
        </w:rPr>
        <w:t>огласно</w:t>
      </w:r>
      <w:r w:rsidR="00086061">
        <w:rPr>
          <w:sz w:val="28"/>
          <w:szCs w:val="28"/>
          <w:u w:val="single"/>
        </w:rPr>
        <w:t xml:space="preserve"> </w:t>
      </w:r>
      <w:r w:rsidRPr="000D2E88">
        <w:rPr>
          <w:sz w:val="28"/>
          <w:szCs w:val="28"/>
          <w:u w:val="single"/>
        </w:rPr>
        <w:t>трудового</w:t>
      </w:r>
      <w:r w:rsidR="00086061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0D2E88">
        <w:rPr>
          <w:sz w:val="28"/>
          <w:szCs w:val="28"/>
          <w:u w:val="single"/>
        </w:rPr>
        <w:t>законодательства</w:t>
      </w:r>
      <w:proofErr w:type="gramEnd"/>
      <w:r w:rsidR="00C01F2F" w:rsidRPr="000D2E88">
        <w:rPr>
          <w:sz w:val="28"/>
          <w:szCs w:val="28"/>
          <w:u w:val="single"/>
        </w:rPr>
        <w:t xml:space="preserve"> </w:t>
      </w:r>
      <w:r w:rsidRPr="000D2E88">
        <w:rPr>
          <w:sz w:val="28"/>
          <w:szCs w:val="28"/>
          <w:u w:val="single"/>
        </w:rPr>
        <w:t>Российской Федерации</w:t>
      </w:r>
    </w:p>
    <w:p w14:paraId="105A15BD" w14:textId="77777777" w:rsidR="009F21F6" w:rsidRPr="006904CF" w:rsidRDefault="009F21F6" w:rsidP="00A42AC3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8" w:tblpY="5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417"/>
        <w:gridCol w:w="1276"/>
        <w:gridCol w:w="1701"/>
        <w:gridCol w:w="1984"/>
        <w:gridCol w:w="3261"/>
        <w:gridCol w:w="1842"/>
      </w:tblGrid>
      <w:tr w:rsidR="00DC7CBF" w:rsidRPr="006904CF" w14:paraId="70DB884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C46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</w:p>
          <w:p w14:paraId="7F6F892F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Наименование профессии (специальности),</w:t>
            </w:r>
          </w:p>
          <w:p w14:paraId="74EED585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должности</w:t>
            </w:r>
          </w:p>
          <w:p w14:paraId="09823C7E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7FB" w14:textId="2DF65894" w:rsidR="00756E10" w:rsidRPr="006904CF" w:rsidRDefault="008812FD" w:rsidP="00DC7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5749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9B994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Характер работы</w:t>
            </w:r>
          </w:p>
          <w:p w14:paraId="2631619F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297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Заработная плата (доход)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E590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Режим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654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42" w:type="dxa"/>
            <w:vAlign w:val="center"/>
          </w:tcPr>
          <w:p w14:paraId="657FBF52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</w:tr>
      <w:tr w:rsidR="00DC7CBF" w:rsidRPr="006904CF" w14:paraId="2B623FBE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E8C8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042B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259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DA2C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9BA9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556C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DE76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09E" w14:textId="77777777" w:rsidR="00756E10" w:rsidRPr="006904CF" w:rsidRDefault="00756E10" w:rsidP="00DC7CBF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8</w:t>
            </w:r>
          </w:p>
        </w:tc>
      </w:tr>
      <w:tr w:rsidR="00A84617" w:rsidRPr="006904CF" w14:paraId="388F2C19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293" w14:textId="2E8E627E" w:rsidR="00A84617" w:rsidRPr="006904CF" w:rsidRDefault="00A84617" w:rsidP="00A84617">
            <w:pPr>
              <w:jc w:val="center"/>
              <w:rPr>
                <w:color w:val="000000"/>
                <w:sz w:val="20"/>
                <w:szCs w:val="20"/>
              </w:rPr>
            </w:pPr>
            <w:r w:rsidRPr="003F4C30">
              <w:rPr>
                <w:sz w:val="20"/>
                <w:szCs w:val="20"/>
              </w:rPr>
              <w:t>Заведующий отделом контроля качества ме</w:t>
            </w:r>
            <w:r>
              <w:rPr>
                <w:sz w:val="20"/>
                <w:szCs w:val="20"/>
              </w:rPr>
              <w:t>дицинской помощи-врач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3C73" w14:textId="2C7E628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C059" w14:textId="70FD6E7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57E" w14:textId="4583EAC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079" w14:textId="70D1BD03" w:rsidR="00A84617" w:rsidRPr="006904CF" w:rsidRDefault="00A84617" w:rsidP="00A8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9A8" w14:textId="394D003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8ADB" w14:textId="4BB899EE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1D1" w14:textId="4B1305C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523891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099" w14:textId="77777777" w:rsidR="00211B5C" w:rsidRDefault="00A84617" w:rsidP="00A84617">
            <w:pPr>
              <w:jc w:val="center"/>
              <w:rPr>
                <w:sz w:val="20"/>
                <w:szCs w:val="20"/>
              </w:rPr>
            </w:pPr>
            <w:r w:rsidRPr="001951A7">
              <w:rPr>
                <w:sz w:val="20"/>
                <w:szCs w:val="20"/>
              </w:rPr>
              <w:t>Заведующий кабинетом по оказанию платных медицинских услуг-врач</w:t>
            </w:r>
            <w:r>
              <w:rPr>
                <w:sz w:val="20"/>
                <w:szCs w:val="20"/>
              </w:rPr>
              <w:t xml:space="preserve"> в Поликлинику </w:t>
            </w:r>
          </w:p>
          <w:p w14:paraId="2DA1DF09" w14:textId="371FBA9C" w:rsidR="00A84617" w:rsidRPr="006904CF" w:rsidRDefault="00A84617" w:rsidP="00A846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11B5C" w:rsidRPr="00211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2D0" w14:textId="079741D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789" w14:textId="42B4388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1AB" w14:textId="16E941B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13A" w14:textId="0D8B3645" w:rsidR="00A84617" w:rsidRPr="006904CF" w:rsidRDefault="00A84617" w:rsidP="00A8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BB53" w14:textId="30ADA34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D0C" w14:textId="105E773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A2F" w14:textId="13108CA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11254A1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8B1" w14:textId="77777777" w:rsidR="00A84617" w:rsidRPr="006904CF" w:rsidRDefault="00A84617" w:rsidP="00A84617">
            <w:pPr>
              <w:jc w:val="center"/>
              <w:rPr>
                <w:color w:val="000000"/>
                <w:sz w:val="20"/>
                <w:szCs w:val="20"/>
              </w:rPr>
            </w:pPr>
            <w:r w:rsidRPr="006904CF">
              <w:rPr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8D15" w14:textId="50C4C82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1EF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D13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845" w14:textId="3666C56F" w:rsidR="00A84617" w:rsidRPr="006904CF" w:rsidRDefault="00A84617" w:rsidP="00B37B2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 w:rsidR="00B37B2C"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910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774" w14:textId="51279F48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D6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5939772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95A1" w14:textId="77777777" w:rsidR="00A84617" w:rsidRPr="006904CF" w:rsidRDefault="00A84617" w:rsidP="00A84617">
            <w:pPr>
              <w:jc w:val="center"/>
              <w:rPr>
                <w:color w:val="000000"/>
                <w:sz w:val="20"/>
                <w:szCs w:val="20"/>
              </w:rPr>
            </w:pPr>
            <w:r w:rsidRPr="006904CF">
              <w:rPr>
                <w:color w:val="000000"/>
                <w:sz w:val="20"/>
                <w:szCs w:val="20"/>
              </w:rPr>
              <w:t xml:space="preserve">Врач-кардиолог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261D" w14:textId="5EB0E72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249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963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12E" w14:textId="0B7BFC13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633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B86E" w14:textId="78165FA6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220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27D556F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2B6" w14:textId="01E8C1EC" w:rsidR="00211B5C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  <w:p w14:paraId="55659EA6" w14:textId="749DF028" w:rsidR="00211B5C" w:rsidRDefault="00A84617" w:rsidP="0021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терапевтическое отделение терапевтического кабинета)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BFC" w14:textId="43A19924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8AF" w14:textId="50707B9A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5A6" w14:textId="7C391D24" w:rsidR="00A84617" w:rsidRPr="00743F5A" w:rsidRDefault="00A84617" w:rsidP="00A84617">
            <w:pPr>
              <w:jc w:val="center"/>
              <w:rPr>
                <w:sz w:val="20"/>
                <w:szCs w:val="20"/>
              </w:rPr>
            </w:pPr>
            <w:r w:rsidRPr="00743F5A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45C" w14:textId="6F71554B" w:rsidR="00A84617" w:rsidRDefault="00A84617" w:rsidP="00A8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C5A" w14:textId="63A8121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E38" w14:textId="0D6062FC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831" w14:textId="534E5764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430690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A842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Врач-терапевт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D6AD" w14:textId="297CD438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777F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3C5E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DE4F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</w:p>
          <w:p w14:paraId="552E4150" w14:textId="7F7A5BB0" w:rsidR="00A84617" w:rsidRPr="006904CF" w:rsidRDefault="000D2E88" w:rsidP="0021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37B2C" w:rsidRPr="006904C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37B2C" w:rsidRPr="006904CF">
              <w:rPr>
                <w:sz w:val="20"/>
                <w:szCs w:val="20"/>
              </w:rPr>
              <w:t>40 000,00 руб.</w:t>
            </w:r>
            <w:r w:rsidR="00B37B2C"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64D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975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</w:p>
          <w:p w14:paraId="28D7FA09" w14:textId="7D1172BF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96D" w14:textId="777777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BA0659E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B4E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Врач-хирург </w:t>
            </w:r>
          </w:p>
          <w:p w14:paraId="60DE610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 </w:t>
            </w:r>
            <w:proofErr w:type="spellStart"/>
            <w:r w:rsidRPr="006904CF">
              <w:rPr>
                <w:sz w:val="20"/>
                <w:szCs w:val="20"/>
              </w:rPr>
              <w:t>Линдовскую</w:t>
            </w:r>
            <w:proofErr w:type="spellEnd"/>
            <w:r w:rsidRPr="006904CF">
              <w:rPr>
                <w:sz w:val="20"/>
                <w:szCs w:val="20"/>
              </w:rPr>
              <w:t xml:space="preserve"> участковую больницу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D24" w14:textId="34E62F8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8C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6F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D8F6" w14:textId="04EB0CED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C5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215A" w14:textId="216C0D43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31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161B3D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FAA" w14:textId="1374FCC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Врач-педиатр участковый в </w:t>
            </w:r>
            <w:r w:rsidRPr="006904CF">
              <w:rPr>
                <w:sz w:val="20"/>
                <w:szCs w:val="20"/>
              </w:rPr>
              <w:t xml:space="preserve">  </w:t>
            </w:r>
            <w:proofErr w:type="spellStart"/>
            <w:r w:rsidRPr="006904CF">
              <w:rPr>
                <w:sz w:val="20"/>
                <w:szCs w:val="20"/>
              </w:rPr>
              <w:t>Линдовскую</w:t>
            </w:r>
            <w:proofErr w:type="spellEnd"/>
            <w:r w:rsidRPr="006904CF">
              <w:rPr>
                <w:sz w:val="20"/>
                <w:szCs w:val="20"/>
              </w:rPr>
              <w:t xml:space="preserve"> участковую больницу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4FE" w14:textId="7DBA16F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2DE" w14:textId="4723EEE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C62" w14:textId="47EFB1C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E5B" w14:textId="363341B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255" w14:textId="5D9503E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897" w14:textId="01D7BD7D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6EF" w14:textId="3A60DEA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A52ED38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1A4" w14:textId="6A59089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Врач-терапевт участковый в участковую больницу</w:t>
            </w:r>
            <w:r>
              <w:rPr>
                <w:sz w:val="20"/>
                <w:szCs w:val="20"/>
              </w:rPr>
              <w:t xml:space="preserve"> пос. </w:t>
            </w:r>
            <w:r w:rsidRPr="006904CF">
              <w:rPr>
                <w:sz w:val="20"/>
                <w:szCs w:val="20"/>
              </w:rPr>
              <w:t xml:space="preserve"> Память Парижской Коммуны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937" w14:textId="670F380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76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AF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D1CA" w14:textId="7E8C454D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87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CC9" w14:textId="4C8D1D0E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8FF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04B2AC2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768" w14:textId="631CF1F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Врач-терапевт  в участковую больницу</w:t>
            </w:r>
            <w:r>
              <w:rPr>
                <w:sz w:val="20"/>
                <w:szCs w:val="20"/>
              </w:rPr>
              <w:t xml:space="preserve"> пос.</w:t>
            </w:r>
            <w:r w:rsidRPr="006904CF">
              <w:rPr>
                <w:sz w:val="20"/>
                <w:szCs w:val="20"/>
              </w:rPr>
              <w:t xml:space="preserve"> Память Парижской Коммуны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023" w14:textId="4DE43C0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0C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5EB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149" w14:textId="7C1FCF71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E4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E0D" w14:textId="5CA0883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30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9A0078F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9B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Врач-невролог  в </w:t>
            </w:r>
            <w:proofErr w:type="spellStart"/>
            <w:r w:rsidRPr="006904CF">
              <w:rPr>
                <w:sz w:val="20"/>
                <w:szCs w:val="20"/>
              </w:rPr>
              <w:t>Кантауровскую</w:t>
            </w:r>
            <w:proofErr w:type="spellEnd"/>
            <w:r w:rsidRPr="006904CF">
              <w:rPr>
                <w:sz w:val="20"/>
                <w:szCs w:val="20"/>
              </w:rPr>
              <w:t xml:space="preserve"> врачебную амбулаторию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F99" w14:textId="47DFC53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34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E63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8F5" w14:textId="461DA1E1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0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6E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47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BC642C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E53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Врач-терапевт   в </w:t>
            </w:r>
            <w:proofErr w:type="spellStart"/>
            <w:r w:rsidRPr="006904CF">
              <w:rPr>
                <w:sz w:val="20"/>
                <w:szCs w:val="20"/>
              </w:rPr>
              <w:t>Кантауровскую</w:t>
            </w:r>
            <w:proofErr w:type="spellEnd"/>
            <w:r w:rsidRPr="006904CF">
              <w:rPr>
                <w:sz w:val="20"/>
                <w:szCs w:val="20"/>
              </w:rPr>
              <w:t xml:space="preserve"> врачебную амбулаторию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150" w14:textId="6E9CAAC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07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55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9484" w14:textId="6EBA2C32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669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8CF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51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89EEB50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77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Врач-терапевт участковый    в </w:t>
            </w:r>
            <w:proofErr w:type="spellStart"/>
            <w:r w:rsidRPr="006904CF">
              <w:rPr>
                <w:sz w:val="20"/>
                <w:szCs w:val="20"/>
              </w:rPr>
              <w:t>Кантауровскую</w:t>
            </w:r>
            <w:proofErr w:type="spellEnd"/>
            <w:r w:rsidRPr="006904CF">
              <w:rPr>
                <w:sz w:val="20"/>
                <w:szCs w:val="20"/>
              </w:rPr>
              <w:t xml:space="preserve"> врачебную амбулаторию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5E8" w14:textId="0B51C86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AC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A3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A2E" w14:textId="3253C09F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4EE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CF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4BA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FF40ED1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02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Врач-терапевт участковый в </w:t>
            </w:r>
            <w:proofErr w:type="spellStart"/>
            <w:r w:rsidRPr="006904CF">
              <w:rPr>
                <w:sz w:val="20"/>
                <w:szCs w:val="20"/>
              </w:rPr>
              <w:t>Редькинский</w:t>
            </w:r>
            <w:proofErr w:type="spellEnd"/>
            <w:r w:rsidRPr="006904CF">
              <w:rPr>
                <w:sz w:val="20"/>
                <w:szCs w:val="20"/>
              </w:rPr>
              <w:t xml:space="preserve"> офис врача общей практики (семейный врач)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603" w14:textId="5B80EA6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5CE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EAC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784" w14:textId="00420EA8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C9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6F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D6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2E333DF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6B0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 травматолог-ортопед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A6C5" w14:textId="7BAD885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8D4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236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016F" w14:textId="031BD678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028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AA9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0499445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33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6F17C8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F49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Врач-уролог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F596" w14:textId="4B53AB3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716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5F0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CA4C" w14:textId="2D4684DF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B2E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2ED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4ECB30B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A59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BAC132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FA2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32A2" w14:textId="63DD7AA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5ED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772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236F" w14:textId="2AE7005C" w:rsidR="00B37B2C" w:rsidRPr="006904CF" w:rsidRDefault="00A84617" w:rsidP="00B37B2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 </w:t>
            </w:r>
          </w:p>
          <w:p w14:paraId="31BE3FC1" w14:textId="7B05837D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8E3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87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348FAD7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4FF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D80BA7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A3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Врач-терапевт  в </w:t>
            </w:r>
            <w:proofErr w:type="spellStart"/>
            <w:r w:rsidRPr="006904CF">
              <w:rPr>
                <w:sz w:val="20"/>
                <w:szCs w:val="20"/>
              </w:rPr>
              <w:t>Чистоборскую</w:t>
            </w:r>
            <w:proofErr w:type="spellEnd"/>
            <w:r w:rsidRPr="006904CF">
              <w:rPr>
                <w:sz w:val="20"/>
                <w:szCs w:val="20"/>
              </w:rPr>
              <w:t xml:space="preserve"> врачебную амбулаторию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5A2" w14:textId="13AA5D3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66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40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DA4" w14:textId="2CB8D70A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24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CE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FE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00749E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FFA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  <w:p w14:paraId="72C5B21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 общей практики (семейный врач)</w:t>
            </w:r>
          </w:p>
          <w:p w14:paraId="254ED38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 </w:t>
            </w:r>
            <w:proofErr w:type="spellStart"/>
            <w:r w:rsidRPr="006904CF">
              <w:rPr>
                <w:sz w:val="20"/>
                <w:szCs w:val="20"/>
              </w:rPr>
              <w:t>Чистоборскую</w:t>
            </w:r>
            <w:proofErr w:type="spellEnd"/>
            <w:r w:rsidRPr="006904CF">
              <w:rPr>
                <w:sz w:val="20"/>
                <w:szCs w:val="20"/>
              </w:rPr>
              <w:t xml:space="preserve"> врачебную амбулаторию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EFE1" w14:textId="09C66A1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50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FB7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A4A" w14:textId="09F1BF77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E4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59D7" w14:textId="15968691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634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E8246F0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C63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F463" w14:textId="1BDF96F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F3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2CC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07CF" w14:textId="47AE8B83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6F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44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16DFB69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87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A49F460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3E2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 -оториноларинголог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42C5" w14:textId="6BAE7F0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3DA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2C4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DE14" w14:textId="0E2AF6D6" w:rsidR="00A84617" w:rsidRPr="006904CF" w:rsidRDefault="00B37B2C" w:rsidP="00B37B2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66E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A4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6E30AD6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DC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41FFE94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DE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Врач-эндокринолог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FA4A" w14:textId="204D1E5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C06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8E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209" w14:textId="214C25D8" w:rsidR="00A84617" w:rsidRPr="006904CF" w:rsidRDefault="00B37B2C" w:rsidP="00B37B2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CFF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B7E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4088FBB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4D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28C61BF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566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 эндоскопист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5D9" w14:textId="4990E85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FC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F8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EDB" w14:textId="12C4A2CC" w:rsidR="00A84617" w:rsidRPr="006904CF" w:rsidRDefault="00B37B2C" w:rsidP="00B37B2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16D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E72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6E80152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B1D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767D54F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BCE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753B" w14:textId="572EF09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42A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CC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9E4" w14:textId="2A7A11B9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836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C1A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6554245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2E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7DEFDC9" w14:textId="77777777" w:rsidTr="00C01F2F">
        <w:trPr>
          <w:trHeight w:val="6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082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Врач-психиатр-нарколог (Для работы с детьми и подростками)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5CF9" w14:textId="3ED051D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7FE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39F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FD3E" w14:textId="5AFAD9CC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E7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0B6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6ACEC45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077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0E6992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C46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D96B" w14:textId="58E019B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BF9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653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975F" w14:textId="750AF00C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C75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3E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Высшее профессиональное образование, сертификат или </w:t>
            </w:r>
            <w:r w:rsidRPr="006904CF">
              <w:rPr>
                <w:sz w:val="20"/>
                <w:szCs w:val="20"/>
              </w:rPr>
              <w:lastRenderedPageBreak/>
              <w:t>аккредитация   специалиста обязательны.</w:t>
            </w:r>
          </w:p>
          <w:p w14:paraId="573371E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809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84617" w:rsidRPr="006904CF" w14:paraId="6B2C64EE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DEF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Врач-педиатр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6321" w14:textId="28476A4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A1B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89D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35A6" w14:textId="2B2C2B14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301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D0D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3DB93E5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5E9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90BF78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DEC" w14:textId="6BC02CA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 эндокринолог в Детскую поликлинику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299A" w14:textId="56C6109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51B" w14:textId="3A44697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F88" w14:textId="7A6A644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C37C" w14:textId="5CD4FF40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849" w14:textId="6729FE2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300" w14:textId="4AB52152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F9C" w14:textId="6A16281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56DA2BB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BA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25B" w14:textId="0777846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1F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DB5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3DF7" w14:textId="2F6D7AA3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58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28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496AB50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99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9A35974" w14:textId="77777777" w:rsidTr="00C01F2F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997A" w14:textId="77777777" w:rsidR="00A84617" w:rsidRPr="006904CF" w:rsidRDefault="00A84617" w:rsidP="00A84617">
            <w:pPr>
              <w:jc w:val="center"/>
              <w:rPr>
                <w:color w:val="000000"/>
                <w:sz w:val="20"/>
                <w:szCs w:val="20"/>
              </w:rPr>
            </w:pPr>
            <w:r w:rsidRPr="006904CF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CA58" w14:textId="0F1EBCC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507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851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0B50" w14:textId="03507EAA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B4A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8A0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279762C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C71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D733B54" w14:textId="77777777" w:rsidTr="00C01F2F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957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color w:val="000000"/>
                <w:sz w:val="20"/>
                <w:szCs w:val="20"/>
              </w:rPr>
              <w:t>Врач- профпатолог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3718" w14:textId="293C1C7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26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4A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22C1" w14:textId="2D2E4736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FD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09F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  <w:p w14:paraId="4236582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503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EE3F44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96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 по паллиативной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ACD" w14:textId="021BFD3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C3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00B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C37F" w14:textId="29BF4BFF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B4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182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</w:t>
            </w:r>
          </w:p>
          <w:p w14:paraId="0C3CA92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прошедший,  обучение по дополнительным профессиональным программам (повышение квалификации) по вопросам оказания паллиативной медицинской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D36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C2038A0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F6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в </w:t>
            </w:r>
            <w:r w:rsidRPr="003F4C30">
              <w:rPr>
                <w:sz w:val="20"/>
                <w:szCs w:val="20"/>
              </w:rPr>
              <w:t xml:space="preserve"> отдел контроля качества ме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5E56" w14:textId="2E0E018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82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86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60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ED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F10F" w14:textId="21CC2CEB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A51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35AC312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51A" w14:textId="562F98D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C8B9" w14:textId="0578B8A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67A" w14:textId="6079086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4EC" w14:textId="1E4503A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89F7" w14:textId="58AA178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678" w14:textId="105470A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5FC" w14:textId="30E3FCF4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DD2" w14:textId="734C67B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18B2AB1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2ABE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Врач-психиатр нарколог </w:t>
            </w:r>
          </w:p>
          <w:p w14:paraId="1DC1F43E" w14:textId="089661C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6904CF">
              <w:rPr>
                <w:sz w:val="20"/>
                <w:szCs w:val="20"/>
              </w:rPr>
              <w:t>оликлиника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B375" w14:textId="2B3219C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D8A" w14:textId="5A437DF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1F65" w14:textId="6A4421A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4D8" w14:textId="069738C4" w:rsidR="00A84617" w:rsidRPr="006904CF" w:rsidRDefault="00B37B2C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40 000,00 руб.</w:t>
            </w:r>
            <w:r>
              <w:rPr>
                <w:sz w:val="20"/>
                <w:szCs w:val="20"/>
              </w:rPr>
              <w:t xml:space="preserve"> до 60 000,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5C0" w14:textId="50DDD36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B413" w14:textId="356BDE5B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281F" w14:textId="61F7E8F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E917C02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B388" w14:textId="7EB1A94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 по медицинской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40AD" w14:textId="42646A5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F648" w14:textId="4121024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BEF" w14:textId="2A61CBE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703" w14:textId="04D8BF0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60 000,00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57A3" w14:textId="0A2636E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EDF" w14:textId="063E0801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Высшее профессиональное образование, сертификат или </w:t>
            </w:r>
            <w:r w:rsidRPr="006904CF">
              <w:rPr>
                <w:sz w:val="20"/>
                <w:szCs w:val="20"/>
              </w:rPr>
              <w:lastRenderedPageBreak/>
              <w:t>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5DE" w14:textId="0251BE3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84617" w:rsidRPr="006904CF" w14:paraId="2801DEDA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979" w14:textId="28D5158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Врач физической и реабилитационной медицине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6C2" w14:textId="4C2B977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451D" w14:textId="74E652F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BB1" w14:textId="4308ACE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469" w14:textId="3EDF2E7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60 000,00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DF4" w14:textId="13060BF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C25" w14:textId="14C5B1A8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EB41" w14:textId="13DC620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A1971DE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1E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Медицинская сестра </w:t>
            </w:r>
          </w:p>
          <w:p w14:paraId="6ACF1A8C" w14:textId="182C41F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( стоматологическая поликлиника)  в Детскую  поликлинику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665" w14:textId="509A9C8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C25" w14:textId="7191902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DE8" w14:textId="78542DC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EA7" w14:textId="506C8CF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953" w14:textId="6F680A8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8E2" w14:textId="7F3D42B5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6E1" w14:textId="2B76CA1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F96627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8BA" w14:textId="0541E76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4019" w14:textId="4A53067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177" w14:textId="60D1A16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FE2" w14:textId="6529A7C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A277" w14:textId="0A15B84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13 900,00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89D" w14:textId="7E4B973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9FA" w14:textId="6C35214C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E77" w14:textId="15BD517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30BA2C1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EE36" w14:textId="0BEEE79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сестра-</w:t>
            </w:r>
            <w:proofErr w:type="spellStart"/>
            <w:r w:rsidRPr="006904CF">
              <w:rPr>
                <w:sz w:val="20"/>
                <w:szCs w:val="20"/>
              </w:rPr>
              <w:t>анестезист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C2E" w14:textId="2ADBCB4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D08" w14:textId="5686C9D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7D9" w14:textId="0BF9C3E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878" w14:textId="07DE22E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16 500,00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F6E" w14:textId="6FECEC0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329" w14:textId="4D4B5114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1A46" w14:textId="5DD8436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E9C2E6D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03F" w14:textId="0E4D8D8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(Детская поликлиника № 1 «Детский сад №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B34" w14:textId="305A131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FB8" w14:textId="466208AA" w:rsidR="00A84617" w:rsidRPr="00D64DB8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9E9" w14:textId="775E6A5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834" w14:textId="26FDA90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36C6" w14:textId="5BD4E63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247" w14:textId="5D72387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280D" w14:textId="4763795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104A863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B03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93F" w14:textId="2D0A198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9B9" w14:textId="77777777" w:rsidR="00A84617" w:rsidRPr="006904CF" w:rsidRDefault="00A84617" w:rsidP="00A84617">
            <w:pPr>
              <w:jc w:val="center"/>
              <w:rPr>
                <w:sz w:val="20"/>
                <w:szCs w:val="20"/>
                <w:lang w:val="en-US"/>
              </w:rPr>
            </w:pPr>
            <w:r w:rsidRPr="006904CF">
              <w:rPr>
                <w:sz w:val="20"/>
                <w:szCs w:val="20"/>
                <w:lang w:val="en-US"/>
              </w:rPr>
              <w:t>7</w:t>
            </w:r>
          </w:p>
          <w:p w14:paraId="2F1DF75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A00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D07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от 27 000,00 до </w:t>
            </w:r>
          </w:p>
          <w:p w14:paraId="0551327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30 000,00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7CF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E61" w14:textId="055D140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  <w:p w14:paraId="13CAE4E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46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A92DC58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70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6CCE" w14:textId="4E8776D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0B5" w14:textId="77777777" w:rsidR="00A84617" w:rsidRPr="006904CF" w:rsidRDefault="00A84617" w:rsidP="00A84617">
            <w:pPr>
              <w:jc w:val="center"/>
              <w:rPr>
                <w:sz w:val="20"/>
                <w:szCs w:val="20"/>
                <w:lang w:val="en-US"/>
              </w:rPr>
            </w:pPr>
            <w:r w:rsidRPr="006904C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A09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D65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17 721,00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96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91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  <w:p w14:paraId="76D77EB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B0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5451102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F60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777B" w14:textId="784369E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9D1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B14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CBC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16 628,00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28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39B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  <w:p w14:paraId="2454F2E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9F2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7920D71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522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15CE" w14:textId="142E901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5AC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19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E31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22 225,00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D70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BE7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  <w:p w14:paraId="4008F1C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C7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31DE434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A93" w14:textId="05B9EEA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B01" w14:textId="6FD21C5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16D" w14:textId="151E3AE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8E94" w14:textId="43C592A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3AB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  <w:proofErr w:type="gramStart"/>
            <w:r w:rsidRPr="006904CF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25</w:t>
            </w:r>
            <w:proofErr w:type="gramEnd"/>
            <w:r w:rsidRPr="00690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6904CF">
              <w:rPr>
                <w:sz w:val="20"/>
                <w:szCs w:val="20"/>
              </w:rPr>
              <w:t>,00 руб</w:t>
            </w:r>
            <w:r>
              <w:rPr>
                <w:sz w:val="20"/>
                <w:szCs w:val="20"/>
              </w:rPr>
              <w:t>.</w:t>
            </w:r>
          </w:p>
          <w:p w14:paraId="54DFB58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22BB" w14:textId="0B08C4C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FAA" w14:textId="543F571B" w:rsidR="00A84617" w:rsidRPr="001E7F6B" w:rsidRDefault="00A84617" w:rsidP="00A84617">
            <w:pPr>
              <w:jc w:val="center"/>
              <w:rPr>
                <w:sz w:val="20"/>
                <w:szCs w:val="20"/>
              </w:rPr>
            </w:pPr>
            <w:r w:rsidRPr="001E7F6B">
              <w:rPr>
                <w:sz w:val="20"/>
                <w:szCs w:val="20"/>
              </w:rPr>
              <w:t>Среднее   профессиональное образование, переподготовка</w:t>
            </w:r>
            <w:r w:rsidR="000D2E88" w:rsidRPr="000D2E88">
              <w:rPr>
                <w:sz w:val="20"/>
                <w:szCs w:val="20"/>
              </w:rPr>
              <w:t xml:space="preserve"> </w:t>
            </w:r>
            <w:r w:rsidRPr="001E7F6B">
              <w:rPr>
                <w:sz w:val="20"/>
                <w:szCs w:val="20"/>
              </w:rPr>
              <w:t xml:space="preserve">по </w:t>
            </w:r>
          </w:p>
          <w:p w14:paraId="1B9825FE" w14:textId="01ED2306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1E7F6B">
              <w:rPr>
                <w:color w:val="000000"/>
                <w:sz w:val="20"/>
                <w:szCs w:val="20"/>
                <w:shd w:val="clear" w:color="auto" w:fill="FFFFFF"/>
              </w:rPr>
              <w:t>специальности "Реабилитационное сестринское дело"</w:t>
            </w:r>
            <w:r w:rsidRPr="001E7F6B">
              <w:rPr>
                <w:sz w:val="20"/>
                <w:szCs w:val="20"/>
              </w:rPr>
              <w:t>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4BF" w14:textId="17C6042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09E472E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34A" w14:textId="229A9EC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 по массажу в Поликлинику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571" w14:textId="710889A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CA8" w14:textId="17CCA63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57E" w14:textId="2110908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4B28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  <w:proofErr w:type="gramStart"/>
            <w:r w:rsidRPr="006904CF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25</w:t>
            </w:r>
            <w:proofErr w:type="gramEnd"/>
            <w:r w:rsidRPr="00690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6904CF">
              <w:rPr>
                <w:sz w:val="20"/>
                <w:szCs w:val="20"/>
              </w:rPr>
              <w:t>,00 руб</w:t>
            </w:r>
            <w:r>
              <w:rPr>
                <w:sz w:val="20"/>
                <w:szCs w:val="20"/>
              </w:rPr>
              <w:t>.</w:t>
            </w:r>
          </w:p>
          <w:p w14:paraId="137A522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B23" w14:textId="5543EA0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90E" w14:textId="2976576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1E7F6B">
              <w:rPr>
                <w:sz w:val="20"/>
                <w:szCs w:val="20"/>
              </w:rPr>
              <w:t xml:space="preserve">Среднее   профессиональное образование, </w:t>
            </w:r>
            <w:r w:rsidRPr="001E7F6B">
              <w:rPr>
                <w:color w:val="333333"/>
                <w:sz w:val="20"/>
                <w:szCs w:val="20"/>
                <w:shd w:val="clear" w:color="auto" w:fill="FFFFFF"/>
              </w:rPr>
              <w:t>подготовка по специальности "Медицинский массаж"</w:t>
            </w:r>
            <w:r w:rsidRPr="001E7F6B">
              <w:rPr>
                <w:sz w:val="20"/>
                <w:szCs w:val="20"/>
              </w:rPr>
              <w:t>, сертификат или аккредит</w:t>
            </w:r>
            <w:r>
              <w:rPr>
                <w:sz w:val="20"/>
                <w:szCs w:val="20"/>
              </w:rPr>
              <w:t>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91A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</w:tr>
      <w:tr w:rsidR="00A84617" w:rsidRPr="006904CF" w14:paraId="1544F88D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9E9" w14:textId="5E6C113E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 палатная (в отделение Паллиативной помощи –стационар)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E06" w14:textId="22EFA283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6BA" w14:textId="55E42E75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2A7" w14:textId="2DD7180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57D" w14:textId="2FC23A2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EC9" w14:textId="493DFA6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0F6" w14:textId="01653EFA" w:rsidR="00A84617" w:rsidRPr="001E7F6B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BF8" w14:textId="7437391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0642799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6C5" w14:textId="644CD334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Медицинская сестра в Стоматологическую поликлинику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9B" w14:textId="7D942B45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E62" w14:textId="6C8B37E1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9C7" w14:textId="33EBAEB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1DF" w14:textId="739BA08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E83" w14:textId="346AAF1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CDE" w14:textId="242DAD3A" w:rsidR="00A84617" w:rsidRPr="001E7F6B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89BF" w14:textId="57834FB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58740B8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2A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Медицинская сестра </w:t>
            </w:r>
          </w:p>
          <w:p w14:paraId="48B5EF6C" w14:textId="24EAEC30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( стоматологическая поликлиника)  в Поликлинику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EC6" w14:textId="7845661C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11EA" w14:textId="672D3474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2DB" w14:textId="4C42269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758" w14:textId="20CEA67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20 000,00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C85D" w14:textId="32D55E5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1D" w14:textId="075B6196" w:rsidR="00A84617" w:rsidRPr="001E7F6B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4BDE" w14:textId="4958701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3B4828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8BE" w14:textId="77777777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Медицинская сестра процедурной</w:t>
            </w:r>
          </w:p>
          <w:p w14:paraId="2553200F" w14:textId="02A5D96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(Поликлиника №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4A7" w14:textId="57B163C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CCC" w14:textId="0E081C0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6571" w14:textId="6829222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266" w14:textId="0D0FD63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19 180,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2EF" w14:textId="3399974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D74A" w14:textId="57BB5DD1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AE8" w14:textId="5E7C160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A6F552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9FC4" w14:textId="77777777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Медицинская сестра</w:t>
            </w:r>
          </w:p>
          <w:p w14:paraId="338E14A8" w14:textId="1EBEE7D0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(в кабинет наркологического медицинского освидетельствования приемного отделения)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330A" w14:textId="68E6DA16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7CF" w14:textId="6ECDE20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FBC" w14:textId="6B65291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497A" w14:textId="22E55B3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19 800,00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A06B" w14:textId="53E88E4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D35" w14:textId="4A0B0476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6E8" w14:textId="6238E85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CF69551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06E" w14:textId="77777777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Медицинский статистик</w:t>
            </w:r>
          </w:p>
          <w:p w14:paraId="4CFC1C86" w14:textId="3B567E59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в организационно-методический 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10C6" w14:textId="0039F3A1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82CD" w14:textId="4A44230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CA84" w14:textId="3301B97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EDD8" w14:textId="6433CE6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23 000,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A50" w14:textId="3281777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44C" w14:textId="2BD1FA3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</w:t>
            </w:r>
            <w:r>
              <w:rPr>
                <w:sz w:val="20"/>
                <w:szCs w:val="20"/>
              </w:rPr>
              <w:t>, о</w:t>
            </w:r>
            <w:r w:rsidRPr="006904CF">
              <w:rPr>
                <w:sz w:val="20"/>
                <w:szCs w:val="20"/>
              </w:rPr>
              <w:t>пыт работы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B28" w14:textId="3178B08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4E2E180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702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5D218B">
              <w:rPr>
                <w:sz w:val="20"/>
                <w:szCs w:val="20"/>
              </w:rPr>
              <w:t>Рентгенолаборан</w:t>
            </w:r>
            <w:r>
              <w:rPr>
                <w:sz w:val="20"/>
                <w:szCs w:val="20"/>
              </w:rPr>
              <w:t>т (в к</w:t>
            </w:r>
            <w:r w:rsidRPr="005D218B">
              <w:rPr>
                <w:sz w:val="20"/>
                <w:szCs w:val="20"/>
              </w:rPr>
              <w:t>абинет маммографии</w:t>
            </w:r>
            <w:r>
              <w:rPr>
                <w:sz w:val="20"/>
                <w:szCs w:val="20"/>
              </w:rPr>
              <w:t>/</w:t>
            </w:r>
          </w:p>
          <w:p w14:paraId="67D3C189" w14:textId="77777777" w:rsidR="00A84617" w:rsidRPr="005D218B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2)</w:t>
            </w:r>
          </w:p>
          <w:p w14:paraId="1357F77E" w14:textId="4070E64B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366" w14:textId="13ED5A31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37E" w14:textId="467537C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E88" w14:textId="19EAE1C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55E" w14:textId="62E395F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25</w:t>
            </w:r>
            <w:r w:rsidRPr="00690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6904CF">
              <w:rPr>
                <w:sz w:val="20"/>
                <w:szCs w:val="20"/>
              </w:rPr>
              <w:t>,00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E872" w14:textId="4FFDBB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A53" w14:textId="05497113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5D218B">
              <w:rPr>
                <w:sz w:val="20"/>
                <w:szCs w:val="20"/>
              </w:rPr>
              <w:t>Среднее   профессиональное образование, переподготовка</w:t>
            </w:r>
            <w:r w:rsidR="00211B5C" w:rsidRPr="00211B5C">
              <w:rPr>
                <w:sz w:val="20"/>
                <w:szCs w:val="20"/>
              </w:rPr>
              <w:t xml:space="preserve"> </w:t>
            </w:r>
            <w:r w:rsidRPr="005D218B">
              <w:rPr>
                <w:sz w:val="20"/>
                <w:szCs w:val="20"/>
              </w:rPr>
              <w:t>по рентгенологии,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4FB" w14:textId="27C0FDD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10088DC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931" w14:textId="703E8B7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Акушерка в </w:t>
            </w:r>
            <w:proofErr w:type="spellStart"/>
            <w:r>
              <w:rPr>
                <w:sz w:val="20"/>
                <w:szCs w:val="20"/>
              </w:rPr>
              <w:t>Линдовскую</w:t>
            </w:r>
            <w:proofErr w:type="spellEnd"/>
            <w:r>
              <w:rPr>
                <w:sz w:val="20"/>
                <w:szCs w:val="20"/>
              </w:rPr>
              <w:t xml:space="preserve"> участковую больницу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148" w14:textId="4F31BD5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80E3" w14:textId="5F2398E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41D" w14:textId="73AE7A4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999" w14:textId="0796399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4BC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  <w:p w14:paraId="437CECFC" w14:textId="118CEE5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432" w14:textId="5978AB1E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FF1" w14:textId="2D1EE3E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109AEBA" w14:textId="77777777" w:rsidTr="00C01F2F">
        <w:trPr>
          <w:trHeight w:val="1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1E4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Акушерка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CEF9" w14:textId="4C435E9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101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BA2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B3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17 000,00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BA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F5D" w14:textId="6D838AD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B61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B679C14" w14:textId="77777777" w:rsidTr="00C01F2F">
        <w:trPr>
          <w:trHeight w:val="1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E1F" w14:textId="4BD84CD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в </w:t>
            </w:r>
            <w:proofErr w:type="spellStart"/>
            <w:r>
              <w:rPr>
                <w:sz w:val="20"/>
                <w:szCs w:val="20"/>
              </w:rPr>
              <w:t>Плотинковский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972" w14:textId="11D288B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09E" w14:textId="4712D5C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DF2" w14:textId="389F22F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0DF" w14:textId="4C0DD72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16 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598" w14:textId="4A045A3F" w:rsidR="00A84617" w:rsidRPr="002629E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EA6" w14:textId="6A7248FF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0BF" w14:textId="3C22B15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5E04EF6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D56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EDB0" w14:textId="3FE40F2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34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3A7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51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proofErr w:type="gramStart"/>
            <w:r w:rsidRPr="006904CF">
              <w:rPr>
                <w:sz w:val="20"/>
                <w:szCs w:val="20"/>
              </w:rPr>
              <w:t>от  20</w:t>
            </w:r>
            <w:proofErr w:type="gramEnd"/>
            <w:r w:rsidRPr="006904CF">
              <w:rPr>
                <w:sz w:val="20"/>
                <w:szCs w:val="20"/>
              </w:rPr>
              <w:t xml:space="preserve"> 000,00</w:t>
            </w:r>
          </w:p>
          <w:p w14:paraId="5FD8D875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руб.</w:t>
            </w:r>
          </w:p>
          <w:p w14:paraId="1CF4E45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270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F76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  <w:p w14:paraId="7EB7EA6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9C5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36512BAD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F9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77C9" w14:textId="1095525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492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ABF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98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28 346,00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623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D03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  <w:p w14:paraId="429DE8AD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ED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2A283D9" w14:textId="77777777" w:rsidTr="00C01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54A" w14:textId="3788442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Фельдшер по паллиативной медицинской  помощи в поликлинику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B8BC" w14:textId="63BD7069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767" w14:textId="54877C49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993F" w14:textId="6CB7EBD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F3E1" w14:textId="66E06AFA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 20 000,00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175" w14:textId="4A74F60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C93" w14:textId="3D67583F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0A6" w14:textId="55FEF4F5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2932F0D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FA1" w14:textId="2F52ECA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Фельдшер в кабинет неотложной медицинской помощи поликлиники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6E" w14:textId="42B72D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F7EB" w14:textId="081B9FB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9584" w14:textId="26CA51B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DD4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  <w:p w14:paraId="60E0A3B3" w14:textId="616D002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20 000,00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418" w14:textId="2DAAE96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9DA" w14:textId="40B13B29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F8C" w14:textId="273B7D2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76134D6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5F6" w14:textId="77777777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Фельдшер </w:t>
            </w:r>
          </w:p>
          <w:p w14:paraId="7C75E963" w14:textId="09FB820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в организационно-методический 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763" w14:textId="07B8F9E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483" w14:textId="02DEBFD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D5F" w14:textId="3672E09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DFBF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</w:p>
          <w:p w14:paraId="5B10EFCD" w14:textId="11D784C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25 000</w:t>
            </w:r>
            <w:r w:rsidRPr="006904CF">
              <w:rPr>
                <w:sz w:val="20"/>
                <w:szCs w:val="20"/>
              </w:rPr>
              <w:t>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6098" w14:textId="140D401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992" w14:textId="5B5FEFD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F963" w14:textId="0A8019B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87048B0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FC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Заведующий</w:t>
            </w:r>
          </w:p>
          <w:p w14:paraId="4734E8E8" w14:textId="076995C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proofErr w:type="spellStart"/>
            <w:r w:rsidRPr="006904CF">
              <w:rPr>
                <w:sz w:val="20"/>
                <w:szCs w:val="20"/>
              </w:rPr>
              <w:t>Медведковским</w:t>
            </w:r>
            <w:proofErr w:type="spellEnd"/>
            <w:r w:rsidRPr="006904CF">
              <w:rPr>
                <w:sz w:val="20"/>
                <w:szCs w:val="20"/>
              </w:rPr>
              <w:t xml:space="preserve"> ФАП -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D16" w14:textId="218FA65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8E9" w14:textId="5206C7F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60B" w14:textId="6931695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50F" w14:textId="27A384C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25 000,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467" w14:textId="4728988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966" w14:textId="6A37584D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AE5" w14:textId="2877363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0558FAD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C303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Заведующий</w:t>
            </w:r>
          </w:p>
          <w:p w14:paraId="06A17C4E" w14:textId="728AEDC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Неклюдовским</w:t>
            </w:r>
            <w:proofErr w:type="spellEnd"/>
            <w:r w:rsidR="00211B5C">
              <w:rPr>
                <w:sz w:val="20"/>
                <w:szCs w:val="20"/>
                <w:lang w:val="en-US"/>
              </w:rPr>
              <w:t xml:space="preserve"> </w:t>
            </w:r>
            <w:r w:rsidRPr="006904CF">
              <w:rPr>
                <w:sz w:val="20"/>
                <w:szCs w:val="20"/>
              </w:rPr>
              <w:t>ФАП -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341" w14:textId="50AC0D1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A4A" w14:textId="56CD0AC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E27" w14:textId="1323354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3FD" w14:textId="48BEEAF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 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AA3" w14:textId="5F48ABD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E72" w14:textId="68437BF4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образование, сертификат или аккредитация   специалиста обязательны.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3C56" w14:textId="613F77F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1959EACF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C575" w14:textId="0CBF81C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Младшая медицинская сестра по уходу за больными  (в отделение Паллиативной помощи –стационар)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1AB" w14:textId="1423E69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7E62" w14:textId="57032DF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775" w14:textId="30064C3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5E3" w14:textId="7CA5E53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18 000,00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BE7" w14:textId="0358558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A56F" w14:textId="6ED5624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общее образование, удостоверение и свидетельство по программе </w:t>
            </w:r>
            <w:r w:rsidRPr="006904CF">
              <w:rPr>
                <w:sz w:val="20"/>
                <w:szCs w:val="20"/>
              </w:rPr>
              <w:t>«Младшая медицинская сестра по уходу за больными»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739C" w14:textId="0B27EF8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4BED822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1EDB" w14:textId="48E6931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Уборщик служебных помещений (отделение ан-реанимации)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DB9" w14:textId="32111CF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6D7" w14:textId="70B8650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5EA2" w14:textId="6D08FE6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F50" w14:textId="0D14CA9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20 000, </w:t>
            </w:r>
            <w:r w:rsidRPr="006904CF">
              <w:rPr>
                <w:sz w:val="20"/>
                <w:szCs w:val="20"/>
              </w:rPr>
              <w:t xml:space="preserve">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EE53" w14:textId="71AD424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C1111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B" w14:textId="1ED53AF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общее образование, </w:t>
            </w:r>
            <w:r w:rsidRPr="00BD064C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C113" w14:textId="7544228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16F677F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00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Уборщик служебных помещений </w:t>
            </w:r>
          </w:p>
          <w:p w14:paraId="17457C18" w14:textId="637E9E4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(операционный блок</w:t>
            </w:r>
            <w:r>
              <w:rPr>
                <w:sz w:val="20"/>
                <w:szCs w:val="20"/>
              </w:rPr>
              <w:t>, терапевтическое отложение, неврологическое отделение, стоматологическую поликлинику, поликлиника № 1</w:t>
            </w:r>
            <w:r w:rsidRPr="006904C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5B7D" w14:textId="5FDD2E6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225" w14:textId="5B6DBAC0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952" w14:textId="1BA239D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D93" w14:textId="3991714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5 279</w:t>
            </w:r>
            <w:r w:rsidRPr="006904CF">
              <w:rPr>
                <w:sz w:val="20"/>
                <w:szCs w:val="20"/>
              </w:rPr>
              <w:t>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1A1" w14:textId="1BB47768" w:rsidR="00A84617" w:rsidRPr="003C1111" w:rsidRDefault="00A84617" w:rsidP="00A84617">
            <w:pPr>
              <w:jc w:val="center"/>
              <w:rPr>
                <w:sz w:val="20"/>
                <w:szCs w:val="20"/>
              </w:rPr>
            </w:pPr>
            <w:r w:rsidRPr="001755E0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3D11" w14:textId="7555A1DA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05571A">
              <w:rPr>
                <w:sz w:val="20"/>
                <w:szCs w:val="20"/>
              </w:rPr>
              <w:t>Основное общее образование</w:t>
            </w:r>
            <w:r>
              <w:rPr>
                <w:sz w:val="20"/>
                <w:szCs w:val="20"/>
              </w:rPr>
              <w:t xml:space="preserve">, </w:t>
            </w:r>
            <w:r w:rsidRPr="00BD064C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9C22" w14:textId="712F169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8709361" w14:textId="77777777" w:rsidTr="00C01F2F">
        <w:trPr>
          <w:trHeight w:val="13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82C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Уборщик служебных помещений </w:t>
            </w:r>
          </w:p>
          <w:p w14:paraId="3E18180E" w14:textId="424F56F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( приемное отделение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1A2" w14:textId="1AE6487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7CF" w14:textId="406C22B2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6F83" w14:textId="0F7BED1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116" w14:textId="204370D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15 900,00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E36F" w14:textId="564B8CCA" w:rsidR="00A84617" w:rsidRPr="001755E0" w:rsidRDefault="00A84617" w:rsidP="00A84617">
            <w:pPr>
              <w:jc w:val="center"/>
              <w:rPr>
                <w:sz w:val="20"/>
                <w:szCs w:val="20"/>
              </w:rPr>
            </w:pPr>
            <w:r w:rsidRPr="001755E0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604" w14:textId="2B650830" w:rsidR="00A84617" w:rsidRPr="0005571A" w:rsidRDefault="00A84617" w:rsidP="00A84617">
            <w:pPr>
              <w:jc w:val="center"/>
              <w:rPr>
                <w:sz w:val="20"/>
                <w:szCs w:val="20"/>
              </w:rPr>
            </w:pPr>
            <w:r w:rsidRPr="0005571A">
              <w:rPr>
                <w:sz w:val="20"/>
                <w:szCs w:val="20"/>
              </w:rPr>
              <w:t>Основное общее образование</w:t>
            </w:r>
            <w:r>
              <w:rPr>
                <w:sz w:val="20"/>
                <w:szCs w:val="20"/>
              </w:rPr>
              <w:t xml:space="preserve">, </w:t>
            </w:r>
            <w:r w:rsidRPr="00BD064C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363C" w14:textId="5DF7D50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6146B640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DF6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Инженер по ремонту медицинской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3D05" w14:textId="2F612E5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F40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3A1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07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45 000,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24A" w14:textId="02280D3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A6E" w14:textId="09E557A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образование. Опыт работы по ремонту и обслуживанию медицинского оборудования. опытный пользователь ПК (</w:t>
            </w:r>
            <w:proofErr w:type="spellStart"/>
            <w:r w:rsidRPr="006904CF">
              <w:rPr>
                <w:sz w:val="20"/>
                <w:szCs w:val="20"/>
              </w:rPr>
              <w:t>Word</w:t>
            </w:r>
            <w:proofErr w:type="spellEnd"/>
            <w:r w:rsidRPr="006904CF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  <w:lang w:val="en-US"/>
              </w:rPr>
              <w:t>x</w:t>
            </w:r>
            <w:proofErr w:type="spellStart"/>
            <w:r w:rsidRPr="006904CF">
              <w:rPr>
                <w:sz w:val="20"/>
                <w:szCs w:val="20"/>
              </w:rPr>
              <w:t>cel</w:t>
            </w:r>
            <w:proofErr w:type="spellEnd"/>
            <w:r w:rsidRPr="006904CF">
              <w:rPr>
                <w:sz w:val="20"/>
                <w:szCs w:val="20"/>
              </w:rPr>
              <w:t xml:space="preserve">). Наличие удостоверения на техническое  обслуживание и ремонт медицинской техники; удостоверение на эксплуатацию сосудов, работающих под давлением (стерилизаторов паровых медицинских); III группа </w:t>
            </w:r>
            <w:r w:rsidRPr="006904CF">
              <w:rPr>
                <w:sz w:val="20"/>
                <w:szCs w:val="20"/>
              </w:rPr>
              <w:lastRenderedPageBreak/>
              <w:t>по электробезопасности желательно.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49E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84617" w:rsidRPr="006904CF" w14:paraId="20DE89C3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1D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Инженер по обслуживанию сосудов работающих под давлением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D6B3" w14:textId="144E847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999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1B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bookmarkStart w:id="1" w:name="OLE_LINK38"/>
            <w:bookmarkStart w:id="2" w:name="OLE_LINK39"/>
            <w:bookmarkStart w:id="3" w:name="OLE_LINK40"/>
            <w:r w:rsidRPr="006904CF">
              <w:rPr>
                <w:sz w:val="20"/>
                <w:szCs w:val="20"/>
              </w:rPr>
              <w:t>Постоянная</w:t>
            </w:r>
            <w:bookmarkEnd w:id="1"/>
            <w:bookmarkEnd w:id="2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3B9" w14:textId="48B4F48F" w:rsidR="00A84617" w:rsidRPr="006904CF" w:rsidRDefault="00A84617" w:rsidP="00A0785A">
            <w:pPr>
              <w:jc w:val="center"/>
              <w:rPr>
                <w:sz w:val="20"/>
                <w:szCs w:val="20"/>
              </w:rPr>
            </w:pPr>
            <w:bookmarkStart w:id="4" w:name="OLE_LINK41"/>
            <w:bookmarkStart w:id="5" w:name="OLE_LINK42"/>
            <w:bookmarkStart w:id="6" w:name="OLE_LINK43"/>
            <w:r w:rsidRPr="006904CF">
              <w:rPr>
                <w:sz w:val="20"/>
                <w:szCs w:val="20"/>
              </w:rPr>
              <w:t xml:space="preserve">от </w:t>
            </w:r>
            <w:r w:rsidR="00A0785A">
              <w:rPr>
                <w:sz w:val="20"/>
                <w:szCs w:val="20"/>
              </w:rPr>
              <w:t xml:space="preserve"> 28 </w:t>
            </w:r>
            <w:r w:rsidRPr="006904CF">
              <w:rPr>
                <w:sz w:val="20"/>
                <w:szCs w:val="20"/>
              </w:rPr>
              <w:t xml:space="preserve"> 000,00 руб.</w:t>
            </w:r>
            <w:bookmarkEnd w:id="4"/>
            <w:bookmarkEnd w:id="5"/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A7E8" w14:textId="398C99B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C1111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81C" w14:textId="56D19C8D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bookmarkStart w:id="7" w:name="OLE_LINK51"/>
            <w:bookmarkStart w:id="8" w:name="OLE_LINK52"/>
            <w:r w:rsidRPr="006904CF">
              <w:rPr>
                <w:sz w:val="20"/>
                <w:szCs w:val="20"/>
              </w:rPr>
              <w:t>Высшее профессиональное образование</w:t>
            </w:r>
            <w:bookmarkEnd w:id="7"/>
            <w:bookmarkEnd w:id="8"/>
            <w:r>
              <w:rPr>
                <w:sz w:val="20"/>
                <w:szCs w:val="20"/>
              </w:rPr>
              <w:t>, о</w:t>
            </w:r>
            <w:r w:rsidRPr="006904CF">
              <w:rPr>
                <w:sz w:val="20"/>
                <w:szCs w:val="20"/>
              </w:rPr>
              <w:t xml:space="preserve">пыт работы приветствуется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359" w14:textId="7BC00D1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Нет </w:t>
            </w:r>
          </w:p>
        </w:tc>
      </w:tr>
      <w:tr w:rsidR="00A84617" w:rsidRPr="006904CF" w14:paraId="2731857C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A4EA" w14:textId="77777777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Инженер-строитель</w:t>
            </w:r>
          </w:p>
          <w:p w14:paraId="3BC11DBD" w14:textId="20047F1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(Отдел капитального ремонта)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B02" w14:textId="785D020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5347" w14:textId="76BC97E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A5D4" w14:textId="3C1D2E7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30A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от </w:t>
            </w:r>
          </w:p>
          <w:p w14:paraId="03DCAA75" w14:textId="7860687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32 760,00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852" w14:textId="259565CB" w:rsidR="00A84617" w:rsidRPr="003C1111" w:rsidRDefault="00A84617" w:rsidP="00A84617">
            <w:pPr>
              <w:jc w:val="center"/>
              <w:rPr>
                <w:sz w:val="20"/>
                <w:szCs w:val="20"/>
              </w:rPr>
            </w:pPr>
            <w:r w:rsidRPr="001B37B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0602" w14:textId="6F6EE34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</w:t>
            </w:r>
            <w:r>
              <w:rPr>
                <w:sz w:val="20"/>
                <w:szCs w:val="20"/>
              </w:rPr>
              <w:t>,</w:t>
            </w:r>
            <w:r w:rsidRPr="00690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904CF">
              <w:rPr>
                <w:sz w:val="20"/>
                <w:szCs w:val="20"/>
              </w:rPr>
              <w:t>пыт работы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ADD" w14:textId="0C110B8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C2C7194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BCF" w14:textId="1073EB5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Техник по ремонту медицинского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AFFF" w14:textId="18791D6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7B2A" w14:textId="277F079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D691" w14:textId="4F531EB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07D" w14:textId="42CE642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30 000,00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B32D" w14:textId="02E4971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C1111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AB26" w14:textId="16860BC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профессиональное образование</w:t>
            </w:r>
            <w:r>
              <w:rPr>
                <w:sz w:val="20"/>
                <w:szCs w:val="20"/>
              </w:rPr>
              <w:t>, о</w:t>
            </w:r>
            <w:r w:rsidRPr="006904CF">
              <w:rPr>
                <w:sz w:val="20"/>
                <w:szCs w:val="20"/>
              </w:rPr>
              <w:t>пыт работы приветствуется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B2B" w14:textId="2F7F904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Нет </w:t>
            </w:r>
          </w:p>
        </w:tc>
      </w:tr>
      <w:tr w:rsidR="00A84617" w:rsidRPr="006904CF" w14:paraId="3B1BBEF9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1641" w14:textId="4B936A7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8D22" w14:textId="56C8D09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32A" w14:textId="4C1441C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F2A" w14:textId="402D56E0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D7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22 000,00</w:t>
            </w:r>
          </w:p>
          <w:p w14:paraId="10D2E03C" w14:textId="632728F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656" w14:textId="705B1338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EFC" w14:textId="426FA75D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</w:t>
            </w:r>
            <w:r>
              <w:rPr>
                <w:sz w:val="20"/>
                <w:szCs w:val="20"/>
              </w:rPr>
              <w:t>,</w:t>
            </w:r>
            <w:r w:rsidRPr="00690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904CF">
              <w:rPr>
                <w:sz w:val="20"/>
                <w:szCs w:val="20"/>
              </w:rPr>
              <w:t>пыт работы не менее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45D" w14:textId="413980B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06954C70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278" w14:textId="43A7EDD5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Рабочий по обслуживанию сосудов работающих под давлением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189" w14:textId="458F1D0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9360" w14:textId="0BEA3633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2F8" w14:textId="332DFBE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bookmarkStart w:id="9" w:name="OLE_LINK58"/>
            <w:bookmarkStart w:id="10" w:name="OLE_LINK59"/>
            <w:bookmarkStart w:id="11" w:name="OLE_LINK60"/>
            <w:r w:rsidRPr="006904CF">
              <w:rPr>
                <w:sz w:val="20"/>
                <w:szCs w:val="20"/>
              </w:rPr>
              <w:t>Постоянная</w:t>
            </w:r>
            <w:bookmarkEnd w:id="9"/>
            <w:bookmarkEnd w:id="10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B673" w14:textId="06266BD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bookmarkStart w:id="12" w:name="OLE_LINK61"/>
            <w:bookmarkStart w:id="13" w:name="OLE_LINK62"/>
            <w:bookmarkStart w:id="14" w:name="OLE_LINK63"/>
            <w:r w:rsidRPr="006904CF">
              <w:rPr>
                <w:sz w:val="20"/>
                <w:szCs w:val="20"/>
              </w:rPr>
              <w:t>от 20 000,00 руб.</w:t>
            </w:r>
            <w:bookmarkEnd w:id="12"/>
            <w:bookmarkEnd w:id="13"/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0FA7" w14:textId="0B031E0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C1111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91A4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bookmarkStart w:id="15" w:name="OLE_LINK67"/>
            <w:bookmarkStart w:id="16" w:name="OLE_LINK68"/>
            <w:bookmarkStart w:id="17" w:name="OLE_LINK69"/>
            <w:r w:rsidRPr="006904CF">
              <w:rPr>
                <w:sz w:val="20"/>
                <w:szCs w:val="20"/>
              </w:rPr>
              <w:t>Среднее</w:t>
            </w:r>
          </w:p>
          <w:p w14:paraId="79D54425" w14:textId="507461F7" w:rsidR="00A84617" w:rsidRPr="006904CF" w:rsidRDefault="00A84617" w:rsidP="00211B5C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профессиональное образование</w:t>
            </w:r>
            <w:bookmarkEnd w:id="15"/>
            <w:bookmarkEnd w:id="16"/>
            <w:bookmarkEnd w:id="17"/>
            <w:r>
              <w:rPr>
                <w:sz w:val="20"/>
                <w:szCs w:val="20"/>
              </w:rPr>
              <w:t>, о</w:t>
            </w:r>
            <w:r w:rsidRPr="006904CF">
              <w:rPr>
                <w:sz w:val="20"/>
                <w:szCs w:val="20"/>
              </w:rPr>
              <w:t xml:space="preserve">пыт работы приветствуется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E6A" w14:textId="4CCE158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 xml:space="preserve">Нет </w:t>
            </w:r>
          </w:p>
        </w:tc>
      </w:tr>
      <w:tr w:rsidR="00A84617" w:rsidRPr="006904CF" w14:paraId="2E96E3B3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290" w14:textId="09F6D17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Слесарь-сантехник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33E" w14:textId="48B93D5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EB2" w14:textId="7378C11C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651" w14:textId="7A95467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A71" w14:textId="090564A6" w:rsidR="00A84617" w:rsidRPr="006904CF" w:rsidRDefault="00A77081" w:rsidP="00A7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84617">
              <w:rPr>
                <w:sz w:val="20"/>
                <w:szCs w:val="20"/>
              </w:rPr>
              <w:t>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BA04" w14:textId="268E865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1B37B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B32" w14:textId="44C4603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Среднее   профессиональное образование</w:t>
            </w:r>
            <w:r>
              <w:rPr>
                <w:sz w:val="20"/>
                <w:szCs w:val="20"/>
              </w:rPr>
              <w:t>. Опыт работы приветствуется.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018A" w14:textId="3CAC090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269A662E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853" w14:textId="1EA0C62D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13D" w14:textId="3A6C4264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904" w14:textId="4FC1ACEA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FB5" w14:textId="54136A11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A1D" w14:textId="07D8FEF2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15 300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F1F1" w14:textId="2AB94B8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1755E0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5124" w14:textId="21943E8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05571A">
              <w:rPr>
                <w:sz w:val="20"/>
                <w:szCs w:val="20"/>
              </w:rPr>
              <w:t>Основное общее образование</w:t>
            </w:r>
            <w:r>
              <w:rPr>
                <w:sz w:val="20"/>
                <w:szCs w:val="20"/>
              </w:rPr>
              <w:t xml:space="preserve">, </w:t>
            </w:r>
            <w:r w:rsidRPr="00BD064C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A76" w14:textId="4F30C1B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51D94511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7EA" w14:textId="4B1C41BF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Подсобный рабочий (Приемное отделение)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3671" w14:textId="16132224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5F67" w14:textId="77118C2D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976F" w14:textId="773B970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CD3" w14:textId="441DCAF9" w:rsidR="00A84617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от 25 000,00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09C6" w14:textId="46008DCB" w:rsidR="00A84617" w:rsidRPr="001755E0" w:rsidRDefault="00A84617" w:rsidP="00A84617">
            <w:pPr>
              <w:jc w:val="center"/>
              <w:rPr>
                <w:sz w:val="20"/>
                <w:szCs w:val="20"/>
              </w:rPr>
            </w:pPr>
            <w:r w:rsidRPr="00355F6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9F0" w14:textId="1E4C8EB2" w:rsidR="00A84617" w:rsidRPr="0005571A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общее образование, </w:t>
            </w:r>
            <w:r w:rsidRPr="00BD064C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371" w14:textId="7A0B165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Без вредных привычек</w:t>
            </w:r>
          </w:p>
        </w:tc>
      </w:tr>
      <w:tr w:rsidR="00A84617" w:rsidRPr="006904CF" w14:paraId="7F73D92A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18E" w14:textId="6ED480D6" w:rsidR="00A84617" w:rsidRPr="005D218B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физической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338" w14:textId="695F9264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DC6" w14:textId="128001E3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D1C5" w14:textId="021D3916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764A" w14:textId="1A61837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DB4F" w14:textId="3D44D26F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55F6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4B3B" w14:textId="6D974164" w:rsidR="00A84617" w:rsidRPr="001E7F6B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Высшее </w:t>
            </w:r>
            <w:r w:rsidRPr="001E7F6B">
              <w:rPr>
                <w:color w:val="202124"/>
                <w:sz w:val="20"/>
                <w:szCs w:val="20"/>
                <w:shd w:val="clear" w:color="auto" w:fill="FFFFFF"/>
              </w:rPr>
              <w:t xml:space="preserve"> профессиональное </w:t>
            </w:r>
            <w:r w:rsidRPr="001E7F6B">
              <w:rPr>
                <w:bCs/>
                <w:color w:val="202124"/>
                <w:sz w:val="20"/>
                <w:szCs w:val="20"/>
                <w:shd w:val="clear" w:color="auto" w:fill="FFFFFF"/>
              </w:rPr>
              <w:t>образование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EA2" w14:textId="5EC89598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4B0A99EC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11E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</w:p>
          <w:p w14:paraId="21EA0529" w14:textId="0CD6E921" w:rsidR="00A84617" w:rsidRPr="005D218B" w:rsidRDefault="00A84617" w:rsidP="00A846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эргореабилитации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C2EC" w14:textId="74B2E932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715" w14:textId="72CB6D50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82E" w14:textId="30A016DB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9799" w14:textId="7BDAE67E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30 000, 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AF15" w14:textId="651959B9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55F6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50C" w14:textId="60ED2108" w:rsidR="00A84617" w:rsidRPr="001E7F6B" w:rsidRDefault="00A84617" w:rsidP="00A84617">
            <w:pPr>
              <w:jc w:val="center"/>
              <w:rPr>
                <w:sz w:val="20"/>
                <w:szCs w:val="20"/>
              </w:rPr>
            </w:pPr>
            <w:r w:rsidRPr="001E7F6B">
              <w:rPr>
                <w:color w:val="202124"/>
                <w:sz w:val="20"/>
                <w:szCs w:val="20"/>
                <w:shd w:val="clear" w:color="auto" w:fill="FFFFFF"/>
              </w:rPr>
              <w:t xml:space="preserve">Высшее 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745" w14:textId="3FFE964A" w:rsidR="00A84617" w:rsidRDefault="00A0785A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617" w:rsidRPr="006904CF" w14:paraId="712A688A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00D5" w14:textId="77777777" w:rsidR="00A84617" w:rsidRPr="0046000F" w:rsidRDefault="00A84617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000F">
              <w:rPr>
                <w:color w:val="000000" w:themeColor="text1"/>
                <w:sz w:val="20"/>
                <w:szCs w:val="20"/>
                <w:shd w:val="clear" w:color="auto" w:fill="FFFFFF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D448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D06" w14:textId="77777777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1DF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E74" w14:textId="6BB4390A" w:rsidR="00A84617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297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355F6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20B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Высшее профессиональное образование</w:t>
            </w:r>
            <w:r w:rsidRPr="00D14E1A">
              <w:rPr>
                <w:sz w:val="20"/>
                <w:szCs w:val="20"/>
              </w:rPr>
              <w:t>, знание компьютерной программы «1С»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A9C2" w14:textId="77777777" w:rsidR="00A84617" w:rsidRPr="006904CF" w:rsidRDefault="00A84617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с кадрами</w:t>
            </w:r>
          </w:p>
        </w:tc>
      </w:tr>
      <w:tr w:rsidR="00A0785A" w:rsidRPr="006904CF" w14:paraId="2CED7232" w14:textId="77777777" w:rsidTr="00C01F2F">
        <w:trPr>
          <w:trHeight w:val="1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E6" w14:textId="3A7B8B81" w:rsidR="00A0785A" w:rsidRPr="0046000F" w:rsidRDefault="00A0785A" w:rsidP="00A8461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Гардеробщица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B01" w14:textId="30A3A769" w:rsidR="00A0785A" w:rsidRDefault="00A0785A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9D9" w14:textId="115A2EEE" w:rsidR="00A0785A" w:rsidRDefault="00A0785A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46B" w14:textId="1B3E0082" w:rsidR="00A0785A" w:rsidRPr="006904CF" w:rsidRDefault="00A0785A" w:rsidP="00A84617">
            <w:pPr>
              <w:jc w:val="center"/>
              <w:rPr>
                <w:sz w:val="20"/>
                <w:szCs w:val="20"/>
              </w:rPr>
            </w:pPr>
            <w:r w:rsidRPr="006904CF">
              <w:rPr>
                <w:sz w:val="20"/>
                <w:szCs w:val="20"/>
              </w:rPr>
              <w:t>Постоянная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2DDC" w14:textId="6116F574" w:rsidR="00A0785A" w:rsidRDefault="00A0785A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15 300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DD3" w14:textId="1CC810B4" w:rsidR="00A0785A" w:rsidRPr="00355F67" w:rsidRDefault="00A0785A" w:rsidP="00A84617">
            <w:pPr>
              <w:jc w:val="center"/>
              <w:rPr>
                <w:sz w:val="20"/>
                <w:szCs w:val="20"/>
              </w:rPr>
            </w:pPr>
            <w:r w:rsidRPr="00355F67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900F" w14:textId="111221C1" w:rsidR="00A0785A" w:rsidRPr="006904CF" w:rsidRDefault="00A0785A" w:rsidP="00A84617">
            <w:pPr>
              <w:jc w:val="center"/>
              <w:rPr>
                <w:sz w:val="20"/>
                <w:szCs w:val="20"/>
              </w:rPr>
            </w:pPr>
            <w:r w:rsidRPr="0005571A">
              <w:rPr>
                <w:sz w:val="20"/>
                <w:szCs w:val="20"/>
              </w:rPr>
              <w:t>Основное общее образование</w:t>
            </w:r>
            <w:r>
              <w:rPr>
                <w:sz w:val="20"/>
                <w:szCs w:val="20"/>
              </w:rPr>
              <w:t xml:space="preserve">, </w:t>
            </w:r>
            <w:r w:rsidRPr="00BD064C">
              <w:rPr>
                <w:color w:val="1F282C"/>
                <w:sz w:val="20"/>
                <w:szCs w:val="20"/>
                <w:shd w:val="clear" w:color="auto" w:fill="FFFFFF"/>
              </w:rPr>
              <w:t>без предъявления требований к стажу (опыту)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BAD" w14:textId="13BFA74B" w:rsidR="00A0785A" w:rsidRDefault="00A0785A" w:rsidP="00A8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5773F3CD" w14:textId="77777777" w:rsidR="00743F5A" w:rsidRPr="006904CF" w:rsidRDefault="00743F5A" w:rsidP="00743F5A">
      <w:pPr>
        <w:rPr>
          <w:sz w:val="20"/>
          <w:szCs w:val="20"/>
        </w:rPr>
      </w:pPr>
    </w:p>
    <w:p w14:paraId="165CD113" w14:textId="77777777" w:rsidR="00814F41" w:rsidRPr="006904CF" w:rsidRDefault="00814F41" w:rsidP="00C52F0B">
      <w:pPr>
        <w:rPr>
          <w:sz w:val="20"/>
          <w:szCs w:val="20"/>
        </w:rPr>
      </w:pPr>
    </w:p>
    <w:p w14:paraId="01CD71F7" w14:textId="77777777" w:rsidR="00C52F0B" w:rsidRPr="006904CF" w:rsidRDefault="00C52F0B" w:rsidP="00C52F0B">
      <w:pPr>
        <w:rPr>
          <w:sz w:val="20"/>
          <w:szCs w:val="20"/>
        </w:rPr>
      </w:pPr>
    </w:p>
    <w:p w14:paraId="4199BCB7" w14:textId="65296DEF" w:rsidR="00F333E3" w:rsidRPr="00630F59" w:rsidRDefault="00F333E3" w:rsidP="00F333E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630F59">
        <w:rPr>
          <w:sz w:val="28"/>
          <w:szCs w:val="28"/>
        </w:rPr>
        <w:t>ГБУЗ НО «Борская ЦРБ»</w:t>
      </w:r>
      <w:r w:rsidR="00351BE2" w:rsidRPr="00351BE2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является участником</w:t>
      </w:r>
      <w:r w:rsidR="00351BE2" w:rsidRPr="00351BE2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 xml:space="preserve">программ: </w:t>
      </w:r>
    </w:p>
    <w:p w14:paraId="41E983DC" w14:textId="77777777" w:rsidR="00F333E3" w:rsidRPr="00630F59" w:rsidRDefault="00F333E3" w:rsidP="00F333E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14:paraId="3674756D" w14:textId="20799E2B" w:rsidR="00F333E3" w:rsidRPr="00630F59" w:rsidRDefault="00646B44" w:rsidP="00646B44">
      <w:pPr>
        <w:pStyle w:val="a5"/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F333E3" w:rsidRPr="00630F59">
        <w:rPr>
          <w:sz w:val="28"/>
          <w:szCs w:val="28"/>
        </w:rPr>
        <w:t>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</w:t>
      </w:r>
      <w:r w:rsidR="00351BE2" w:rsidRPr="00351BE2">
        <w:rPr>
          <w:sz w:val="28"/>
          <w:szCs w:val="28"/>
        </w:rPr>
        <w:t xml:space="preserve"> </w:t>
      </w:r>
      <w:r w:rsidR="00F333E3" w:rsidRPr="00630F59">
        <w:rPr>
          <w:sz w:val="28"/>
          <w:szCs w:val="28"/>
        </w:rPr>
        <w:t xml:space="preserve">области от 30 апреля 2014 года № 302. Единовременная </w:t>
      </w:r>
      <w:proofErr w:type="gramStart"/>
      <w:r w:rsidR="00F333E3" w:rsidRPr="00630F59">
        <w:rPr>
          <w:sz w:val="28"/>
          <w:szCs w:val="28"/>
        </w:rPr>
        <w:t>денежная  выплата</w:t>
      </w:r>
      <w:proofErr w:type="gramEnd"/>
      <w:r w:rsidR="003A7B6E">
        <w:rPr>
          <w:sz w:val="28"/>
          <w:szCs w:val="28"/>
          <w:lang w:val="en-US"/>
        </w:rPr>
        <w:t xml:space="preserve"> </w:t>
      </w:r>
      <w:r w:rsidR="00F333E3" w:rsidRPr="00630F59">
        <w:rPr>
          <w:sz w:val="28"/>
          <w:szCs w:val="28"/>
        </w:rPr>
        <w:t>составляет  1 000 000 рублей.</w:t>
      </w:r>
    </w:p>
    <w:p w14:paraId="2CC99CA8" w14:textId="77777777" w:rsidR="00F333E3" w:rsidRPr="00630F59" w:rsidRDefault="00F333E3" w:rsidP="00646B44">
      <w:pPr>
        <w:pStyle w:val="a5"/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</w:p>
    <w:p w14:paraId="4D8BAC80" w14:textId="12BF06C5" w:rsidR="00F333E3" w:rsidRPr="00646B44" w:rsidRDefault="00646B44" w:rsidP="00646B4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B44">
        <w:rPr>
          <w:sz w:val="28"/>
          <w:szCs w:val="28"/>
        </w:rPr>
        <w:t>2.</w:t>
      </w:r>
      <w:r w:rsidR="00351BE2" w:rsidRPr="00351BE2">
        <w:rPr>
          <w:sz w:val="28"/>
          <w:szCs w:val="28"/>
        </w:rPr>
        <w:t xml:space="preserve"> </w:t>
      </w:r>
      <w:r w:rsidR="00F333E3" w:rsidRPr="00646B44">
        <w:rPr>
          <w:sz w:val="28"/>
          <w:szCs w:val="28"/>
        </w:rPr>
        <w:t>«Земский</w:t>
      </w:r>
      <w:r w:rsidR="00351BE2" w:rsidRPr="00351BE2">
        <w:rPr>
          <w:sz w:val="28"/>
          <w:szCs w:val="28"/>
        </w:rPr>
        <w:t xml:space="preserve"> </w:t>
      </w:r>
      <w:r w:rsidR="00F333E3" w:rsidRPr="00646B44">
        <w:rPr>
          <w:sz w:val="28"/>
          <w:szCs w:val="28"/>
        </w:rPr>
        <w:t xml:space="preserve">доктор», «Земский фельдшер» разработанной на основании постановления Правительства Нижегородской области </w:t>
      </w:r>
      <w:r w:rsidR="000274F2" w:rsidRPr="00646B44">
        <w:rPr>
          <w:sz w:val="28"/>
          <w:szCs w:val="28"/>
        </w:rPr>
        <w:t>от 06.04.2021 г. № 262</w:t>
      </w:r>
      <w:r w:rsidR="00351BE2" w:rsidRPr="00351BE2">
        <w:rPr>
          <w:sz w:val="28"/>
          <w:szCs w:val="28"/>
        </w:rPr>
        <w:t xml:space="preserve"> </w:t>
      </w:r>
      <w:r w:rsidR="00F333E3" w:rsidRPr="00646B44">
        <w:rPr>
          <w:sz w:val="28"/>
          <w:szCs w:val="28"/>
        </w:rPr>
        <w:t xml:space="preserve">«Об утверждении Порядка </w:t>
      </w:r>
      <w:r w:rsidR="00CF78D9" w:rsidRPr="00646B44">
        <w:rPr>
          <w:sz w:val="28"/>
          <w:szCs w:val="28"/>
        </w:rPr>
        <w:t>предоставления</w:t>
      </w:r>
      <w:r w:rsidR="00F333E3" w:rsidRPr="00646B44">
        <w:rPr>
          <w:sz w:val="28"/>
          <w:szCs w:val="28"/>
        </w:rPr>
        <w:t xml:space="preserve"> единовременных компенсационных выплат </w:t>
      </w:r>
      <w:r w:rsidR="00F333E3" w:rsidRPr="00646B44">
        <w:rPr>
          <w:sz w:val="28"/>
          <w:szCs w:val="28"/>
        </w:rPr>
        <w:lastRenderedPageBreak/>
        <w:t xml:space="preserve">медицинским работникам». </w:t>
      </w:r>
      <w:r w:rsidR="00CF78D9" w:rsidRPr="00646B44">
        <w:rPr>
          <w:sz w:val="28"/>
          <w:szCs w:val="28"/>
        </w:rPr>
        <w:t xml:space="preserve">Постановление Правительства РФ от 26 декабря 2017 г. № 1640 «Об утверждении государственной программы Российской Федерации «Развитие здравоохранения» (с изменениями и дополнениями).  </w:t>
      </w:r>
    </w:p>
    <w:p w14:paraId="026591AE" w14:textId="77777777" w:rsidR="00F333E3" w:rsidRPr="00630F59" w:rsidRDefault="00F333E3" w:rsidP="00646B44">
      <w:pPr>
        <w:pStyle w:val="a5"/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</w:p>
    <w:p w14:paraId="0D927843" w14:textId="3E4DA9DC" w:rsidR="00F333E3" w:rsidRPr="00630F59" w:rsidRDefault="00F333E3" w:rsidP="00646B44">
      <w:pPr>
        <w:pStyle w:val="a5"/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630F59">
        <w:rPr>
          <w:sz w:val="28"/>
          <w:szCs w:val="28"/>
        </w:rPr>
        <w:t>Единовременная денежная</w:t>
      </w:r>
      <w:r w:rsidR="00351BE2" w:rsidRPr="00351BE2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выплата составляет от</w:t>
      </w:r>
      <w:r w:rsidR="003A7B6E" w:rsidRPr="003A7B6E">
        <w:rPr>
          <w:sz w:val="28"/>
          <w:szCs w:val="28"/>
        </w:rPr>
        <w:t xml:space="preserve"> </w:t>
      </w:r>
      <w:r w:rsidRPr="00630F59">
        <w:rPr>
          <w:sz w:val="28"/>
          <w:szCs w:val="28"/>
        </w:rPr>
        <w:t>500</w:t>
      </w:r>
      <w:r w:rsidR="003A7B6E">
        <w:rPr>
          <w:sz w:val="28"/>
          <w:szCs w:val="28"/>
        </w:rPr>
        <w:t> </w:t>
      </w:r>
      <w:r w:rsidRPr="00630F59">
        <w:rPr>
          <w:sz w:val="28"/>
          <w:szCs w:val="28"/>
        </w:rPr>
        <w:t>000</w:t>
      </w:r>
      <w:r w:rsidR="003A7B6E" w:rsidRPr="003A7B6E">
        <w:rPr>
          <w:sz w:val="28"/>
          <w:szCs w:val="28"/>
        </w:rPr>
        <w:t xml:space="preserve"> </w:t>
      </w:r>
      <w:proofErr w:type="gramStart"/>
      <w:r w:rsidRPr="00630F59">
        <w:rPr>
          <w:sz w:val="28"/>
          <w:szCs w:val="28"/>
        </w:rPr>
        <w:t>рублей  до</w:t>
      </w:r>
      <w:proofErr w:type="gramEnd"/>
      <w:r w:rsidRPr="00630F59">
        <w:rPr>
          <w:sz w:val="28"/>
          <w:szCs w:val="28"/>
        </w:rPr>
        <w:t xml:space="preserve"> 1500 000 рублей.</w:t>
      </w:r>
    </w:p>
    <w:p w14:paraId="6B1C92B3" w14:textId="66C895BC" w:rsidR="00F333E3" w:rsidRPr="00630F59" w:rsidRDefault="00F333E3" w:rsidP="00646B44">
      <w:pPr>
        <w:spacing w:line="276" w:lineRule="auto"/>
        <w:jc w:val="both"/>
        <w:rPr>
          <w:sz w:val="28"/>
          <w:szCs w:val="28"/>
        </w:rPr>
      </w:pPr>
    </w:p>
    <w:p w14:paraId="4234DF54" w14:textId="6C43DADF" w:rsidR="00C52F0B" w:rsidRPr="00630F59" w:rsidRDefault="00646B44" w:rsidP="00646B44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7B6E" w:rsidRPr="003A7B6E">
        <w:rPr>
          <w:sz w:val="28"/>
          <w:szCs w:val="28"/>
        </w:rPr>
        <w:t xml:space="preserve"> </w:t>
      </w:r>
      <w:r w:rsidR="009D5515" w:rsidRPr="00630F59">
        <w:rPr>
          <w:sz w:val="28"/>
          <w:szCs w:val="28"/>
        </w:rPr>
        <w:t>Единовременная</w:t>
      </w:r>
      <w:r w:rsidR="003A7B6E" w:rsidRPr="003A7B6E">
        <w:rPr>
          <w:sz w:val="28"/>
          <w:szCs w:val="28"/>
        </w:rPr>
        <w:t xml:space="preserve"> </w:t>
      </w:r>
      <w:r w:rsidR="00CF78D9" w:rsidRPr="00630F59">
        <w:rPr>
          <w:sz w:val="28"/>
          <w:szCs w:val="28"/>
        </w:rPr>
        <w:t>денежн</w:t>
      </w:r>
      <w:r w:rsidR="009D5515" w:rsidRPr="00630F59">
        <w:rPr>
          <w:sz w:val="28"/>
          <w:szCs w:val="28"/>
        </w:rPr>
        <w:t xml:space="preserve">ая </w:t>
      </w:r>
      <w:r w:rsidR="00CF78D9" w:rsidRPr="00630F59">
        <w:rPr>
          <w:sz w:val="28"/>
          <w:szCs w:val="28"/>
        </w:rPr>
        <w:t xml:space="preserve">  выплат</w:t>
      </w:r>
      <w:r w:rsidR="009D5515" w:rsidRPr="00630F59">
        <w:rPr>
          <w:sz w:val="28"/>
          <w:szCs w:val="28"/>
        </w:rPr>
        <w:t>а</w:t>
      </w:r>
      <w:r w:rsidR="003A7B6E" w:rsidRPr="003A7B6E">
        <w:rPr>
          <w:sz w:val="28"/>
          <w:szCs w:val="28"/>
        </w:rPr>
        <w:t xml:space="preserve"> </w:t>
      </w:r>
      <w:r w:rsidR="00CF78D9" w:rsidRPr="00630F59">
        <w:rPr>
          <w:sz w:val="28"/>
          <w:szCs w:val="28"/>
        </w:rPr>
        <w:t>в размере 1 млн. рублей</w:t>
      </w:r>
      <w:r w:rsidR="009D5515" w:rsidRPr="00630F59">
        <w:rPr>
          <w:sz w:val="28"/>
          <w:szCs w:val="28"/>
        </w:rPr>
        <w:t xml:space="preserve"> на основании постановления Правительства Нижегородской области от 28.10.2022 г. № 860 «О дополнительной</w:t>
      </w:r>
      <w:r w:rsidR="003A7B6E" w:rsidRPr="003A7B6E">
        <w:rPr>
          <w:sz w:val="28"/>
          <w:szCs w:val="28"/>
        </w:rPr>
        <w:t xml:space="preserve"> </w:t>
      </w:r>
      <w:r w:rsidR="009D5515" w:rsidRPr="00630F59">
        <w:rPr>
          <w:color w:val="000000"/>
          <w:sz w:val="28"/>
          <w:szCs w:val="28"/>
          <w:shd w:val="clear" w:color="auto" w:fill="FFFFFF"/>
        </w:rPr>
        <w:t>мере социальной поддержки медицинским работникам дефицитных специальностей медицинских организаций, функции и полномочия учредителя которых осуществляет министерство здравоохранения Нижегородской области»</w:t>
      </w:r>
    </w:p>
    <w:p w14:paraId="44074C9D" w14:textId="77777777" w:rsidR="00C52F0B" w:rsidRPr="00630F59" w:rsidRDefault="00C52F0B" w:rsidP="00646B44">
      <w:pPr>
        <w:spacing w:line="276" w:lineRule="auto"/>
        <w:jc w:val="both"/>
        <w:rPr>
          <w:sz w:val="28"/>
          <w:szCs w:val="28"/>
        </w:rPr>
      </w:pPr>
    </w:p>
    <w:p w14:paraId="6712F874" w14:textId="77777777" w:rsidR="00C52F0B" w:rsidRPr="009D5515" w:rsidRDefault="00C52F0B" w:rsidP="00646B44">
      <w:pPr>
        <w:spacing w:line="276" w:lineRule="auto"/>
        <w:jc w:val="both"/>
        <w:rPr>
          <w:b/>
          <w:sz w:val="28"/>
          <w:szCs w:val="28"/>
        </w:rPr>
      </w:pPr>
    </w:p>
    <w:p w14:paraId="5DD256AD" w14:textId="77777777" w:rsidR="004730B5" w:rsidRPr="009D5515" w:rsidRDefault="004730B5">
      <w:pPr>
        <w:rPr>
          <w:b/>
          <w:sz w:val="28"/>
          <w:szCs w:val="28"/>
        </w:rPr>
      </w:pPr>
    </w:p>
    <w:sectPr w:rsidR="004730B5" w:rsidRPr="009D5515" w:rsidSect="0046000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63C6"/>
    <w:multiLevelType w:val="hybridMultilevel"/>
    <w:tmpl w:val="8948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AAD"/>
    <w:multiLevelType w:val="multilevel"/>
    <w:tmpl w:val="417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71"/>
    <w:rsid w:val="00006D67"/>
    <w:rsid w:val="00012D2C"/>
    <w:rsid w:val="000135E0"/>
    <w:rsid w:val="000274F2"/>
    <w:rsid w:val="0003440E"/>
    <w:rsid w:val="00036315"/>
    <w:rsid w:val="000459E9"/>
    <w:rsid w:val="0006400B"/>
    <w:rsid w:val="00064DBE"/>
    <w:rsid w:val="00085708"/>
    <w:rsid w:val="00086061"/>
    <w:rsid w:val="000C0273"/>
    <w:rsid w:val="000C1C67"/>
    <w:rsid w:val="000C47CE"/>
    <w:rsid w:val="000C498C"/>
    <w:rsid w:val="000D2159"/>
    <w:rsid w:val="000D2E88"/>
    <w:rsid w:val="000E2E96"/>
    <w:rsid w:val="001103E1"/>
    <w:rsid w:val="00120A05"/>
    <w:rsid w:val="0012151B"/>
    <w:rsid w:val="0012414B"/>
    <w:rsid w:val="00160A71"/>
    <w:rsid w:val="001741CE"/>
    <w:rsid w:val="001944FC"/>
    <w:rsid w:val="001951A7"/>
    <w:rsid w:val="001A4514"/>
    <w:rsid w:val="001A4EBE"/>
    <w:rsid w:val="001B77F8"/>
    <w:rsid w:val="001D35E6"/>
    <w:rsid w:val="001E48A8"/>
    <w:rsid w:val="001E7F6B"/>
    <w:rsid w:val="001F1AB4"/>
    <w:rsid w:val="001F6ACB"/>
    <w:rsid w:val="002052C4"/>
    <w:rsid w:val="00207C26"/>
    <w:rsid w:val="00211B5C"/>
    <w:rsid w:val="00224538"/>
    <w:rsid w:val="00231BF6"/>
    <w:rsid w:val="00234C37"/>
    <w:rsid w:val="00234D0B"/>
    <w:rsid w:val="002629E7"/>
    <w:rsid w:val="00263433"/>
    <w:rsid w:val="00267686"/>
    <w:rsid w:val="00270935"/>
    <w:rsid w:val="00273F4D"/>
    <w:rsid w:val="00275095"/>
    <w:rsid w:val="00275E76"/>
    <w:rsid w:val="002B38FA"/>
    <w:rsid w:val="002B54E5"/>
    <w:rsid w:val="002D7F6F"/>
    <w:rsid w:val="002E1429"/>
    <w:rsid w:val="00301337"/>
    <w:rsid w:val="003035F3"/>
    <w:rsid w:val="00315EFC"/>
    <w:rsid w:val="0032533C"/>
    <w:rsid w:val="00330EEF"/>
    <w:rsid w:val="00347908"/>
    <w:rsid w:val="00351BE2"/>
    <w:rsid w:val="00355DAE"/>
    <w:rsid w:val="00363FF8"/>
    <w:rsid w:val="0036663B"/>
    <w:rsid w:val="003727EB"/>
    <w:rsid w:val="00393109"/>
    <w:rsid w:val="0039389E"/>
    <w:rsid w:val="003A597E"/>
    <w:rsid w:val="003A7B6E"/>
    <w:rsid w:val="003B1F46"/>
    <w:rsid w:val="003B34B2"/>
    <w:rsid w:val="003D3CF8"/>
    <w:rsid w:val="003D6A01"/>
    <w:rsid w:val="003F4C30"/>
    <w:rsid w:val="004050C5"/>
    <w:rsid w:val="00410BB3"/>
    <w:rsid w:val="0042443B"/>
    <w:rsid w:val="004476E2"/>
    <w:rsid w:val="0045598C"/>
    <w:rsid w:val="0046000F"/>
    <w:rsid w:val="00465E36"/>
    <w:rsid w:val="0047295F"/>
    <w:rsid w:val="004730B5"/>
    <w:rsid w:val="00475B81"/>
    <w:rsid w:val="00476CE8"/>
    <w:rsid w:val="00483D9F"/>
    <w:rsid w:val="00491275"/>
    <w:rsid w:val="0049705F"/>
    <w:rsid w:val="004A3AF9"/>
    <w:rsid w:val="004A4715"/>
    <w:rsid w:val="004A4887"/>
    <w:rsid w:val="004A64BA"/>
    <w:rsid w:val="004A7B48"/>
    <w:rsid w:val="004B54EC"/>
    <w:rsid w:val="005011A3"/>
    <w:rsid w:val="00504176"/>
    <w:rsid w:val="00523EF3"/>
    <w:rsid w:val="00534A19"/>
    <w:rsid w:val="005565C3"/>
    <w:rsid w:val="00566B1B"/>
    <w:rsid w:val="005775B6"/>
    <w:rsid w:val="005A0A34"/>
    <w:rsid w:val="005B17D0"/>
    <w:rsid w:val="005C0A62"/>
    <w:rsid w:val="005C69B1"/>
    <w:rsid w:val="005D218B"/>
    <w:rsid w:val="005F05A8"/>
    <w:rsid w:val="005F77AF"/>
    <w:rsid w:val="00630F59"/>
    <w:rsid w:val="00644C28"/>
    <w:rsid w:val="00646B44"/>
    <w:rsid w:val="006473C1"/>
    <w:rsid w:val="006526F8"/>
    <w:rsid w:val="00656C40"/>
    <w:rsid w:val="00662450"/>
    <w:rsid w:val="00685630"/>
    <w:rsid w:val="006904CF"/>
    <w:rsid w:val="006926A2"/>
    <w:rsid w:val="00692946"/>
    <w:rsid w:val="006A266B"/>
    <w:rsid w:val="006A3672"/>
    <w:rsid w:val="006A409D"/>
    <w:rsid w:val="006C0EDE"/>
    <w:rsid w:val="006C1997"/>
    <w:rsid w:val="006F5D44"/>
    <w:rsid w:val="00704B55"/>
    <w:rsid w:val="00706ABC"/>
    <w:rsid w:val="007113A9"/>
    <w:rsid w:val="0071644D"/>
    <w:rsid w:val="00716C4E"/>
    <w:rsid w:val="00743F5A"/>
    <w:rsid w:val="00746E61"/>
    <w:rsid w:val="007548CC"/>
    <w:rsid w:val="00756E10"/>
    <w:rsid w:val="00773C19"/>
    <w:rsid w:val="00776DB2"/>
    <w:rsid w:val="007945D8"/>
    <w:rsid w:val="007A2159"/>
    <w:rsid w:val="007A6B7D"/>
    <w:rsid w:val="007C2177"/>
    <w:rsid w:val="007C5F44"/>
    <w:rsid w:val="007E500F"/>
    <w:rsid w:val="007F4D24"/>
    <w:rsid w:val="008044B2"/>
    <w:rsid w:val="0080646A"/>
    <w:rsid w:val="008075AA"/>
    <w:rsid w:val="00810070"/>
    <w:rsid w:val="00814F41"/>
    <w:rsid w:val="00815597"/>
    <w:rsid w:val="00824A71"/>
    <w:rsid w:val="00826C66"/>
    <w:rsid w:val="008319AD"/>
    <w:rsid w:val="00832B97"/>
    <w:rsid w:val="00832D3A"/>
    <w:rsid w:val="0083404E"/>
    <w:rsid w:val="008417F6"/>
    <w:rsid w:val="00847867"/>
    <w:rsid w:val="0085516C"/>
    <w:rsid w:val="00876932"/>
    <w:rsid w:val="008812FD"/>
    <w:rsid w:val="008947DD"/>
    <w:rsid w:val="008A2F15"/>
    <w:rsid w:val="008C2FE3"/>
    <w:rsid w:val="008D6BB3"/>
    <w:rsid w:val="008E014F"/>
    <w:rsid w:val="008E0859"/>
    <w:rsid w:val="008E1C13"/>
    <w:rsid w:val="008E3130"/>
    <w:rsid w:val="00904BFB"/>
    <w:rsid w:val="00911DEA"/>
    <w:rsid w:val="0091304E"/>
    <w:rsid w:val="00915767"/>
    <w:rsid w:val="00921F05"/>
    <w:rsid w:val="0093061E"/>
    <w:rsid w:val="009324AD"/>
    <w:rsid w:val="009339EA"/>
    <w:rsid w:val="00936D26"/>
    <w:rsid w:val="00941CE3"/>
    <w:rsid w:val="009552AF"/>
    <w:rsid w:val="00977362"/>
    <w:rsid w:val="00980B1C"/>
    <w:rsid w:val="009823D5"/>
    <w:rsid w:val="009937CB"/>
    <w:rsid w:val="009D34AD"/>
    <w:rsid w:val="009D5515"/>
    <w:rsid w:val="009E362A"/>
    <w:rsid w:val="009F21F6"/>
    <w:rsid w:val="00A01E19"/>
    <w:rsid w:val="00A0352F"/>
    <w:rsid w:val="00A05BB3"/>
    <w:rsid w:val="00A0785A"/>
    <w:rsid w:val="00A164FB"/>
    <w:rsid w:val="00A32A43"/>
    <w:rsid w:val="00A369D9"/>
    <w:rsid w:val="00A42AC3"/>
    <w:rsid w:val="00A46FB7"/>
    <w:rsid w:val="00A77081"/>
    <w:rsid w:val="00A7746D"/>
    <w:rsid w:val="00A84617"/>
    <w:rsid w:val="00A87B6A"/>
    <w:rsid w:val="00AB3F25"/>
    <w:rsid w:val="00AC3AAD"/>
    <w:rsid w:val="00AE0431"/>
    <w:rsid w:val="00AE7CAF"/>
    <w:rsid w:val="00AF0207"/>
    <w:rsid w:val="00B156D4"/>
    <w:rsid w:val="00B20726"/>
    <w:rsid w:val="00B37B2C"/>
    <w:rsid w:val="00B45323"/>
    <w:rsid w:val="00B458BB"/>
    <w:rsid w:val="00B7119C"/>
    <w:rsid w:val="00B854C2"/>
    <w:rsid w:val="00B958F2"/>
    <w:rsid w:val="00BA77A1"/>
    <w:rsid w:val="00BB7724"/>
    <w:rsid w:val="00BC4E0A"/>
    <w:rsid w:val="00BC62E0"/>
    <w:rsid w:val="00BD064C"/>
    <w:rsid w:val="00BD1A8F"/>
    <w:rsid w:val="00BE0A26"/>
    <w:rsid w:val="00C01F2F"/>
    <w:rsid w:val="00C04587"/>
    <w:rsid w:val="00C123FC"/>
    <w:rsid w:val="00C2624B"/>
    <w:rsid w:val="00C506F3"/>
    <w:rsid w:val="00C51BE4"/>
    <w:rsid w:val="00C52F0B"/>
    <w:rsid w:val="00C575B2"/>
    <w:rsid w:val="00C6596E"/>
    <w:rsid w:val="00C67C78"/>
    <w:rsid w:val="00C7183B"/>
    <w:rsid w:val="00C81D79"/>
    <w:rsid w:val="00C83350"/>
    <w:rsid w:val="00C83984"/>
    <w:rsid w:val="00CA12EE"/>
    <w:rsid w:val="00CC58D6"/>
    <w:rsid w:val="00CD39F8"/>
    <w:rsid w:val="00CD6687"/>
    <w:rsid w:val="00CE786C"/>
    <w:rsid w:val="00CF4A57"/>
    <w:rsid w:val="00CF4B6B"/>
    <w:rsid w:val="00CF78D9"/>
    <w:rsid w:val="00D14E1A"/>
    <w:rsid w:val="00D15354"/>
    <w:rsid w:val="00D44937"/>
    <w:rsid w:val="00D57550"/>
    <w:rsid w:val="00D64DB8"/>
    <w:rsid w:val="00D76D2B"/>
    <w:rsid w:val="00D95B39"/>
    <w:rsid w:val="00DA456F"/>
    <w:rsid w:val="00DC7CBF"/>
    <w:rsid w:val="00DD1083"/>
    <w:rsid w:val="00DD2F3D"/>
    <w:rsid w:val="00DD5B23"/>
    <w:rsid w:val="00DD64D0"/>
    <w:rsid w:val="00DE0F18"/>
    <w:rsid w:val="00DE3933"/>
    <w:rsid w:val="00DE3C66"/>
    <w:rsid w:val="00DE4C83"/>
    <w:rsid w:val="00DE77E1"/>
    <w:rsid w:val="00DF4FDE"/>
    <w:rsid w:val="00DF545F"/>
    <w:rsid w:val="00DF572F"/>
    <w:rsid w:val="00E0198B"/>
    <w:rsid w:val="00E126F4"/>
    <w:rsid w:val="00E323BF"/>
    <w:rsid w:val="00E329AA"/>
    <w:rsid w:val="00E36421"/>
    <w:rsid w:val="00E44EF8"/>
    <w:rsid w:val="00E55980"/>
    <w:rsid w:val="00E645C2"/>
    <w:rsid w:val="00E945CB"/>
    <w:rsid w:val="00EA6063"/>
    <w:rsid w:val="00EB03AE"/>
    <w:rsid w:val="00EB134D"/>
    <w:rsid w:val="00EB2EB5"/>
    <w:rsid w:val="00EC2FB0"/>
    <w:rsid w:val="00ED5059"/>
    <w:rsid w:val="00EE65B9"/>
    <w:rsid w:val="00EE69F0"/>
    <w:rsid w:val="00EF75BC"/>
    <w:rsid w:val="00F22F05"/>
    <w:rsid w:val="00F25D62"/>
    <w:rsid w:val="00F333E3"/>
    <w:rsid w:val="00F5064C"/>
    <w:rsid w:val="00F54F99"/>
    <w:rsid w:val="00F61111"/>
    <w:rsid w:val="00F66142"/>
    <w:rsid w:val="00F66E02"/>
    <w:rsid w:val="00F67EAB"/>
    <w:rsid w:val="00F70171"/>
    <w:rsid w:val="00F93518"/>
    <w:rsid w:val="00FA546F"/>
    <w:rsid w:val="00FC3F04"/>
    <w:rsid w:val="00FD11E2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003"/>
  <w15:docId w15:val="{98BD620F-542A-4BB6-8270-649E994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E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4B0C-2628-44B2-97F6-63829E18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Оксана Шамрай</cp:lastModifiedBy>
  <cp:revision>2</cp:revision>
  <cp:lastPrinted>2022-12-28T08:44:00Z</cp:lastPrinted>
  <dcterms:created xsi:type="dcterms:W3CDTF">2022-12-30T12:14:00Z</dcterms:created>
  <dcterms:modified xsi:type="dcterms:W3CDTF">2022-12-30T12:14:00Z</dcterms:modified>
</cp:coreProperties>
</file>