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62FBD" w14:textId="3330B681" w:rsidR="003A1006" w:rsidRPr="004C1911" w:rsidRDefault="0024373C" w:rsidP="000C266B">
      <w:pPr>
        <w:pStyle w:val="a5"/>
        <w:jc w:val="center"/>
        <w:rPr>
          <w:b/>
          <w:bCs/>
          <w:sz w:val="32"/>
          <w:szCs w:val="32"/>
        </w:rPr>
      </w:pPr>
      <w:r w:rsidRPr="004C1911">
        <w:rPr>
          <w:b/>
          <w:bCs/>
          <w:sz w:val="32"/>
          <w:szCs w:val="32"/>
        </w:rPr>
        <w:t>Режим работы структурных подразделение ГБУЗ НО «Борская ЦРБ»</w:t>
      </w:r>
    </w:p>
    <w:p w14:paraId="6ED63E63" w14:textId="77777777" w:rsidR="008F5E60" w:rsidRDefault="008F5E60" w:rsidP="000C266B">
      <w:pPr>
        <w:pStyle w:val="a5"/>
        <w:ind w:left="1253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2795"/>
        <w:gridCol w:w="4909"/>
      </w:tblGrid>
      <w:tr w:rsidR="003A1006" w14:paraId="6CD79183" w14:textId="77777777" w:rsidTr="005920E4">
        <w:trPr>
          <w:trHeight w:hRule="exact" w:val="66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323875" w14:textId="77777777" w:rsidR="003A1006" w:rsidRDefault="0024373C" w:rsidP="000C266B">
            <w:pPr>
              <w:pStyle w:val="a7"/>
            </w:pPr>
            <w:r>
              <w:rPr>
                <w:b/>
                <w:bCs/>
              </w:rPr>
              <w:t>Наименование подразделения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ACAF55" w14:textId="77777777" w:rsidR="003A1006" w:rsidRDefault="0024373C" w:rsidP="000C266B">
            <w:pPr>
              <w:pStyle w:val="a7"/>
            </w:pPr>
            <w:r>
              <w:rPr>
                <w:b/>
                <w:bCs/>
              </w:rPr>
              <w:t>Адрес организации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06A7" w14:textId="77777777" w:rsidR="003A1006" w:rsidRDefault="0024373C" w:rsidP="000C266B">
            <w:pPr>
              <w:pStyle w:val="a7"/>
            </w:pPr>
            <w:r>
              <w:rPr>
                <w:b/>
                <w:bCs/>
              </w:rPr>
              <w:t>Режим работы</w:t>
            </w:r>
          </w:p>
          <w:p w14:paraId="603F060A" w14:textId="37E22E66" w:rsidR="003A1006" w:rsidRDefault="003A1006" w:rsidP="000C266B">
            <w:pPr>
              <w:pStyle w:val="a7"/>
              <w:spacing w:line="199" w:lineRule="auto"/>
              <w:ind w:right="800"/>
            </w:pPr>
          </w:p>
        </w:tc>
      </w:tr>
      <w:tr w:rsidR="003A1006" w14:paraId="2F9C52EE" w14:textId="77777777" w:rsidTr="00A60B22">
        <w:trPr>
          <w:trHeight w:hRule="exact" w:val="135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D8CB8" w14:textId="77777777" w:rsidR="008F5E60" w:rsidRDefault="008F5E60" w:rsidP="000C266B">
            <w:pPr>
              <w:pStyle w:val="a7"/>
              <w:ind w:firstLine="360"/>
            </w:pPr>
          </w:p>
          <w:p w14:paraId="24F62D4D" w14:textId="0D53E2FE" w:rsidR="003A1006" w:rsidRDefault="0024373C" w:rsidP="000C266B">
            <w:pPr>
              <w:pStyle w:val="a7"/>
              <w:ind w:firstLine="360"/>
            </w:pPr>
            <w:r>
              <w:t>Поликлиника №</w:t>
            </w:r>
            <w:r w:rsidR="005920E4">
              <w:t xml:space="preserve"> </w:t>
            </w:r>
            <w: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442C5" w14:textId="77777777" w:rsidR="008F5E60" w:rsidRDefault="008F5E60" w:rsidP="000C266B">
            <w:pPr>
              <w:pStyle w:val="a7"/>
            </w:pPr>
          </w:p>
          <w:p w14:paraId="5469BCC8" w14:textId="45CF3216" w:rsidR="00DB3849" w:rsidRDefault="0024373C" w:rsidP="000C266B">
            <w:pPr>
              <w:pStyle w:val="a7"/>
            </w:pPr>
            <w:r>
              <w:t>г. Бор,</w:t>
            </w:r>
          </w:p>
          <w:p w14:paraId="1334AD3B" w14:textId="28D6D302" w:rsidR="003A1006" w:rsidRDefault="0024373C" w:rsidP="000C266B">
            <w:pPr>
              <w:pStyle w:val="a7"/>
            </w:pPr>
            <w:r>
              <w:t>ул. Октябрьская, 19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1A4A" w14:textId="38C14E2F" w:rsidR="008F5E60" w:rsidRDefault="0024373C" w:rsidP="000C266B">
            <w:pPr>
              <w:pStyle w:val="a7"/>
            </w:pPr>
            <w:r>
              <w:t>понедельник-пятница:</w:t>
            </w:r>
          </w:p>
          <w:p w14:paraId="16781EAD" w14:textId="6AE132E5" w:rsidR="008F5E60" w:rsidRDefault="0024373C" w:rsidP="000C266B">
            <w:pPr>
              <w:pStyle w:val="a7"/>
            </w:pPr>
            <w:r>
              <w:t>с 07:00-20:00</w:t>
            </w:r>
          </w:p>
          <w:p w14:paraId="11032CEE" w14:textId="5C6A6284" w:rsidR="00A60B22" w:rsidRDefault="0024373C" w:rsidP="000C266B">
            <w:pPr>
              <w:pStyle w:val="a7"/>
            </w:pPr>
            <w:r>
              <w:t>суббота: с 08:00-14:00</w:t>
            </w:r>
          </w:p>
          <w:p w14:paraId="4E3DA176" w14:textId="19669F8A" w:rsidR="003A1006" w:rsidRDefault="0024373C" w:rsidP="000C266B">
            <w:pPr>
              <w:pStyle w:val="a7"/>
            </w:pPr>
            <w:r>
              <w:t xml:space="preserve">воскресенье: </w:t>
            </w:r>
            <w:r w:rsidR="008F5E60">
              <w:t>выходной</w:t>
            </w:r>
          </w:p>
          <w:p w14:paraId="66E66422" w14:textId="577F6B20" w:rsidR="0000756A" w:rsidRDefault="0000756A" w:rsidP="000C266B">
            <w:pPr>
              <w:pStyle w:val="a7"/>
            </w:pPr>
          </w:p>
        </w:tc>
      </w:tr>
      <w:tr w:rsidR="003A1006" w14:paraId="3C96586E" w14:textId="77777777" w:rsidTr="00A60B22">
        <w:trPr>
          <w:trHeight w:hRule="exact" w:val="128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EF783" w14:textId="77777777" w:rsidR="008F5E60" w:rsidRDefault="008F5E60" w:rsidP="000C266B">
            <w:pPr>
              <w:pStyle w:val="a7"/>
              <w:ind w:firstLine="360"/>
            </w:pPr>
          </w:p>
          <w:p w14:paraId="1B26417D" w14:textId="6637DB59" w:rsidR="003A1006" w:rsidRDefault="0024373C" w:rsidP="000C266B">
            <w:pPr>
              <w:pStyle w:val="a7"/>
              <w:ind w:firstLine="360"/>
            </w:pPr>
            <w:r>
              <w:t>Поликлиника №</w:t>
            </w:r>
            <w:r w:rsidR="005920E4">
              <w:t xml:space="preserve"> </w:t>
            </w:r>
            <w: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36E48" w14:textId="77777777" w:rsidR="008F5E60" w:rsidRDefault="008F5E60" w:rsidP="000C266B">
            <w:pPr>
              <w:pStyle w:val="a7"/>
            </w:pPr>
          </w:p>
          <w:p w14:paraId="703D5936" w14:textId="78524E5F" w:rsidR="00DB3849" w:rsidRDefault="0024373C" w:rsidP="000C266B">
            <w:pPr>
              <w:pStyle w:val="a7"/>
            </w:pPr>
            <w:r>
              <w:t>г.</w:t>
            </w:r>
            <w:r w:rsidR="000C266B">
              <w:t xml:space="preserve"> </w:t>
            </w:r>
            <w:r>
              <w:t>Бор,</w:t>
            </w:r>
          </w:p>
          <w:p w14:paraId="25AB27C3" w14:textId="777C2250" w:rsidR="003A1006" w:rsidRDefault="0024373C" w:rsidP="000C266B">
            <w:pPr>
              <w:pStyle w:val="a7"/>
            </w:pPr>
            <w:r>
              <w:t>ул. Энгельса, 23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B59C8" w14:textId="08958C59" w:rsidR="008F5E60" w:rsidRDefault="0024373C" w:rsidP="000C266B">
            <w:pPr>
              <w:pStyle w:val="a7"/>
            </w:pPr>
            <w:r>
              <w:t>понедельник-пятница:</w:t>
            </w:r>
          </w:p>
          <w:p w14:paraId="36C5F459" w14:textId="6C35F34B" w:rsidR="008F5E60" w:rsidRDefault="0024373C" w:rsidP="000C266B">
            <w:pPr>
              <w:pStyle w:val="a7"/>
            </w:pPr>
            <w:r>
              <w:t>с 07:30-18:00</w:t>
            </w:r>
          </w:p>
          <w:p w14:paraId="1528EBFA" w14:textId="6CC37097" w:rsidR="008F5E60" w:rsidRDefault="0024373C" w:rsidP="000C266B">
            <w:pPr>
              <w:pStyle w:val="a7"/>
            </w:pPr>
            <w:r>
              <w:t>суббота: с 08:00-14:00</w:t>
            </w:r>
          </w:p>
          <w:p w14:paraId="385EE8A7" w14:textId="77777777" w:rsidR="003A1006" w:rsidRDefault="0024373C" w:rsidP="000C266B">
            <w:pPr>
              <w:pStyle w:val="a7"/>
            </w:pPr>
            <w:r>
              <w:t>воскресенье: выходной</w:t>
            </w:r>
          </w:p>
          <w:p w14:paraId="32212507" w14:textId="2B500866" w:rsidR="0000756A" w:rsidRDefault="0000756A" w:rsidP="000C266B">
            <w:pPr>
              <w:pStyle w:val="a7"/>
            </w:pPr>
          </w:p>
        </w:tc>
      </w:tr>
      <w:tr w:rsidR="003A1006" w14:paraId="3E48BABE" w14:textId="77777777" w:rsidTr="00A60B22">
        <w:trPr>
          <w:trHeight w:hRule="exact" w:val="129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7EA0A" w14:textId="77777777" w:rsidR="008F5E60" w:rsidRDefault="008F5E60" w:rsidP="000C266B">
            <w:pPr>
              <w:pStyle w:val="a7"/>
            </w:pPr>
          </w:p>
          <w:p w14:paraId="6ECB5A76" w14:textId="07E6E490" w:rsidR="003A1006" w:rsidRDefault="0024373C" w:rsidP="000C266B">
            <w:pPr>
              <w:pStyle w:val="a7"/>
            </w:pPr>
            <w:r>
              <w:t>Детская поликлиника №</w:t>
            </w:r>
            <w:r w:rsidR="005920E4">
              <w:t xml:space="preserve"> </w:t>
            </w:r>
            <w: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78623" w14:textId="2D6808DB" w:rsidR="008F5E60" w:rsidRDefault="008F5E60" w:rsidP="000C266B">
            <w:pPr>
              <w:pStyle w:val="a7"/>
            </w:pPr>
          </w:p>
          <w:p w14:paraId="6250E65E" w14:textId="20C343DF" w:rsidR="00DB3849" w:rsidRDefault="0000756A" w:rsidP="000C266B">
            <w:pPr>
              <w:pStyle w:val="a7"/>
            </w:pPr>
            <w:r>
              <w:t>г</w:t>
            </w:r>
            <w:r w:rsidR="0024373C">
              <w:t>.</w:t>
            </w:r>
            <w:r w:rsidR="000C266B">
              <w:t xml:space="preserve"> </w:t>
            </w:r>
            <w:r w:rsidR="0024373C">
              <w:t>Бор,</w:t>
            </w:r>
          </w:p>
          <w:p w14:paraId="0A5A4D4B" w14:textId="7C945A16" w:rsidR="003A1006" w:rsidRDefault="0024373C" w:rsidP="000C266B">
            <w:pPr>
              <w:pStyle w:val="a7"/>
            </w:pPr>
            <w:r>
              <w:t>ул. Воровского, 62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9BECD" w14:textId="7E0F94F4" w:rsidR="0000756A" w:rsidRDefault="0024373C" w:rsidP="000C266B">
            <w:pPr>
              <w:pStyle w:val="a7"/>
            </w:pPr>
            <w:r>
              <w:t>понедельник-пятница:</w:t>
            </w:r>
          </w:p>
          <w:p w14:paraId="37FE24A0" w14:textId="36D257C4" w:rsidR="0000756A" w:rsidRDefault="0024373C" w:rsidP="000C266B">
            <w:pPr>
              <w:pStyle w:val="a7"/>
            </w:pPr>
            <w:r>
              <w:t>с 07:00-18:00</w:t>
            </w:r>
          </w:p>
          <w:p w14:paraId="0D1022E4" w14:textId="3E7DCF3F" w:rsidR="00A60B22" w:rsidRDefault="0024373C" w:rsidP="000C266B">
            <w:pPr>
              <w:pStyle w:val="a7"/>
            </w:pPr>
            <w:r>
              <w:t>суббота: с 08:00-14:00</w:t>
            </w:r>
          </w:p>
          <w:p w14:paraId="17E98C11" w14:textId="2A11EF25" w:rsidR="003A1006" w:rsidRDefault="0024373C" w:rsidP="000C266B">
            <w:pPr>
              <w:pStyle w:val="a7"/>
            </w:pPr>
            <w:r>
              <w:t>воскресенье: выходной</w:t>
            </w:r>
          </w:p>
          <w:p w14:paraId="61E041F4" w14:textId="77777777" w:rsidR="0000756A" w:rsidRDefault="0000756A" w:rsidP="000C266B">
            <w:pPr>
              <w:pStyle w:val="a7"/>
            </w:pPr>
          </w:p>
          <w:p w14:paraId="5CA7661A" w14:textId="77777777" w:rsidR="0000756A" w:rsidRDefault="0000756A" w:rsidP="000C266B">
            <w:pPr>
              <w:pStyle w:val="a7"/>
            </w:pPr>
          </w:p>
          <w:p w14:paraId="4553E36E" w14:textId="75AF2EE8" w:rsidR="0000756A" w:rsidRDefault="0000756A" w:rsidP="000C266B">
            <w:pPr>
              <w:pStyle w:val="a7"/>
            </w:pPr>
          </w:p>
        </w:tc>
      </w:tr>
      <w:tr w:rsidR="003A1006" w14:paraId="3EDF3D35" w14:textId="77777777" w:rsidTr="00A60B22">
        <w:trPr>
          <w:trHeight w:hRule="exact" w:val="129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912F0" w14:textId="77777777" w:rsidR="008F5E60" w:rsidRDefault="008F5E60" w:rsidP="000C266B">
            <w:pPr>
              <w:pStyle w:val="a7"/>
            </w:pPr>
          </w:p>
          <w:p w14:paraId="0730E551" w14:textId="3FDB2C1F" w:rsidR="003A1006" w:rsidRDefault="0024373C" w:rsidP="000C266B">
            <w:pPr>
              <w:pStyle w:val="a7"/>
            </w:pPr>
            <w:r>
              <w:t>Детская поликлиника №</w:t>
            </w:r>
            <w:r w:rsidR="005920E4">
              <w:t xml:space="preserve"> </w:t>
            </w:r>
            <w: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8E762" w14:textId="77777777" w:rsidR="008F5E60" w:rsidRDefault="008F5E60" w:rsidP="000C266B">
            <w:pPr>
              <w:pStyle w:val="a7"/>
            </w:pPr>
          </w:p>
          <w:p w14:paraId="78F062C5" w14:textId="7B8483F1" w:rsidR="00DB3849" w:rsidRDefault="0024373C" w:rsidP="000C266B">
            <w:pPr>
              <w:pStyle w:val="a7"/>
            </w:pPr>
            <w:r>
              <w:t>г. Бор,</w:t>
            </w:r>
          </w:p>
          <w:p w14:paraId="79DA032E" w14:textId="54A27F09" w:rsidR="003A1006" w:rsidRDefault="0024373C" w:rsidP="000C266B">
            <w:pPr>
              <w:pStyle w:val="a7"/>
            </w:pPr>
            <w:r>
              <w:t>ул. Энгельса, 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F8FE" w14:textId="25C6AF83" w:rsidR="0000756A" w:rsidRDefault="0024373C" w:rsidP="000C266B">
            <w:pPr>
              <w:pStyle w:val="a7"/>
            </w:pPr>
            <w:r>
              <w:t>понедельник-пятница:</w:t>
            </w:r>
          </w:p>
          <w:p w14:paraId="20575298" w14:textId="5247EAE9" w:rsidR="0000756A" w:rsidRDefault="0024373C" w:rsidP="000C266B">
            <w:pPr>
              <w:pStyle w:val="a7"/>
            </w:pPr>
            <w:r>
              <w:t>с 07:30-18:00</w:t>
            </w:r>
          </w:p>
          <w:p w14:paraId="08651CE3" w14:textId="2C0BE0EF" w:rsidR="00A60B22" w:rsidRDefault="0024373C" w:rsidP="000C266B">
            <w:pPr>
              <w:pStyle w:val="a7"/>
            </w:pPr>
            <w:r>
              <w:t>суббота: с 08:00-14:00</w:t>
            </w:r>
          </w:p>
          <w:p w14:paraId="1745F5CC" w14:textId="2D754F04" w:rsidR="003A1006" w:rsidRDefault="0024373C" w:rsidP="000C266B">
            <w:pPr>
              <w:pStyle w:val="a7"/>
            </w:pPr>
            <w:r>
              <w:t>воскресенье: выходной</w:t>
            </w:r>
          </w:p>
          <w:p w14:paraId="3BB8E2BD" w14:textId="5E3AF7EC" w:rsidR="0000756A" w:rsidRDefault="0000756A" w:rsidP="000C266B">
            <w:pPr>
              <w:pStyle w:val="a7"/>
            </w:pPr>
          </w:p>
        </w:tc>
      </w:tr>
      <w:tr w:rsidR="003A1006" w14:paraId="634DD11B" w14:textId="77777777" w:rsidTr="00A60B22">
        <w:trPr>
          <w:trHeight w:hRule="exact" w:val="1544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3D55E" w14:textId="77777777" w:rsidR="008F5E60" w:rsidRDefault="008F5E60" w:rsidP="000C266B">
            <w:pPr>
              <w:pStyle w:val="a7"/>
              <w:spacing w:line="233" w:lineRule="auto"/>
            </w:pPr>
          </w:p>
          <w:p w14:paraId="153BFE36" w14:textId="1328564F" w:rsidR="003A1006" w:rsidRDefault="0024373C" w:rsidP="000C266B">
            <w:pPr>
              <w:pStyle w:val="a7"/>
              <w:spacing w:line="233" w:lineRule="auto"/>
            </w:pPr>
            <w:r>
              <w:t>Стоматологическая поликлиника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EB865" w14:textId="5EC10711" w:rsidR="00DB3849" w:rsidRDefault="0024373C" w:rsidP="000C266B">
            <w:pPr>
              <w:pStyle w:val="a7"/>
              <w:spacing w:line="233" w:lineRule="auto"/>
            </w:pPr>
            <w:r>
              <w:t>г.</w:t>
            </w:r>
            <w:r w:rsidR="000C266B">
              <w:t xml:space="preserve"> </w:t>
            </w:r>
            <w:r>
              <w:t>Бор,</w:t>
            </w:r>
          </w:p>
          <w:p w14:paraId="3E3FB681" w14:textId="2E38F3A4" w:rsidR="00DB3849" w:rsidRDefault="0024373C" w:rsidP="000C266B">
            <w:pPr>
              <w:pStyle w:val="a7"/>
              <w:spacing w:line="233" w:lineRule="auto"/>
            </w:pPr>
            <w:r>
              <w:t>ул.</w:t>
            </w:r>
            <w:r w:rsidR="00DB3849">
              <w:t xml:space="preserve"> </w:t>
            </w:r>
            <w:r>
              <w:t>Интернациональная,</w:t>
            </w:r>
          </w:p>
          <w:p w14:paraId="15DF5E30" w14:textId="77777777" w:rsidR="003A1006" w:rsidRDefault="00DB3849" w:rsidP="000C266B">
            <w:pPr>
              <w:pStyle w:val="a7"/>
              <w:spacing w:line="233" w:lineRule="auto"/>
            </w:pPr>
            <w:r>
              <w:t xml:space="preserve">д. </w:t>
            </w:r>
            <w:r w:rsidR="0024373C">
              <w:t>16</w:t>
            </w:r>
          </w:p>
          <w:p w14:paraId="39941CEF" w14:textId="6F867FBD" w:rsidR="00A60B22" w:rsidRDefault="00A60B22" w:rsidP="000C266B">
            <w:pPr>
              <w:pStyle w:val="a7"/>
              <w:spacing w:line="233" w:lineRule="auto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A6F3F" w14:textId="59E79399" w:rsidR="0000756A" w:rsidRDefault="0024373C" w:rsidP="000C266B">
            <w:pPr>
              <w:pStyle w:val="a7"/>
            </w:pPr>
            <w:r>
              <w:t>понедельник-пятница:</w:t>
            </w:r>
          </w:p>
          <w:p w14:paraId="0226C2F6" w14:textId="2358B813" w:rsidR="003A1006" w:rsidRDefault="0024373C" w:rsidP="000C266B">
            <w:pPr>
              <w:pStyle w:val="a7"/>
            </w:pPr>
            <w:r>
              <w:t>с 07:00-20:00</w:t>
            </w:r>
          </w:p>
          <w:p w14:paraId="7B4ECD9E" w14:textId="24163731" w:rsidR="00A60B22" w:rsidRDefault="0024373C" w:rsidP="000C266B">
            <w:pPr>
              <w:pStyle w:val="a7"/>
            </w:pPr>
            <w:r>
              <w:t>суббота: с 08:00-14:00</w:t>
            </w:r>
          </w:p>
          <w:p w14:paraId="4F69F42E" w14:textId="3F1748C0" w:rsidR="003A1006" w:rsidRDefault="0024373C" w:rsidP="000C266B">
            <w:pPr>
              <w:pStyle w:val="a7"/>
            </w:pPr>
            <w:r>
              <w:t>воскресенье: выходной</w:t>
            </w:r>
          </w:p>
          <w:p w14:paraId="24120B72" w14:textId="48AA7C28" w:rsidR="0000756A" w:rsidRDefault="0000756A" w:rsidP="000C266B">
            <w:pPr>
              <w:pStyle w:val="a7"/>
            </w:pPr>
          </w:p>
        </w:tc>
      </w:tr>
      <w:tr w:rsidR="003A1006" w14:paraId="6825DEDB" w14:textId="77777777" w:rsidTr="00A60B22">
        <w:trPr>
          <w:trHeight w:hRule="exact" w:val="254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1BDF6" w14:textId="77777777" w:rsidR="008F5E60" w:rsidRDefault="008F5E60" w:rsidP="000C266B">
            <w:pPr>
              <w:pStyle w:val="a7"/>
              <w:ind w:firstLine="260"/>
            </w:pPr>
          </w:p>
          <w:p w14:paraId="3B5BEE99" w14:textId="159D2143" w:rsidR="003A1006" w:rsidRDefault="0024373C" w:rsidP="000C266B">
            <w:pPr>
              <w:pStyle w:val="a7"/>
              <w:ind w:firstLine="260"/>
            </w:pPr>
            <w:proofErr w:type="spellStart"/>
            <w:r>
              <w:t>Керженецкий</w:t>
            </w:r>
            <w:proofErr w:type="spellEnd"/>
            <w:r>
              <w:t xml:space="preserve"> ФАП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ED58" w14:textId="77777777" w:rsidR="008F5E60" w:rsidRDefault="008F5E60" w:rsidP="000C266B">
            <w:pPr>
              <w:pStyle w:val="a7"/>
            </w:pPr>
          </w:p>
          <w:p w14:paraId="517ABC74" w14:textId="035007C7" w:rsidR="00DB3849" w:rsidRDefault="0024373C" w:rsidP="000C266B">
            <w:pPr>
              <w:pStyle w:val="a7"/>
            </w:pPr>
            <w:r>
              <w:t>пос. Керженец,</w:t>
            </w:r>
          </w:p>
          <w:p w14:paraId="50DD2BBD" w14:textId="390A0BFD" w:rsidR="003A1006" w:rsidRDefault="0024373C" w:rsidP="000C266B">
            <w:pPr>
              <w:pStyle w:val="a7"/>
            </w:pPr>
            <w:r>
              <w:t>ул. Клубная, 4-а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167CF" w14:textId="304720E1" w:rsidR="00A60B22" w:rsidRDefault="00A60B22" w:rsidP="000C266B">
            <w:pPr>
              <w:pStyle w:val="a7"/>
            </w:pPr>
            <w:r>
              <w:t>понедельник-пятница:</w:t>
            </w:r>
          </w:p>
          <w:p w14:paraId="7BD84E75" w14:textId="77777777" w:rsidR="00A60B22" w:rsidRDefault="00A60B22" w:rsidP="000C266B">
            <w:pPr>
              <w:pStyle w:val="a7"/>
            </w:pPr>
            <w:r>
              <w:t>с 8:00 до 12:00 прием на ФАП;</w:t>
            </w:r>
          </w:p>
          <w:p w14:paraId="3446CBAD" w14:textId="64D80800" w:rsidR="00A60B22" w:rsidRDefault="00A60B22" w:rsidP="000C266B">
            <w:pPr>
              <w:pStyle w:val="a7"/>
            </w:pPr>
            <w:r>
              <w:t>с 12:00-14:00 обслуживание вызовов</w:t>
            </w:r>
          </w:p>
          <w:p w14:paraId="1B00785A" w14:textId="33C52B70" w:rsidR="00A60B22" w:rsidRDefault="00A60B22" w:rsidP="000C266B">
            <w:pPr>
              <w:pStyle w:val="a7"/>
            </w:pPr>
            <w:r>
              <w:t>1-я и З-я суббота:</w:t>
            </w:r>
          </w:p>
          <w:p w14:paraId="7C15D9A0" w14:textId="2E202E0C" w:rsidR="00A60B22" w:rsidRDefault="00A60B22" w:rsidP="000C266B">
            <w:pPr>
              <w:pStyle w:val="a7"/>
            </w:pPr>
            <w:r>
              <w:t>с 8:00-12:00 прием на ФАП;</w:t>
            </w:r>
          </w:p>
          <w:p w14:paraId="6D4AD385" w14:textId="23934B57" w:rsidR="00A60B22" w:rsidRDefault="00A60B22" w:rsidP="000C266B">
            <w:pPr>
              <w:pStyle w:val="a7"/>
            </w:pPr>
            <w:r>
              <w:t>с 12:00 до 14:00 обслуживание вызовов</w:t>
            </w:r>
          </w:p>
          <w:p w14:paraId="2C9953A7" w14:textId="6AA19405" w:rsidR="00021916" w:rsidRDefault="00A60B22" w:rsidP="000C266B">
            <w:pPr>
              <w:pStyle w:val="a7"/>
            </w:pPr>
            <w:r>
              <w:t>воскресенье: выходной</w:t>
            </w:r>
          </w:p>
          <w:p w14:paraId="708CE479" w14:textId="42F9132C" w:rsidR="003A1006" w:rsidRDefault="003A1006" w:rsidP="000C266B">
            <w:pPr>
              <w:pStyle w:val="a7"/>
            </w:pPr>
          </w:p>
        </w:tc>
      </w:tr>
      <w:tr w:rsidR="003A1006" w14:paraId="38A0F237" w14:textId="77777777" w:rsidTr="00DC5CE2">
        <w:trPr>
          <w:trHeight w:hRule="exact" w:val="265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E905B" w14:textId="77777777" w:rsidR="008F5E60" w:rsidRDefault="008F5E60" w:rsidP="000C266B">
            <w:pPr>
              <w:pStyle w:val="a7"/>
              <w:spacing w:line="228" w:lineRule="auto"/>
            </w:pPr>
          </w:p>
          <w:p w14:paraId="0FE35CCA" w14:textId="0B72A17E" w:rsidR="003A1006" w:rsidRDefault="0024373C" w:rsidP="000C266B">
            <w:pPr>
              <w:pStyle w:val="a7"/>
              <w:spacing w:line="228" w:lineRule="auto"/>
            </w:pPr>
            <w:proofErr w:type="spellStart"/>
            <w:r>
              <w:t>Краснослободск</w:t>
            </w:r>
            <w:r w:rsidR="00021916">
              <w:t>о</w:t>
            </w:r>
            <w:r>
              <w:t>й</w:t>
            </w:r>
            <w:proofErr w:type="spellEnd"/>
            <w:r>
              <w:t xml:space="preserve"> ФАП</w:t>
            </w:r>
          </w:p>
          <w:p w14:paraId="206B7412" w14:textId="035E6B13" w:rsidR="003A1006" w:rsidRDefault="003A1006" w:rsidP="000C266B">
            <w:pPr>
              <w:pStyle w:val="a7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ADE81" w14:textId="77777777" w:rsidR="008F5E60" w:rsidRDefault="008F5E60" w:rsidP="000C266B">
            <w:pPr>
              <w:pStyle w:val="a7"/>
              <w:spacing w:line="228" w:lineRule="auto"/>
            </w:pPr>
          </w:p>
          <w:p w14:paraId="1F0FE412" w14:textId="64BE1F4C" w:rsidR="00DB3849" w:rsidRDefault="0024373C" w:rsidP="000C266B">
            <w:pPr>
              <w:pStyle w:val="a7"/>
              <w:spacing w:line="228" w:lineRule="auto"/>
            </w:pPr>
            <w:r>
              <w:t>д. Красная Слобода,</w:t>
            </w:r>
          </w:p>
          <w:p w14:paraId="5550A357" w14:textId="3FAD501E" w:rsidR="003A1006" w:rsidRDefault="0024373C" w:rsidP="000C266B">
            <w:pPr>
              <w:pStyle w:val="a7"/>
              <w:spacing w:line="228" w:lineRule="auto"/>
            </w:pPr>
            <w:r>
              <w:t>ул. Центральная, д.</w:t>
            </w:r>
            <w:r w:rsidR="00DB3849">
              <w:t xml:space="preserve"> </w:t>
            </w:r>
            <w:r>
              <w:t>25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216A" w14:textId="72983F81" w:rsidR="003A1006" w:rsidRDefault="0024373C" w:rsidP="000C266B">
            <w:pPr>
              <w:pStyle w:val="a7"/>
            </w:pPr>
            <w:r>
              <w:t>понедельник-пятница</w:t>
            </w:r>
            <w:r w:rsidR="00021916">
              <w:t>:</w:t>
            </w:r>
          </w:p>
          <w:p w14:paraId="722F5B87" w14:textId="6CC38684" w:rsidR="00021916" w:rsidRDefault="0024373C" w:rsidP="000C266B">
            <w:pPr>
              <w:pStyle w:val="a7"/>
            </w:pPr>
            <w:r>
              <w:t>с 8:00 до 12:00 прием на ФАП;</w:t>
            </w:r>
          </w:p>
          <w:p w14:paraId="2259CB1E" w14:textId="77777777" w:rsidR="003A1006" w:rsidRDefault="0024373C" w:rsidP="000C266B">
            <w:pPr>
              <w:pStyle w:val="a7"/>
            </w:pPr>
            <w:r>
              <w:t>с 12:00-14:00 обслуживание вызовов</w:t>
            </w:r>
          </w:p>
          <w:p w14:paraId="69D1F98A" w14:textId="240C62FA" w:rsidR="00DC5CE2" w:rsidRDefault="00DC5CE2" w:rsidP="000C266B">
            <w:pPr>
              <w:pStyle w:val="a7"/>
            </w:pPr>
            <w:r>
              <w:t>2-я и 4-я суббота:</w:t>
            </w:r>
          </w:p>
          <w:p w14:paraId="375F1374" w14:textId="77777777" w:rsidR="00DC5CE2" w:rsidRDefault="00DC5CE2" w:rsidP="000C266B">
            <w:pPr>
              <w:pStyle w:val="a7"/>
            </w:pPr>
            <w:r>
              <w:t>с 8:00-11:00 прием на ФАП;</w:t>
            </w:r>
          </w:p>
          <w:p w14:paraId="557A0755" w14:textId="0A3DCF64" w:rsidR="00DC5CE2" w:rsidRDefault="00DC5CE2" w:rsidP="000C266B">
            <w:pPr>
              <w:pStyle w:val="a7"/>
            </w:pPr>
            <w:r>
              <w:t>с 11:00 до 13:00 обслуживание вызовов</w:t>
            </w:r>
          </w:p>
          <w:p w14:paraId="6DE9AD0E" w14:textId="45781894" w:rsidR="00DC5CE2" w:rsidRDefault="00DC5CE2" w:rsidP="000C266B">
            <w:pPr>
              <w:pStyle w:val="a7"/>
            </w:pPr>
            <w:r>
              <w:t>воскресенье: выходной</w:t>
            </w:r>
          </w:p>
        </w:tc>
      </w:tr>
    </w:tbl>
    <w:p w14:paraId="1178F2D6" w14:textId="77777777" w:rsidR="003A1006" w:rsidRDefault="0024373C" w:rsidP="000C266B">
      <w:pPr>
        <w:spacing w:line="1" w:lineRule="exact"/>
        <w:jc w:val="center"/>
      </w:pPr>
      <w:r>
        <w:br w:type="page"/>
      </w:r>
    </w:p>
    <w:tbl>
      <w:tblPr>
        <w:tblOverlap w:val="never"/>
        <w:tblW w:w="106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2903"/>
        <w:gridCol w:w="4815"/>
      </w:tblGrid>
      <w:tr w:rsidR="003A1006" w14:paraId="3EF819A6" w14:textId="77777777" w:rsidTr="00DB3849">
        <w:trPr>
          <w:trHeight w:hRule="exact" w:val="2343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0F661" w14:textId="77777777" w:rsidR="008F5E60" w:rsidRDefault="008F5E60" w:rsidP="000C266B">
            <w:pPr>
              <w:pStyle w:val="a7"/>
            </w:pPr>
          </w:p>
          <w:p w14:paraId="66909734" w14:textId="10D6BDED" w:rsidR="003A1006" w:rsidRDefault="0024373C" w:rsidP="000C266B">
            <w:pPr>
              <w:pStyle w:val="a7"/>
            </w:pPr>
            <w:proofErr w:type="spellStart"/>
            <w:r>
              <w:t>Зименковский</w:t>
            </w:r>
            <w:proofErr w:type="spellEnd"/>
            <w:r>
              <w:t xml:space="preserve"> ФАП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8C579" w14:textId="77777777" w:rsidR="008F5E60" w:rsidRDefault="008F5E60" w:rsidP="000C266B">
            <w:pPr>
              <w:pStyle w:val="a7"/>
            </w:pPr>
          </w:p>
          <w:p w14:paraId="540596BB" w14:textId="543716E0" w:rsidR="003A1006" w:rsidRDefault="0024373C" w:rsidP="000C266B">
            <w:pPr>
              <w:pStyle w:val="a7"/>
            </w:pPr>
            <w:r>
              <w:t xml:space="preserve">д. </w:t>
            </w:r>
            <w:proofErr w:type="spellStart"/>
            <w:r>
              <w:t>Оманово</w:t>
            </w:r>
            <w:proofErr w:type="spellEnd"/>
            <w:r>
              <w:t>, д.</w:t>
            </w:r>
            <w:r w:rsidR="000C266B">
              <w:t xml:space="preserve"> </w:t>
            </w:r>
            <w:r>
              <w:t>4, кв. 12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472E6" w14:textId="26C51A8C" w:rsidR="003A1006" w:rsidRDefault="0024373C" w:rsidP="000C266B">
            <w:pPr>
              <w:pStyle w:val="a7"/>
            </w:pPr>
            <w:r>
              <w:t>понедельник-пятница</w:t>
            </w:r>
            <w:r w:rsidR="00021916">
              <w:t>:</w:t>
            </w:r>
          </w:p>
          <w:p w14:paraId="10A8CA43" w14:textId="0049D625" w:rsidR="00DB3849" w:rsidRDefault="0024373C" w:rsidP="000C266B">
            <w:pPr>
              <w:pStyle w:val="a7"/>
            </w:pPr>
            <w:r>
              <w:t>с 8:00 до 11:00 прием на ФАП;</w:t>
            </w:r>
          </w:p>
          <w:p w14:paraId="0F68E223" w14:textId="76D6D3FE" w:rsidR="003A1006" w:rsidRDefault="0024373C" w:rsidP="000C266B">
            <w:pPr>
              <w:pStyle w:val="a7"/>
            </w:pPr>
            <w:r>
              <w:t>с 11:00-15:00 обслуживание вызовов</w:t>
            </w:r>
          </w:p>
          <w:p w14:paraId="63B570EF" w14:textId="2BA9005E" w:rsidR="00DB3849" w:rsidRDefault="0024373C" w:rsidP="000C266B">
            <w:pPr>
              <w:pStyle w:val="a7"/>
            </w:pPr>
            <w:r>
              <w:t>2-я и 4-я суббота</w:t>
            </w:r>
            <w:r w:rsidR="00DB3849">
              <w:t>:</w:t>
            </w:r>
          </w:p>
          <w:p w14:paraId="6A31257D" w14:textId="0D7FCF19" w:rsidR="00A46E07" w:rsidRDefault="0024373C" w:rsidP="000C266B">
            <w:pPr>
              <w:pStyle w:val="a7"/>
            </w:pPr>
            <w:r>
              <w:t xml:space="preserve">с 8:00-11:00 </w:t>
            </w:r>
            <w:r w:rsidR="00A46E07">
              <w:t>прием на ФАП;</w:t>
            </w:r>
          </w:p>
          <w:p w14:paraId="4887A9C7" w14:textId="2674CEE0" w:rsidR="00DB3849" w:rsidRDefault="0024373C" w:rsidP="000C266B">
            <w:pPr>
              <w:pStyle w:val="a7"/>
            </w:pPr>
            <w:r>
              <w:t>с 11:00 до 14:00 обслуживание вызовов</w:t>
            </w:r>
          </w:p>
          <w:p w14:paraId="451B13A9" w14:textId="6A64822A" w:rsidR="00DB3849" w:rsidRDefault="00DB3849" w:rsidP="000C266B">
            <w:pPr>
              <w:pStyle w:val="a7"/>
            </w:pPr>
            <w:r>
              <w:t>воскресенье: выходной</w:t>
            </w:r>
          </w:p>
          <w:p w14:paraId="105DE2CA" w14:textId="77777777" w:rsidR="00DB3849" w:rsidRDefault="00DB3849" w:rsidP="000C266B">
            <w:pPr>
              <w:pStyle w:val="a7"/>
            </w:pPr>
          </w:p>
          <w:p w14:paraId="45B80080" w14:textId="4FE614E2" w:rsidR="003A1006" w:rsidRDefault="003A1006" w:rsidP="000C266B">
            <w:pPr>
              <w:pStyle w:val="a7"/>
            </w:pPr>
          </w:p>
        </w:tc>
      </w:tr>
      <w:tr w:rsidR="003A1006" w14:paraId="2DB074F7" w14:textId="77777777" w:rsidTr="00A46E07">
        <w:trPr>
          <w:trHeight w:hRule="exact" w:val="20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B9C17" w14:textId="77777777" w:rsidR="008F5E60" w:rsidRDefault="008F5E60" w:rsidP="000C266B">
            <w:pPr>
              <w:pStyle w:val="a7"/>
            </w:pPr>
          </w:p>
          <w:p w14:paraId="4EFCC567" w14:textId="40CCA17A" w:rsidR="003A1006" w:rsidRDefault="0024373C" w:rsidP="000C266B">
            <w:pPr>
              <w:pStyle w:val="a7"/>
            </w:pPr>
            <w:r>
              <w:t>Женская консультация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5D38D" w14:textId="77777777" w:rsidR="008F5E60" w:rsidRDefault="008F5E60" w:rsidP="000C266B">
            <w:pPr>
              <w:pStyle w:val="a7"/>
            </w:pPr>
          </w:p>
          <w:p w14:paraId="5DA11D83" w14:textId="7B38B5BD" w:rsidR="00DB3849" w:rsidRDefault="0024373C" w:rsidP="000C266B">
            <w:pPr>
              <w:pStyle w:val="a7"/>
            </w:pPr>
            <w:r>
              <w:t>г.</w:t>
            </w:r>
            <w:r w:rsidR="0062253F">
              <w:t xml:space="preserve"> </w:t>
            </w:r>
            <w:r>
              <w:t>Бор,</w:t>
            </w:r>
          </w:p>
          <w:p w14:paraId="522DE0ED" w14:textId="0B55A61F" w:rsidR="003A1006" w:rsidRDefault="0024373C" w:rsidP="000C266B">
            <w:pPr>
              <w:pStyle w:val="a7"/>
            </w:pPr>
            <w:r>
              <w:t>ул.</w:t>
            </w:r>
            <w:r w:rsidR="0062253F">
              <w:t xml:space="preserve"> </w:t>
            </w:r>
            <w:r>
              <w:t>Бабушкина, 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D5094" w14:textId="49A114B0" w:rsidR="00A46E07" w:rsidRDefault="0024373C" w:rsidP="000C266B">
            <w:pPr>
              <w:pStyle w:val="a7"/>
            </w:pPr>
            <w:r>
              <w:t>понедельник-пятница:</w:t>
            </w:r>
          </w:p>
          <w:p w14:paraId="7FD4E024" w14:textId="43A375AF" w:rsidR="00A46E07" w:rsidRDefault="0024373C" w:rsidP="000C266B">
            <w:pPr>
              <w:pStyle w:val="a7"/>
            </w:pPr>
            <w:r>
              <w:t>с 08:00-18:00</w:t>
            </w:r>
          </w:p>
          <w:p w14:paraId="503A5014" w14:textId="70E69AEE" w:rsidR="00A46E07" w:rsidRDefault="0024373C" w:rsidP="000C266B">
            <w:pPr>
              <w:pStyle w:val="a7"/>
            </w:pPr>
            <w:r>
              <w:t>суббота: с 08:00-14:00</w:t>
            </w:r>
          </w:p>
          <w:p w14:paraId="071D88C0" w14:textId="59D28CED" w:rsidR="00A46E07" w:rsidRDefault="0024373C" w:rsidP="000C266B">
            <w:pPr>
              <w:pStyle w:val="a7"/>
            </w:pPr>
            <w:r>
              <w:t>Режим двухсменный:</w:t>
            </w:r>
          </w:p>
          <w:p w14:paraId="7A78397A" w14:textId="7D7552A9" w:rsidR="00A46E07" w:rsidRDefault="0024373C" w:rsidP="000C266B">
            <w:pPr>
              <w:pStyle w:val="a7"/>
            </w:pPr>
            <w:r>
              <w:t>1 смена: с 08:00-14:00</w:t>
            </w:r>
          </w:p>
          <w:p w14:paraId="451ABC23" w14:textId="1313D251" w:rsidR="003A1006" w:rsidRDefault="0024373C" w:rsidP="000C266B">
            <w:pPr>
              <w:pStyle w:val="a7"/>
            </w:pPr>
            <w:r>
              <w:t>2 смена: с 12:00 до 18:00</w:t>
            </w:r>
          </w:p>
        </w:tc>
      </w:tr>
      <w:tr w:rsidR="003A1006" w14:paraId="098090FB" w14:textId="77777777" w:rsidTr="00496E90">
        <w:trPr>
          <w:trHeight w:hRule="exact" w:val="1423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8CBE2" w14:textId="18F1132F" w:rsidR="00496E90" w:rsidRDefault="0024373C" w:rsidP="000C266B">
            <w:pPr>
              <w:pStyle w:val="a7"/>
            </w:pPr>
            <w:proofErr w:type="spellStart"/>
            <w:r>
              <w:t>Неклюдовская</w:t>
            </w:r>
            <w:proofErr w:type="spellEnd"/>
          </w:p>
          <w:p w14:paraId="3ED9911C" w14:textId="77777777" w:rsidR="00496E90" w:rsidRDefault="00496E90" w:rsidP="000C266B">
            <w:pPr>
              <w:pStyle w:val="a7"/>
            </w:pPr>
            <w:r>
              <w:t>врачебная амбулатория</w:t>
            </w:r>
          </w:p>
          <w:p w14:paraId="6F850C63" w14:textId="5B539B92" w:rsidR="00496E90" w:rsidRDefault="00496E90" w:rsidP="000C266B">
            <w:pPr>
              <w:pStyle w:val="a7"/>
            </w:pPr>
            <w:r>
              <w:t>(взрослая поликлиника)</w:t>
            </w:r>
          </w:p>
          <w:p w14:paraId="6583F0EF" w14:textId="7C6EB9C4" w:rsidR="003A1006" w:rsidRDefault="003A1006" w:rsidP="000C266B">
            <w:pPr>
              <w:pStyle w:val="a7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8400B" w14:textId="77777777" w:rsidR="008F5E60" w:rsidRDefault="008F5E60" w:rsidP="000C266B">
            <w:pPr>
              <w:pStyle w:val="a7"/>
            </w:pPr>
          </w:p>
          <w:p w14:paraId="60FAE2CC" w14:textId="7379BA3A" w:rsidR="00DB3849" w:rsidRDefault="0024373C" w:rsidP="000C266B">
            <w:pPr>
              <w:pStyle w:val="a7"/>
            </w:pPr>
            <w:r>
              <w:t>г.</w:t>
            </w:r>
            <w:r w:rsidR="000C266B">
              <w:t xml:space="preserve"> </w:t>
            </w:r>
            <w:r>
              <w:t>Бор п. Неклюдово,</w:t>
            </w:r>
          </w:p>
          <w:p w14:paraId="11BEEC6D" w14:textId="08F603C2" w:rsidR="003A1006" w:rsidRDefault="0024373C" w:rsidP="000C266B">
            <w:pPr>
              <w:pStyle w:val="a7"/>
            </w:pPr>
            <w:r>
              <w:t>ул. Клубная, д. 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1AF5" w14:textId="77777777" w:rsidR="00496E90" w:rsidRDefault="00496E90" w:rsidP="000C266B">
            <w:pPr>
              <w:pStyle w:val="a7"/>
            </w:pPr>
          </w:p>
          <w:p w14:paraId="2D0FA28F" w14:textId="1FEA4034" w:rsidR="00496E90" w:rsidRDefault="0024373C" w:rsidP="000C266B">
            <w:pPr>
              <w:pStyle w:val="a7"/>
            </w:pPr>
            <w:r>
              <w:t xml:space="preserve">понедельник-пятница: </w:t>
            </w:r>
            <w:r w:rsidR="00496E90">
              <w:t>с 07:00-17:20 суббота: с 07:00-13:00</w:t>
            </w:r>
          </w:p>
          <w:p w14:paraId="6207BA90" w14:textId="4BDC035E" w:rsidR="00496E90" w:rsidRDefault="00496E90" w:rsidP="000C266B">
            <w:pPr>
              <w:pStyle w:val="a7"/>
            </w:pPr>
            <w:r>
              <w:t>воскресенье: выходной</w:t>
            </w:r>
          </w:p>
          <w:p w14:paraId="6BF5603B" w14:textId="77777777" w:rsidR="00A60B22" w:rsidRDefault="00A60B22" w:rsidP="000C266B">
            <w:pPr>
              <w:pStyle w:val="a7"/>
            </w:pPr>
          </w:p>
          <w:p w14:paraId="3A23C670" w14:textId="6A006AD7" w:rsidR="003A1006" w:rsidRDefault="003A1006" w:rsidP="000C266B">
            <w:pPr>
              <w:pStyle w:val="a7"/>
            </w:pPr>
          </w:p>
        </w:tc>
      </w:tr>
      <w:tr w:rsidR="003A1006" w14:paraId="48AC7780" w14:textId="77777777" w:rsidTr="00496E90">
        <w:trPr>
          <w:trHeight w:hRule="exact" w:val="113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44283" w14:textId="77777777" w:rsidR="00496E90" w:rsidRDefault="0024373C" w:rsidP="000C266B">
            <w:pPr>
              <w:pStyle w:val="a7"/>
            </w:pPr>
            <w:proofErr w:type="spellStart"/>
            <w:r>
              <w:t>Неклюдовская</w:t>
            </w:r>
            <w:proofErr w:type="spellEnd"/>
          </w:p>
          <w:p w14:paraId="555907A6" w14:textId="4C37E7B0" w:rsidR="00496E90" w:rsidRDefault="00496E90" w:rsidP="000C266B">
            <w:pPr>
              <w:pStyle w:val="a7"/>
            </w:pPr>
            <w:r>
              <w:t>врачебная амбулатория (детская консультация)</w:t>
            </w:r>
          </w:p>
          <w:p w14:paraId="088861B4" w14:textId="77777777" w:rsidR="00496E90" w:rsidRDefault="00496E90" w:rsidP="000C266B">
            <w:pPr>
              <w:pStyle w:val="a7"/>
            </w:pPr>
          </w:p>
          <w:p w14:paraId="24469BF1" w14:textId="12DD3B48" w:rsidR="003A1006" w:rsidRDefault="003A1006" w:rsidP="000C266B">
            <w:pPr>
              <w:pStyle w:val="a7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11CEB" w14:textId="77777777" w:rsidR="008F5E60" w:rsidRDefault="008F5E60" w:rsidP="000C266B">
            <w:pPr>
              <w:pStyle w:val="a7"/>
            </w:pPr>
          </w:p>
          <w:p w14:paraId="676C6FEC" w14:textId="78ADCB8D" w:rsidR="00DB3849" w:rsidRDefault="0024373C" w:rsidP="000C266B">
            <w:pPr>
              <w:pStyle w:val="a7"/>
            </w:pPr>
            <w:r>
              <w:t>г.</w:t>
            </w:r>
            <w:r w:rsidR="005920E4">
              <w:t xml:space="preserve"> </w:t>
            </w:r>
            <w:r>
              <w:t>Бор п. Неклюдово,</w:t>
            </w:r>
          </w:p>
          <w:p w14:paraId="43D92D37" w14:textId="13DB843A" w:rsidR="003A1006" w:rsidRDefault="0024373C" w:rsidP="000C266B">
            <w:pPr>
              <w:pStyle w:val="a7"/>
            </w:pPr>
            <w:r>
              <w:t>ул. Трудовая, д. 26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896D6" w14:textId="5ECCBDBC" w:rsidR="00496E90" w:rsidRDefault="0024373C" w:rsidP="000C266B">
            <w:pPr>
              <w:pStyle w:val="a7"/>
            </w:pPr>
            <w:r>
              <w:t xml:space="preserve">понедельник-пятница: </w:t>
            </w:r>
            <w:r w:rsidR="00496E90">
              <w:t xml:space="preserve">с 08:00-18:50 суббота: с 08:00-14:00 </w:t>
            </w:r>
            <w:r w:rsidR="000A62AC">
              <w:t xml:space="preserve">         </w:t>
            </w:r>
            <w:r w:rsidR="00496E90">
              <w:t>воскресенье: выходной</w:t>
            </w:r>
          </w:p>
          <w:p w14:paraId="4F9E16DE" w14:textId="77777777" w:rsidR="00496E90" w:rsidRDefault="00496E90" w:rsidP="000C266B">
            <w:pPr>
              <w:pStyle w:val="a7"/>
            </w:pPr>
          </w:p>
          <w:p w14:paraId="25B2C564" w14:textId="77777777" w:rsidR="00A60B22" w:rsidRDefault="00A60B22" w:rsidP="000C266B">
            <w:pPr>
              <w:pStyle w:val="a7"/>
            </w:pPr>
          </w:p>
          <w:p w14:paraId="4095AA20" w14:textId="7E139091" w:rsidR="003A1006" w:rsidRDefault="003A1006" w:rsidP="000C266B">
            <w:pPr>
              <w:pStyle w:val="a7"/>
            </w:pPr>
          </w:p>
        </w:tc>
      </w:tr>
      <w:tr w:rsidR="003A1006" w14:paraId="50E573EB" w14:textId="77777777" w:rsidTr="00A46E07">
        <w:trPr>
          <w:trHeight w:hRule="exact" w:val="1417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4A781" w14:textId="77777777" w:rsidR="008F5E60" w:rsidRDefault="008F5E60" w:rsidP="000C266B">
            <w:pPr>
              <w:pStyle w:val="a7"/>
            </w:pPr>
          </w:p>
          <w:p w14:paraId="1B71363B" w14:textId="308F30EC" w:rsidR="003A1006" w:rsidRDefault="0024373C" w:rsidP="000C266B">
            <w:pPr>
              <w:pStyle w:val="a7"/>
            </w:pPr>
            <w:proofErr w:type="spellStart"/>
            <w:r>
              <w:t>Медведковский</w:t>
            </w:r>
            <w:proofErr w:type="spellEnd"/>
            <w:r>
              <w:t xml:space="preserve"> ФАП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A3C68" w14:textId="77777777" w:rsidR="008F5E60" w:rsidRDefault="008F5E60" w:rsidP="000C266B">
            <w:pPr>
              <w:pStyle w:val="a7"/>
            </w:pPr>
          </w:p>
          <w:p w14:paraId="398A7CAF" w14:textId="3E66D70F" w:rsidR="00DB3849" w:rsidRDefault="0024373C" w:rsidP="000C266B">
            <w:pPr>
              <w:pStyle w:val="a7"/>
            </w:pPr>
            <w:r>
              <w:t>г.</w:t>
            </w:r>
            <w:r w:rsidR="005920E4">
              <w:t xml:space="preserve"> </w:t>
            </w:r>
            <w:r>
              <w:t>Бор п. Неклюдово,</w:t>
            </w:r>
          </w:p>
          <w:p w14:paraId="613A28E8" w14:textId="32EF681F" w:rsidR="003A1006" w:rsidRDefault="0024373C" w:rsidP="000C266B">
            <w:pPr>
              <w:pStyle w:val="a7"/>
            </w:pPr>
            <w:r>
              <w:t>ул. Вокзальная,</w:t>
            </w:r>
            <w:r w:rsidR="00DB3849">
              <w:t xml:space="preserve"> </w:t>
            </w:r>
            <w:r>
              <w:t>д.1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4452" w14:textId="77777777" w:rsidR="003A1006" w:rsidRDefault="0024373C" w:rsidP="000C266B">
            <w:pPr>
              <w:pStyle w:val="a7"/>
            </w:pPr>
            <w:r>
              <w:t>понедельник-пятница: с 08:00-15:00</w:t>
            </w:r>
          </w:p>
          <w:p w14:paraId="2F89B0D1" w14:textId="77777777" w:rsidR="003A1006" w:rsidRDefault="0024373C" w:rsidP="000C266B">
            <w:pPr>
              <w:pStyle w:val="a7"/>
            </w:pPr>
            <w:r>
              <w:t>1-я и 3-я субботы: с 08:00-13:00</w:t>
            </w:r>
          </w:p>
          <w:p w14:paraId="50511026" w14:textId="77777777" w:rsidR="003A1006" w:rsidRDefault="0024373C" w:rsidP="000C266B">
            <w:pPr>
              <w:pStyle w:val="a7"/>
            </w:pPr>
            <w:r>
              <w:t>2-я и 4-я субботы, воскресенье: выходной</w:t>
            </w:r>
          </w:p>
        </w:tc>
      </w:tr>
      <w:tr w:rsidR="003A1006" w14:paraId="0191A673" w14:textId="77777777" w:rsidTr="00DB3849">
        <w:trPr>
          <w:trHeight w:hRule="exact" w:val="159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45282" w14:textId="77777777" w:rsidR="008F5E60" w:rsidRDefault="008F5E60" w:rsidP="000C266B">
            <w:pPr>
              <w:pStyle w:val="a7"/>
            </w:pPr>
          </w:p>
          <w:p w14:paraId="18C7C158" w14:textId="77777777" w:rsidR="003A1006" w:rsidRDefault="0024373C" w:rsidP="000C266B">
            <w:pPr>
              <w:pStyle w:val="a7"/>
            </w:pPr>
            <w:proofErr w:type="spellStart"/>
            <w:r>
              <w:t>Неклюдовский</w:t>
            </w:r>
            <w:proofErr w:type="spellEnd"/>
            <w:r>
              <w:t xml:space="preserve"> ФАП</w:t>
            </w:r>
          </w:p>
          <w:p w14:paraId="0D9CF0B7" w14:textId="2EFC1BEB" w:rsidR="00596DCA" w:rsidRDefault="00596DCA" w:rsidP="000C266B">
            <w:pPr>
              <w:pStyle w:val="a7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AFC32" w14:textId="77777777" w:rsidR="008F5E60" w:rsidRDefault="008F5E60" w:rsidP="000C266B">
            <w:pPr>
              <w:pStyle w:val="a7"/>
            </w:pPr>
          </w:p>
          <w:p w14:paraId="5F5F9E1B" w14:textId="0A553797" w:rsidR="00DB3849" w:rsidRDefault="0024373C" w:rsidP="000C266B">
            <w:pPr>
              <w:pStyle w:val="a7"/>
            </w:pPr>
            <w:r>
              <w:t>г.</w:t>
            </w:r>
            <w:r w:rsidR="005920E4">
              <w:t xml:space="preserve"> </w:t>
            </w:r>
            <w:r>
              <w:t>Бор п. Неклюдово,</w:t>
            </w:r>
          </w:p>
          <w:p w14:paraId="58CB5700" w14:textId="257A496D" w:rsidR="003A1006" w:rsidRDefault="0024373C" w:rsidP="000C266B">
            <w:pPr>
              <w:pStyle w:val="a7"/>
            </w:pPr>
            <w:r>
              <w:t>ул. Чапаева, д. 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4C63A" w14:textId="024246DE" w:rsidR="00596DCA" w:rsidRPr="00596DCA" w:rsidRDefault="00596DCA" w:rsidP="000C266B">
            <w:pPr>
              <w:pStyle w:val="a7"/>
              <w:spacing w:line="233" w:lineRule="auto"/>
              <w:rPr>
                <w:b/>
                <w:bCs/>
                <w:i/>
                <w:iCs/>
              </w:rPr>
            </w:pPr>
            <w:r w:rsidRPr="00596DCA">
              <w:rPr>
                <w:b/>
                <w:bCs/>
                <w:i/>
                <w:iCs/>
              </w:rPr>
              <w:t>Временно не работает</w:t>
            </w:r>
          </w:p>
          <w:p w14:paraId="0BD56F86" w14:textId="549FC2E6" w:rsidR="003A1006" w:rsidRDefault="0024373C" w:rsidP="000C266B">
            <w:pPr>
              <w:pStyle w:val="a7"/>
              <w:spacing w:line="233" w:lineRule="auto"/>
            </w:pPr>
            <w:r>
              <w:t>понедельник-пятница: с 08:00-15:00</w:t>
            </w:r>
          </w:p>
          <w:p w14:paraId="1E6C631B" w14:textId="43A5702A" w:rsidR="00A46E07" w:rsidRDefault="0024373C" w:rsidP="000C266B">
            <w:pPr>
              <w:pStyle w:val="a7"/>
            </w:pPr>
            <w:r>
              <w:t>2-я и 4-я субботы: с 08:00-13:00</w:t>
            </w:r>
          </w:p>
          <w:p w14:paraId="162416F6" w14:textId="1072C7EC" w:rsidR="003A1006" w:rsidRDefault="0024373C" w:rsidP="000C266B">
            <w:pPr>
              <w:pStyle w:val="a7"/>
            </w:pPr>
            <w:r>
              <w:t>1-я и 3-я субботы, воскресенье: выходной</w:t>
            </w:r>
          </w:p>
        </w:tc>
      </w:tr>
      <w:tr w:rsidR="003A1006" w14:paraId="5875E684" w14:textId="77777777" w:rsidTr="00E14C23">
        <w:trPr>
          <w:trHeight w:hRule="exact" w:val="2225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F7808" w14:textId="4BC53ED4" w:rsidR="003A1006" w:rsidRDefault="0024373C" w:rsidP="000C266B">
            <w:pPr>
              <w:pStyle w:val="a7"/>
              <w:spacing w:line="228" w:lineRule="auto"/>
            </w:pPr>
            <w:proofErr w:type="spellStart"/>
            <w:r>
              <w:t>Линдовская</w:t>
            </w:r>
            <w:proofErr w:type="spellEnd"/>
            <w:r>
              <w:t xml:space="preserve"> участковая больница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2E4023" w14:textId="77777777" w:rsidR="008D6B97" w:rsidRDefault="008D6B97" w:rsidP="000C266B">
            <w:pPr>
              <w:pStyle w:val="a7"/>
            </w:pPr>
          </w:p>
          <w:p w14:paraId="1E5DD206" w14:textId="3CCCD9F8" w:rsidR="008F5E60" w:rsidRDefault="008F5E60" w:rsidP="000C266B">
            <w:pPr>
              <w:pStyle w:val="a7"/>
            </w:pPr>
            <w:r>
              <w:t>с</w:t>
            </w:r>
            <w:r w:rsidR="0024373C">
              <w:t>. Линда,</w:t>
            </w:r>
          </w:p>
          <w:p w14:paraId="197DE571" w14:textId="19D2E05A" w:rsidR="00DB3849" w:rsidRDefault="0024373C" w:rsidP="000C266B">
            <w:pPr>
              <w:pStyle w:val="a7"/>
            </w:pPr>
            <w:r>
              <w:t>ул.</w:t>
            </w:r>
            <w:r w:rsidR="00DB3849">
              <w:t xml:space="preserve"> </w:t>
            </w:r>
            <w:r>
              <w:t>Дзержинского,</w:t>
            </w:r>
          </w:p>
          <w:p w14:paraId="2943A27D" w14:textId="51C8A565" w:rsidR="003A1006" w:rsidRDefault="0024373C" w:rsidP="000C266B">
            <w:pPr>
              <w:pStyle w:val="a7"/>
            </w:pPr>
            <w:r>
              <w:t>д. 40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673DC" w14:textId="49F5ADB1" w:rsidR="00A46E07" w:rsidRDefault="0024373C" w:rsidP="000C266B">
            <w:pPr>
              <w:pStyle w:val="a7"/>
            </w:pPr>
            <w:r>
              <w:t>понедельник-пятница: с 08:00-15:00 субботы: с 08:00-13:00</w:t>
            </w:r>
          </w:p>
          <w:p w14:paraId="5B88816B" w14:textId="711546B3" w:rsidR="00693C1C" w:rsidRDefault="0024373C" w:rsidP="000C266B">
            <w:pPr>
              <w:pStyle w:val="a7"/>
            </w:pPr>
            <w:r>
              <w:t>воскресенье: выходной</w:t>
            </w:r>
          </w:p>
          <w:p w14:paraId="306C5C1E" w14:textId="58463457" w:rsidR="00693C1C" w:rsidRDefault="00693C1C" w:rsidP="000C266B">
            <w:pPr>
              <w:pStyle w:val="a7"/>
            </w:pPr>
            <w:r>
              <w:t>Дневной стационар</w:t>
            </w:r>
          </w:p>
          <w:p w14:paraId="09D0370B" w14:textId="77777777" w:rsidR="00693C1C" w:rsidRDefault="00693C1C" w:rsidP="00E14C23">
            <w:pPr>
              <w:pStyle w:val="a7"/>
            </w:pPr>
            <w:r>
              <w:t>понедельник-суббота: с 08:00-14:00 воскресенье: выходной</w:t>
            </w:r>
          </w:p>
          <w:p w14:paraId="22BD6FC7" w14:textId="5618A073" w:rsidR="00E14C23" w:rsidRDefault="00E14C23" w:rsidP="00E14C23">
            <w:pPr>
              <w:pStyle w:val="a7"/>
            </w:pPr>
          </w:p>
        </w:tc>
      </w:tr>
    </w:tbl>
    <w:p w14:paraId="3E194782" w14:textId="77777777" w:rsidR="003A1006" w:rsidRDefault="0024373C" w:rsidP="000C266B">
      <w:pPr>
        <w:spacing w:line="1" w:lineRule="exact"/>
        <w:jc w:val="center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0"/>
        <w:gridCol w:w="2795"/>
        <w:gridCol w:w="4933"/>
      </w:tblGrid>
      <w:tr w:rsidR="003A1006" w14:paraId="2B00A70C" w14:textId="77777777" w:rsidTr="00A46E07">
        <w:trPr>
          <w:trHeight w:hRule="exact" w:val="212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1A383" w14:textId="77777777" w:rsidR="008F5E60" w:rsidRDefault="008F5E60" w:rsidP="000C266B">
            <w:pPr>
              <w:pStyle w:val="a7"/>
            </w:pPr>
          </w:p>
          <w:p w14:paraId="4E23FE08" w14:textId="1E62317F" w:rsidR="003A1006" w:rsidRDefault="0024373C" w:rsidP="000C266B">
            <w:pPr>
              <w:pStyle w:val="a7"/>
            </w:pPr>
            <w:r>
              <w:t xml:space="preserve">Отделение п. </w:t>
            </w:r>
            <w:proofErr w:type="spellStart"/>
            <w:r>
              <w:t>совх</w:t>
            </w:r>
            <w:proofErr w:type="spellEnd"/>
            <w:r>
              <w:t xml:space="preserve">. </w:t>
            </w:r>
            <w:proofErr w:type="spellStart"/>
            <w:r>
              <w:t>Сормовский</w:t>
            </w:r>
            <w:proofErr w:type="spellEnd"/>
            <w:r>
              <w:t xml:space="preserve"> пролетарий </w:t>
            </w:r>
            <w:proofErr w:type="spellStart"/>
            <w:r>
              <w:t>Линдовской</w:t>
            </w:r>
            <w:proofErr w:type="spellEnd"/>
            <w:r>
              <w:t xml:space="preserve"> участковой больницы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B82B5" w14:textId="77777777" w:rsidR="008F5E60" w:rsidRDefault="008F5E60" w:rsidP="000C266B">
            <w:pPr>
              <w:pStyle w:val="a7"/>
            </w:pPr>
          </w:p>
          <w:p w14:paraId="18077F8E" w14:textId="1852DC6D" w:rsidR="00DB3849" w:rsidRDefault="0024373C" w:rsidP="000C266B">
            <w:pPr>
              <w:pStyle w:val="a7"/>
            </w:pPr>
            <w:r>
              <w:t>п.</w:t>
            </w:r>
            <w:r w:rsidR="0062253F">
              <w:t xml:space="preserve"> </w:t>
            </w:r>
            <w:proofErr w:type="spellStart"/>
            <w:r>
              <w:t>совх</w:t>
            </w:r>
            <w:proofErr w:type="spellEnd"/>
            <w:r>
              <w:t>.</w:t>
            </w:r>
            <w:r w:rsidR="0062253F">
              <w:t xml:space="preserve"> </w:t>
            </w:r>
            <w:proofErr w:type="spellStart"/>
            <w:r>
              <w:t>Сормовский</w:t>
            </w:r>
            <w:proofErr w:type="spellEnd"/>
            <w:r>
              <w:t xml:space="preserve"> пролетарий,</w:t>
            </w:r>
          </w:p>
          <w:p w14:paraId="0490702F" w14:textId="3DDF0DE0" w:rsidR="00DB3849" w:rsidRDefault="0024373C" w:rsidP="000C266B">
            <w:pPr>
              <w:pStyle w:val="a7"/>
            </w:pPr>
            <w:r>
              <w:t>ул.</w:t>
            </w:r>
            <w:r w:rsidR="00DB3849">
              <w:t xml:space="preserve"> </w:t>
            </w:r>
            <w:r>
              <w:t>Центральная,</w:t>
            </w:r>
          </w:p>
          <w:p w14:paraId="76387F82" w14:textId="70B255BF" w:rsidR="003A1006" w:rsidRDefault="0024373C" w:rsidP="000C266B">
            <w:pPr>
              <w:pStyle w:val="a7"/>
            </w:pPr>
            <w:r>
              <w:t>д. 25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5324F" w14:textId="312420C5" w:rsidR="00A46E07" w:rsidRDefault="0024373C" w:rsidP="000C266B">
            <w:pPr>
              <w:pStyle w:val="a7"/>
            </w:pPr>
            <w:r>
              <w:t>понедельник-пятница: с 08:00-15:00 субботы: с 08:00-13:00</w:t>
            </w:r>
          </w:p>
          <w:p w14:paraId="7080A28C" w14:textId="4B7ED599" w:rsidR="003A1006" w:rsidRDefault="0024373C" w:rsidP="000C266B">
            <w:pPr>
              <w:pStyle w:val="a7"/>
            </w:pPr>
            <w:r>
              <w:t>воскресенье: выходной</w:t>
            </w:r>
          </w:p>
          <w:p w14:paraId="6FEB9F3C" w14:textId="5209E99A" w:rsidR="00A46E07" w:rsidRDefault="0024373C" w:rsidP="000C266B">
            <w:pPr>
              <w:pStyle w:val="a7"/>
            </w:pPr>
            <w:r>
              <w:t>Дневной стационар</w:t>
            </w:r>
          </w:p>
          <w:p w14:paraId="11E8CCAC" w14:textId="1CF7F7D6" w:rsidR="003A1006" w:rsidRDefault="0024373C" w:rsidP="000C266B">
            <w:pPr>
              <w:pStyle w:val="a7"/>
            </w:pPr>
            <w:r>
              <w:t>понедельник-пятница: с 08:00-11:00 суббота-воскресенье: выходной</w:t>
            </w:r>
          </w:p>
        </w:tc>
      </w:tr>
      <w:tr w:rsidR="003A1006" w14:paraId="794F086A" w14:textId="77777777" w:rsidTr="00A46E07">
        <w:trPr>
          <w:trHeight w:hRule="exact" w:val="2137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637E4" w14:textId="77777777" w:rsidR="008F5E60" w:rsidRDefault="008F5E60" w:rsidP="000C266B">
            <w:pPr>
              <w:pStyle w:val="a7"/>
            </w:pPr>
          </w:p>
          <w:p w14:paraId="5315328D" w14:textId="17BAB248" w:rsidR="003A1006" w:rsidRDefault="0024373C" w:rsidP="000C266B">
            <w:pPr>
              <w:pStyle w:val="a7"/>
            </w:pPr>
            <w:r>
              <w:t xml:space="preserve">Отделение с. Чистое Поле </w:t>
            </w:r>
            <w:proofErr w:type="spellStart"/>
            <w:r>
              <w:t>Линдовской</w:t>
            </w:r>
            <w:proofErr w:type="spellEnd"/>
            <w:r>
              <w:t xml:space="preserve"> участковой больницы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A076B" w14:textId="77777777" w:rsidR="008F5E60" w:rsidRDefault="008F5E60" w:rsidP="000C266B">
            <w:pPr>
              <w:pStyle w:val="a7"/>
            </w:pPr>
          </w:p>
          <w:p w14:paraId="6F413817" w14:textId="36AB0776" w:rsidR="003A1006" w:rsidRDefault="0024373C" w:rsidP="000C266B">
            <w:pPr>
              <w:pStyle w:val="a7"/>
            </w:pPr>
            <w:r>
              <w:t>с. Чистое Поле, д.23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9D8F" w14:textId="61539016" w:rsidR="00A46E07" w:rsidRDefault="0024373C" w:rsidP="000C266B">
            <w:pPr>
              <w:pStyle w:val="a7"/>
            </w:pPr>
            <w:r>
              <w:t>понедельник-пятница: с 08:00-15:00 субботы: с 08:00-13:00</w:t>
            </w:r>
          </w:p>
          <w:p w14:paraId="3411C7A3" w14:textId="7EDB3797" w:rsidR="003A1006" w:rsidRDefault="0024373C" w:rsidP="000C266B">
            <w:pPr>
              <w:pStyle w:val="a7"/>
            </w:pPr>
            <w:r>
              <w:t>воскресенье: выходной</w:t>
            </w:r>
          </w:p>
          <w:p w14:paraId="17AA4D57" w14:textId="5DCB7F58" w:rsidR="00A46E07" w:rsidRDefault="0024373C" w:rsidP="000C266B">
            <w:pPr>
              <w:pStyle w:val="a7"/>
            </w:pPr>
            <w:r>
              <w:t>Дневной стационар</w:t>
            </w:r>
          </w:p>
          <w:p w14:paraId="292486AB" w14:textId="3BD93A9C" w:rsidR="003A1006" w:rsidRDefault="0024373C" w:rsidP="000C266B">
            <w:pPr>
              <w:pStyle w:val="a7"/>
            </w:pPr>
            <w:r>
              <w:t>понедельник-пятница: с 08:00-11:00 суббота-воскресенье: выходной</w:t>
            </w:r>
          </w:p>
        </w:tc>
      </w:tr>
      <w:tr w:rsidR="003A1006" w14:paraId="5F50E456" w14:textId="77777777" w:rsidTr="00E14C23">
        <w:trPr>
          <w:trHeight w:hRule="exact" w:val="83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2B07C" w14:textId="77777777" w:rsidR="003A1006" w:rsidRDefault="0024373C" w:rsidP="00E14C23">
            <w:pPr>
              <w:pStyle w:val="a7"/>
              <w:ind w:firstLine="500"/>
              <w:jc w:val="left"/>
            </w:pPr>
            <w:r>
              <w:t>Спасский ФАП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E9D10" w14:textId="62E14DA0" w:rsidR="00DB3849" w:rsidRDefault="0024373C" w:rsidP="000C266B">
            <w:pPr>
              <w:pStyle w:val="a7"/>
            </w:pPr>
            <w:r>
              <w:t>с. Спасское,</w:t>
            </w:r>
          </w:p>
          <w:p w14:paraId="17362DEA" w14:textId="6C20EADA" w:rsidR="003A1006" w:rsidRDefault="0024373C" w:rsidP="000C266B">
            <w:pPr>
              <w:pStyle w:val="a7"/>
            </w:pPr>
            <w:r>
              <w:t>ул.</w:t>
            </w:r>
            <w:r w:rsidR="00DB3849">
              <w:t xml:space="preserve"> </w:t>
            </w:r>
            <w:r>
              <w:t>Центральная, д. 21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C2415" w14:textId="77777777" w:rsidR="003A1006" w:rsidRDefault="0024373C" w:rsidP="000C266B">
            <w:pPr>
              <w:pStyle w:val="a7"/>
            </w:pPr>
            <w:r>
              <w:t>понедельник-пятница: с 08:00-16:00 суббота-воскресенье: выходной</w:t>
            </w:r>
          </w:p>
        </w:tc>
      </w:tr>
      <w:tr w:rsidR="003A1006" w14:paraId="1C31B7B4" w14:textId="77777777" w:rsidTr="00A46E07">
        <w:trPr>
          <w:trHeight w:hRule="exact" w:val="113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4A59D" w14:textId="77777777" w:rsidR="003A1006" w:rsidRDefault="0024373C" w:rsidP="000C266B">
            <w:pPr>
              <w:pStyle w:val="a7"/>
              <w:ind w:firstLine="200"/>
            </w:pPr>
            <w:r>
              <w:t>Афанасовский ФАП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5B3AB" w14:textId="786BDA39" w:rsidR="00DB3849" w:rsidRDefault="0024373C" w:rsidP="000C266B">
            <w:pPr>
              <w:pStyle w:val="a7"/>
            </w:pPr>
            <w:r>
              <w:t>д. Афанасово,</w:t>
            </w:r>
          </w:p>
          <w:p w14:paraId="736240DD" w14:textId="150EC2B3" w:rsidR="003A1006" w:rsidRDefault="0024373C" w:rsidP="000C266B">
            <w:pPr>
              <w:pStyle w:val="a7"/>
            </w:pPr>
            <w:r>
              <w:t>ул. Совхозная, д.</w:t>
            </w:r>
            <w:r w:rsidR="00DB3849">
              <w:t xml:space="preserve"> 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F4D68" w14:textId="77777777" w:rsidR="003A1006" w:rsidRDefault="0024373C" w:rsidP="000C266B">
            <w:pPr>
              <w:pStyle w:val="a7"/>
            </w:pPr>
            <w:r>
              <w:t>понедельник-пятница: с 08:00-14:00</w:t>
            </w:r>
          </w:p>
          <w:p w14:paraId="322950A5" w14:textId="1B286AF0" w:rsidR="003A1006" w:rsidRDefault="0024373C" w:rsidP="000C266B">
            <w:pPr>
              <w:pStyle w:val="a7"/>
            </w:pPr>
            <w:r>
              <w:t>суббота: с 08:00-13:00</w:t>
            </w:r>
          </w:p>
          <w:p w14:paraId="760796D1" w14:textId="77777777" w:rsidR="003A1006" w:rsidRDefault="0024373C" w:rsidP="000C266B">
            <w:pPr>
              <w:pStyle w:val="a7"/>
            </w:pPr>
            <w:r>
              <w:t>воскресенье: выходной</w:t>
            </w:r>
          </w:p>
        </w:tc>
      </w:tr>
      <w:tr w:rsidR="003A1006" w14:paraId="6ED68E8C" w14:textId="77777777" w:rsidTr="00A46E07">
        <w:trPr>
          <w:trHeight w:hRule="exact" w:val="242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9D0EC" w14:textId="77777777" w:rsidR="008F5E60" w:rsidRDefault="008F5E60" w:rsidP="000C266B">
            <w:pPr>
              <w:pStyle w:val="a7"/>
            </w:pPr>
          </w:p>
          <w:p w14:paraId="3A613DE5" w14:textId="650B6DA2" w:rsidR="003A1006" w:rsidRDefault="0024373C" w:rsidP="000C266B">
            <w:pPr>
              <w:pStyle w:val="a7"/>
            </w:pPr>
            <w:proofErr w:type="spellStart"/>
            <w:r>
              <w:t>Кантауровская</w:t>
            </w:r>
            <w:proofErr w:type="spellEnd"/>
            <w:r>
              <w:t xml:space="preserve"> врачебная амбулатория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23FF5" w14:textId="77777777" w:rsidR="008F5E60" w:rsidRDefault="008F5E60" w:rsidP="000C266B">
            <w:pPr>
              <w:pStyle w:val="a7"/>
              <w:spacing w:line="228" w:lineRule="auto"/>
            </w:pPr>
          </w:p>
          <w:p w14:paraId="0460AD52" w14:textId="5C9FBA83" w:rsidR="00DB3849" w:rsidRDefault="0024373C" w:rsidP="000C266B">
            <w:pPr>
              <w:pStyle w:val="a7"/>
              <w:spacing w:line="228" w:lineRule="auto"/>
            </w:pPr>
            <w:r>
              <w:t>с. Кантаурово,</w:t>
            </w:r>
          </w:p>
          <w:p w14:paraId="074315DD" w14:textId="76C30C87" w:rsidR="00DB3849" w:rsidRDefault="0024373C" w:rsidP="000C266B">
            <w:pPr>
              <w:pStyle w:val="a7"/>
              <w:spacing w:line="228" w:lineRule="auto"/>
            </w:pPr>
            <w:r>
              <w:t>ул. Кооперативная,</w:t>
            </w:r>
          </w:p>
          <w:p w14:paraId="3F905B4C" w14:textId="0B98FD89" w:rsidR="003A1006" w:rsidRDefault="0024373C" w:rsidP="000C266B">
            <w:pPr>
              <w:pStyle w:val="a7"/>
              <w:spacing w:line="228" w:lineRule="auto"/>
            </w:pPr>
            <w:r>
              <w:t>д.</w:t>
            </w:r>
            <w:r w:rsidR="00DB3849">
              <w:t xml:space="preserve"> </w:t>
            </w:r>
            <w:r>
              <w:t>61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91D4" w14:textId="33C48830" w:rsidR="00A46E07" w:rsidRDefault="0024373C" w:rsidP="000C266B">
            <w:pPr>
              <w:pStyle w:val="a7"/>
            </w:pPr>
            <w:r>
              <w:t>Амбулатория</w:t>
            </w:r>
          </w:p>
          <w:p w14:paraId="47953D94" w14:textId="15A957B5" w:rsidR="00A46E07" w:rsidRDefault="0024373C" w:rsidP="000C266B">
            <w:pPr>
              <w:pStyle w:val="a7"/>
            </w:pPr>
            <w:r>
              <w:t>понедельник-пятница: с 08:00-15:00 суббота: с 08:00-13:00</w:t>
            </w:r>
          </w:p>
          <w:p w14:paraId="0D2C495C" w14:textId="1C966C0F" w:rsidR="00A46E07" w:rsidRDefault="0024373C" w:rsidP="000C266B">
            <w:pPr>
              <w:pStyle w:val="a7"/>
            </w:pPr>
            <w:r>
              <w:t>воскресенье: выходной</w:t>
            </w:r>
          </w:p>
          <w:p w14:paraId="64CF0FFB" w14:textId="51BC42DB" w:rsidR="00A46E07" w:rsidRDefault="0024373C" w:rsidP="000C266B">
            <w:pPr>
              <w:pStyle w:val="a7"/>
            </w:pPr>
            <w:r>
              <w:t>Дневной стационар</w:t>
            </w:r>
          </w:p>
          <w:p w14:paraId="200B5C09" w14:textId="77070EC8" w:rsidR="003A1006" w:rsidRDefault="0024373C" w:rsidP="000C266B">
            <w:pPr>
              <w:pStyle w:val="a7"/>
            </w:pPr>
            <w:r>
              <w:t>понедельник-пятница: с 08:00-12:00 суббота-воскресенье: выходной</w:t>
            </w:r>
          </w:p>
        </w:tc>
      </w:tr>
      <w:tr w:rsidR="003A1006" w14:paraId="3E7CF5E6" w14:textId="77777777" w:rsidTr="00DB3849">
        <w:trPr>
          <w:trHeight w:hRule="exact" w:val="259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FD8A9" w14:textId="77777777" w:rsidR="008F5E60" w:rsidRDefault="008F5E60" w:rsidP="000C266B">
            <w:pPr>
              <w:pStyle w:val="a7"/>
            </w:pPr>
          </w:p>
          <w:p w14:paraId="2C801A55" w14:textId="3E5DA95F" w:rsidR="00DB3849" w:rsidRDefault="0024373C" w:rsidP="000C266B">
            <w:pPr>
              <w:pStyle w:val="a7"/>
            </w:pPr>
            <w:r>
              <w:t>Отделение</w:t>
            </w:r>
          </w:p>
          <w:p w14:paraId="3827836D" w14:textId="33AA6F64" w:rsidR="003A1006" w:rsidRDefault="0024373C" w:rsidP="000C266B">
            <w:pPr>
              <w:pStyle w:val="a7"/>
            </w:pPr>
            <w:r>
              <w:t xml:space="preserve">п. Железнодорожный </w:t>
            </w:r>
            <w:proofErr w:type="spellStart"/>
            <w:r>
              <w:t>Кантауровской</w:t>
            </w:r>
            <w:proofErr w:type="spellEnd"/>
            <w:r>
              <w:t xml:space="preserve"> врачебной амбулатории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263E3" w14:textId="77777777" w:rsidR="008F5E60" w:rsidRDefault="008F5E60" w:rsidP="000C266B">
            <w:pPr>
              <w:pStyle w:val="a7"/>
            </w:pPr>
          </w:p>
          <w:p w14:paraId="5EE9BC18" w14:textId="52EC59EB" w:rsidR="003A1006" w:rsidRDefault="0024373C" w:rsidP="000C266B">
            <w:pPr>
              <w:pStyle w:val="a7"/>
            </w:pPr>
            <w:r>
              <w:t>п. Железнодорожный, ул. Центральная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1368" w14:textId="2A3764E0" w:rsidR="00A46E07" w:rsidRDefault="0024373C" w:rsidP="000C266B">
            <w:pPr>
              <w:pStyle w:val="a7"/>
            </w:pPr>
            <w:r>
              <w:t>Амбулатория</w:t>
            </w:r>
          </w:p>
          <w:p w14:paraId="0124610A" w14:textId="2A25A42B" w:rsidR="00A46E07" w:rsidRDefault="0024373C" w:rsidP="000C266B">
            <w:pPr>
              <w:pStyle w:val="a7"/>
            </w:pPr>
            <w:r>
              <w:t>понедельник-пятница: с 08:00-15:00</w:t>
            </w:r>
          </w:p>
          <w:p w14:paraId="2AB696D2" w14:textId="0117C158" w:rsidR="00A46E07" w:rsidRDefault="0024373C" w:rsidP="000C266B">
            <w:pPr>
              <w:pStyle w:val="a7"/>
            </w:pPr>
            <w:r>
              <w:t>1-я и 3-я субботы: с 08:00-13:00</w:t>
            </w:r>
          </w:p>
          <w:p w14:paraId="4D12A370" w14:textId="0760F788" w:rsidR="00A46E07" w:rsidRDefault="0024373C" w:rsidP="000C266B">
            <w:pPr>
              <w:pStyle w:val="a7"/>
            </w:pPr>
            <w:r>
              <w:t>2-я и 4-я субботы, воскресенье: выходной</w:t>
            </w:r>
          </w:p>
          <w:p w14:paraId="3E73DB82" w14:textId="2E04D67A" w:rsidR="00A46E07" w:rsidRDefault="0024373C" w:rsidP="000C266B">
            <w:pPr>
              <w:pStyle w:val="a7"/>
            </w:pPr>
            <w:r>
              <w:t>Дневной стационар</w:t>
            </w:r>
          </w:p>
          <w:p w14:paraId="38986468" w14:textId="77777777" w:rsidR="00A46E07" w:rsidRDefault="0024373C" w:rsidP="000C266B">
            <w:pPr>
              <w:pStyle w:val="a7"/>
            </w:pPr>
            <w:r>
              <w:t>понедельник-пятница:</w:t>
            </w:r>
            <w:r w:rsidR="00A46E07">
              <w:t xml:space="preserve"> с 08:00-12:00</w:t>
            </w:r>
          </w:p>
          <w:p w14:paraId="47E1DA35" w14:textId="00409DE9" w:rsidR="003A1006" w:rsidRDefault="00A46E07" w:rsidP="000C266B">
            <w:pPr>
              <w:pStyle w:val="a7"/>
            </w:pPr>
            <w:r>
              <w:t>суббота-воскресенье: выходной</w:t>
            </w:r>
          </w:p>
        </w:tc>
      </w:tr>
      <w:tr w:rsidR="00693C1C" w14:paraId="5EBBDBFF" w14:textId="77777777" w:rsidTr="00693C1C">
        <w:trPr>
          <w:trHeight w:hRule="exact" w:val="238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CE3720" w14:textId="77777777" w:rsidR="00693C1C" w:rsidRDefault="00693C1C" w:rsidP="000C266B">
            <w:pPr>
              <w:pStyle w:val="a7"/>
            </w:pPr>
          </w:p>
          <w:p w14:paraId="2C5FD377" w14:textId="0B25953A" w:rsidR="00693C1C" w:rsidRDefault="00693C1C" w:rsidP="000C266B">
            <w:pPr>
              <w:pStyle w:val="a7"/>
            </w:pPr>
            <w:r>
              <w:t xml:space="preserve">Отделение п. Ситники </w:t>
            </w:r>
            <w:proofErr w:type="spellStart"/>
            <w:r>
              <w:t>Кантауровской</w:t>
            </w:r>
            <w:proofErr w:type="spellEnd"/>
            <w:r>
              <w:t xml:space="preserve"> врачебной амбулатории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A9A4D" w14:textId="77777777" w:rsidR="00693C1C" w:rsidRDefault="00693C1C" w:rsidP="000C266B">
            <w:pPr>
              <w:pStyle w:val="a7"/>
            </w:pPr>
          </w:p>
          <w:p w14:paraId="4C5E59B5" w14:textId="0AA4E2E6" w:rsidR="00693C1C" w:rsidRDefault="00693C1C" w:rsidP="000C266B">
            <w:pPr>
              <w:pStyle w:val="a7"/>
            </w:pPr>
            <w:r>
              <w:t>п. Ситники,</w:t>
            </w:r>
          </w:p>
          <w:p w14:paraId="7340491B" w14:textId="5AA45782" w:rsidR="00693C1C" w:rsidRDefault="00693C1C" w:rsidP="000C266B">
            <w:pPr>
              <w:pStyle w:val="a7"/>
            </w:pPr>
            <w:r>
              <w:t>ул. Центральная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FF80" w14:textId="72A141D8" w:rsidR="00693C1C" w:rsidRDefault="00693C1C" w:rsidP="000C266B">
            <w:pPr>
              <w:pStyle w:val="a7"/>
            </w:pPr>
            <w:r>
              <w:t>понедельник-пятница: с 08:00-15:00</w:t>
            </w:r>
          </w:p>
          <w:p w14:paraId="2CFFB335" w14:textId="2F67EB13" w:rsidR="00693C1C" w:rsidRDefault="00693C1C" w:rsidP="000C266B">
            <w:pPr>
              <w:pStyle w:val="a7"/>
            </w:pPr>
            <w:r>
              <w:t>2-я и 4-я субботы: с 08:00-13:00</w:t>
            </w:r>
          </w:p>
          <w:p w14:paraId="688ACCB2" w14:textId="77777777" w:rsidR="00693C1C" w:rsidRDefault="00693C1C" w:rsidP="000C266B">
            <w:pPr>
              <w:pStyle w:val="a7"/>
            </w:pPr>
            <w:r>
              <w:t>1-я и 3-я субботы, воскресенье: выходной</w:t>
            </w:r>
          </w:p>
          <w:p w14:paraId="2FDBBDB4" w14:textId="40B213D7" w:rsidR="00693C1C" w:rsidRDefault="00693C1C" w:rsidP="000C266B">
            <w:pPr>
              <w:pStyle w:val="a7"/>
            </w:pPr>
            <w:r>
              <w:t>Дневной стационар</w:t>
            </w:r>
          </w:p>
          <w:p w14:paraId="04417897" w14:textId="1C097198" w:rsidR="00693C1C" w:rsidRDefault="00693C1C" w:rsidP="000C266B">
            <w:pPr>
              <w:pStyle w:val="a7"/>
            </w:pPr>
            <w:r>
              <w:t>понедельник-пятница: с 08:00-12:00 суббота-воскресенье: выходной</w:t>
            </w:r>
          </w:p>
        </w:tc>
      </w:tr>
    </w:tbl>
    <w:p w14:paraId="5AF25FCE" w14:textId="77777777" w:rsidR="003A1006" w:rsidRDefault="0024373C" w:rsidP="000C266B">
      <w:pPr>
        <w:spacing w:line="1" w:lineRule="exact"/>
        <w:jc w:val="center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2790"/>
        <w:gridCol w:w="4943"/>
      </w:tblGrid>
      <w:tr w:rsidR="003A1006" w14:paraId="6A3624EB" w14:textId="77777777" w:rsidTr="00DB3849">
        <w:trPr>
          <w:trHeight w:hRule="exact" w:val="160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0E00B" w14:textId="77777777" w:rsidR="008F5E60" w:rsidRDefault="008F5E60" w:rsidP="000C266B">
            <w:pPr>
              <w:pStyle w:val="a7"/>
            </w:pPr>
          </w:p>
          <w:p w14:paraId="294E1369" w14:textId="44DF86BD" w:rsidR="003A1006" w:rsidRDefault="0024373C" w:rsidP="000C266B">
            <w:pPr>
              <w:pStyle w:val="a7"/>
            </w:pPr>
            <w:r>
              <w:t>Шубинский ФАП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340F4" w14:textId="77777777" w:rsidR="008F5E60" w:rsidRDefault="008F5E60" w:rsidP="000C266B">
            <w:pPr>
              <w:pStyle w:val="a7"/>
            </w:pPr>
          </w:p>
          <w:p w14:paraId="334B5F77" w14:textId="1707603A" w:rsidR="003A1006" w:rsidRDefault="0024373C" w:rsidP="000C266B">
            <w:pPr>
              <w:pStyle w:val="a7"/>
            </w:pPr>
            <w:r>
              <w:t>д. Шубино, д. 6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142C" w14:textId="77777777" w:rsidR="003A1006" w:rsidRDefault="0024373C" w:rsidP="000C266B">
            <w:pPr>
              <w:pStyle w:val="a7"/>
            </w:pPr>
            <w:r>
              <w:t>понедельник-пятница: с 08:00-15:00</w:t>
            </w:r>
          </w:p>
          <w:p w14:paraId="4B04C1D0" w14:textId="77777777" w:rsidR="003A1006" w:rsidRDefault="0024373C" w:rsidP="000C266B">
            <w:pPr>
              <w:pStyle w:val="a7"/>
            </w:pPr>
            <w:r>
              <w:t>1-я и 3-я субботы: с 08:00-13:00</w:t>
            </w:r>
          </w:p>
          <w:p w14:paraId="108C1CB6" w14:textId="77777777" w:rsidR="003A1006" w:rsidRDefault="0024373C" w:rsidP="000C266B">
            <w:pPr>
              <w:pStyle w:val="a7"/>
            </w:pPr>
            <w:r>
              <w:t>2-я и 4-я субботы, воскресенье: выходной</w:t>
            </w:r>
          </w:p>
        </w:tc>
      </w:tr>
      <w:tr w:rsidR="003A1006" w14:paraId="23019579" w14:textId="77777777" w:rsidTr="00496E90">
        <w:trPr>
          <w:trHeight w:hRule="exact" w:val="109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B3749" w14:textId="77777777" w:rsidR="008F5E60" w:rsidRDefault="008F5E60" w:rsidP="000C266B">
            <w:pPr>
              <w:pStyle w:val="a7"/>
            </w:pPr>
          </w:p>
          <w:p w14:paraId="3A332B0E" w14:textId="29DFE89A" w:rsidR="003A1006" w:rsidRDefault="0024373C" w:rsidP="000C266B">
            <w:pPr>
              <w:pStyle w:val="a7"/>
            </w:pPr>
            <w:proofErr w:type="spellStart"/>
            <w:r>
              <w:t>Каликинский</w:t>
            </w:r>
            <w:proofErr w:type="spellEnd"/>
            <w:r>
              <w:t xml:space="preserve"> ФАП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E7282" w14:textId="77777777" w:rsidR="008F5E60" w:rsidRDefault="008F5E60" w:rsidP="000C266B">
            <w:pPr>
              <w:pStyle w:val="a7"/>
            </w:pPr>
          </w:p>
          <w:p w14:paraId="27FFA4BE" w14:textId="0AAFF414" w:rsidR="00DB3849" w:rsidRDefault="0024373C" w:rsidP="000C266B">
            <w:pPr>
              <w:pStyle w:val="a7"/>
            </w:pPr>
            <w:r>
              <w:t xml:space="preserve">д. </w:t>
            </w:r>
            <w:proofErr w:type="spellStart"/>
            <w:r>
              <w:t>Каликино</w:t>
            </w:r>
            <w:proofErr w:type="spellEnd"/>
            <w:r>
              <w:t>,</w:t>
            </w:r>
          </w:p>
          <w:p w14:paraId="58079033" w14:textId="1399A404" w:rsidR="003A1006" w:rsidRDefault="0024373C" w:rsidP="000C266B">
            <w:pPr>
              <w:pStyle w:val="a7"/>
            </w:pPr>
            <w:r>
              <w:t>ул. Новая, д.</w:t>
            </w:r>
            <w:r w:rsidR="00DB3849">
              <w:t xml:space="preserve"> </w:t>
            </w:r>
            <w:r>
              <w:t>4а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3E5BF" w14:textId="77777777" w:rsidR="003A1006" w:rsidRDefault="0024373C" w:rsidP="000C266B">
            <w:pPr>
              <w:pStyle w:val="a7"/>
            </w:pPr>
            <w:r>
              <w:t>понедельник-пятница: с 08:00-15:00 суббота: с 08:00-13:00 воскресенье: выходной</w:t>
            </w:r>
          </w:p>
        </w:tc>
      </w:tr>
      <w:tr w:rsidR="003A1006" w14:paraId="6BF9DD1F" w14:textId="77777777" w:rsidTr="00496E90">
        <w:trPr>
          <w:trHeight w:hRule="exact" w:val="140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A9BF6" w14:textId="77777777" w:rsidR="008F5E60" w:rsidRDefault="008F5E60" w:rsidP="000C266B">
            <w:pPr>
              <w:pStyle w:val="a7"/>
            </w:pPr>
          </w:p>
          <w:p w14:paraId="0ED00892" w14:textId="7CB79C51" w:rsidR="003A1006" w:rsidRDefault="0024373C" w:rsidP="000C266B">
            <w:pPr>
              <w:pStyle w:val="a7"/>
            </w:pPr>
            <w:proofErr w:type="spellStart"/>
            <w:r>
              <w:t>Линдо</w:t>
            </w:r>
            <w:proofErr w:type="spellEnd"/>
            <w:r>
              <w:t>-Пустынский ФАП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FEA2E" w14:textId="77777777" w:rsidR="008F5E60" w:rsidRDefault="008F5E60" w:rsidP="000C266B">
            <w:pPr>
              <w:pStyle w:val="a7"/>
            </w:pPr>
          </w:p>
          <w:p w14:paraId="14C3CA7E" w14:textId="1B3355FF" w:rsidR="00DB3849" w:rsidRDefault="0024373C" w:rsidP="000C266B">
            <w:pPr>
              <w:pStyle w:val="a7"/>
            </w:pPr>
            <w:r>
              <w:t xml:space="preserve">д. </w:t>
            </w:r>
            <w:proofErr w:type="spellStart"/>
            <w:r>
              <w:t>Линдо</w:t>
            </w:r>
            <w:proofErr w:type="spellEnd"/>
            <w:r>
              <w:t>-Пустынь,</w:t>
            </w:r>
          </w:p>
          <w:p w14:paraId="5DE572B3" w14:textId="0835D89E" w:rsidR="003A1006" w:rsidRDefault="0024373C" w:rsidP="000C266B">
            <w:pPr>
              <w:pStyle w:val="a7"/>
            </w:pPr>
            <w:r>
              <w:t>д. 89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5066" w14:textId="1B76C9FE" w:rsidR="00602425" w:rsidRPr="00602425" w:rsidRDefault="00602425" w:rsidP="000C266B">
            <w:pPr>
              <w:pStyle w:val="a7"/>
              <w:rPr>
                <w:b/>
                <w:bCs/>
                <w:i/>
                <w:iCs/>
              </w:rPr>
            </w:pPr>
            <w:r w:rsidRPr="00602425">
              <w:rPr>
                <w:b/>
                <w:bCs/>
                <w:i/>
                <w:iCs/>
              </w:rPr>
              <w:t>Временно не работает</w:t>
            </w:r>
          </w:p>
          <w:p w14:paraId="466E1691" w14:textId="605D9252" w:rsidR="003A1006" w:rsidRDefault="0024373C" w:rsidP="000C266B">
            <w:pPr>
              <w:pStyle w:val="a7"/>
            </w:pPr>
            <w:r>
              <w:t>понедельник-пятница: с 08:00-15:00</w:t>
            </w:r>
          </w:p>
          <w:p w14:paraId="086494D7" w14:textId="77777777" w:rsidR="003A1006" w:rsidRDefault="0024373C" w:rsidP="000C266B">
            <w:pPr>
              <w:pStyle w:val="a7"/>
            </w:pPr>
            <w:r>
              <w:t>1-я и 3-я субботы: с 08:00-13:00</w:t>
            </w:r>
          </w:p>
          <w:p w14:paraId="15AEBF9E" w14:textId="77777777" w:rsidR="003A1006" w:rsidRDefault="0024373C" w:rsidP="000C266B">
            <w:pPr>
              <w:pStyle w:val="a7"/>
            </w:pPr>
            <w:r>
              <w:t>2-я и 4-я субботы, воскресенье: выходной</w:t>
            </w:r>
          </w:p>
        </w:tc>
      </w:tr>
      <w:tr w:rsidR="003A1006" w14:paraId="591125AF" w14:textId="77777777" w:rsidTr="00496E90">
        <w:trPr>
          <w:trHeight w:hRule="exact" w:val="1131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5D66C" w14:textId="77777777" w:rsidR="008F5E60" w:rsidRDefault="008F5E60" w:rsidP="000C266B">
            <w:pPr>
              <w:pStyle w:val="a7"/>
            </w:pPr>
          </w:p>
          <w:p w14:paraId="6BA4EE76" w14:textId="511BEF71" w:rsidR="003A1006" w:rsidRDefault="0024373C" w:rsidP="000C266B">
            <w:pPr>
              <w:pStyle w:val="a7"/>
            </w:pPr>
            <w:proofErr w:type="spellStart"/>
            <w:r>
              <w:t>Бол</w:t>
            </w:r>
            <w:r w:rsidR="001849D3">
              <w:t>ьш</w:t>
            </w:r>
            <w:r>
              <w:t>епикинская</w:t>
            </w:r>
            <w:proofErr w:type="spellEnd"/>
            <w:r>
              <w:t xml:space="preserve"> врачебная амбулатория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FD46C" w14:textId="77777777" w:rsidR="008F5E60" w:rsidRDefault="008F5E60" w:rsidP="000C266B">
            <w:pPr>
              <w:pStyle w:val="a7"/>
            </w:pPr>
          </w:p>
          <w:p w14:paraId="315D1CFA" w14:textId="758FA953" w:rsidR="003A1006" w:rsidRDefault="0024373C" w:rsidP="000C266B">
            <w:pPr>
              <w:pStyle w:val="a7"/>
            </w:pPr>
            <w:r>
              <w:t xml:space="preserve">п. Большое </w:t>
            </w:r>
            <w:proofErr w:type="spellStart"/>
            <w:r>
              <w:t>Пикино</w:t>
            </w:r>
            <w:proofErr w:type="spellEnd"/>
            <w:r>
              <w:t>, ул. Сосновая, д. 27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A969" w14:textId="372FCB26" w:rsidR="00496E90" w:rsidRDefault="0024373C" w:rsidP="000C266B">
            <w:pPr>
              <w:pStyle w:val="a7"/>
            </w:pPr>
            <w:r>
              <w:t>понедельник-пятница: с 08:00-18:00 субботы: с 08:00-17:00</w:t>
            </w:r>
          </w:p>
          <w:p w14:paraId="5C2D8340" w14:textId="60BEEF35" w:rsidR="003A1006" w:rsidRDefault="0024373C" w:rsidP="000C266B">
            <w:pPr>
              <w:pStyle w:val="a7"/>
            </w:pPr>
            <w:r>
              <w:t>воскресенье: выходной</w:t>
            </w:r>
          </w:p>
        </w:tc>
      </w:tr>
      <w:tr w:rsidR="003A1006" w14:paraId="2209903C" w14:textId="77777777" w:rsidTr="00496E90">
        <w:trPr>
          <w:trHeight w:hRule="exact" w:val="113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10F41" w14:textId="77777777" w:rsidR="008F5E60" w:rsidRDefault="008F5E60" w:rsidP="000C266B">
            <w:pPr>
              <w:pStyle w:val="a7"/>
              <w:spacing w:line="233" w:lineRule="auto"/>
            </w:pPr>
          </w:p>
          <w:p w14:paraId="01DF98F3" w14:textId="3FEC32AE" w:rsidR="003A1006" w:rsidRDefault="0024373C" w:rsidP="000C266B">
            <w:pPr>
              <w:pStyle w:val="a7"/>
              <w:spacing w:line="233" w:lineRule="auto"/>
            </w:pPr>
            <w:proofErr w:type="spellStart"/>
            <w:r>
              <w:t>Владимировский</w:t>
            </w:r>
            <w:proofErr w:type="spellEnd"/>
            <w:r>
              <w:t xml:space="preserve"> ФАП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0647E" w14:textId="77777777" w:rsidR="008F5E60" w:rsidRDefault="008F5E60" w:rsidP="000C266B">
            <w:pPr>
              <w:pStyle w:val="a7"/>
            </w:pPr>
          </w:p>
          <w:p w14:paraId="79FB44BE" w14:textId="2E64E776" w:rsidR="003A1006" w:rsidRDefault="0024373C" w:rsidP="000C266B">
            <w:pPr>
              <w:pStyle w:val="a7"/>
            </w:pPr>
            <w:r>
              <w:t>д. Овечкино, д.6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74BAC" w14:textId="3F913B49" w:rsidR="00496E90" w:rsidRDefault="0024373C" w:rsidP="000C266B">
            <w:pPr>
              <w:pStyle w:val="a7"/>
            </w:pPr>
            <w:r>
              <w:t>понедельник-пятница: с 08:00-15:00 субботы: с 08:00-13:00</w:t>
            </w:r>
          </w:p>
          <w:p w14:paraId="37891C25" w14:textId="720FED80" w:rsidR="003A1006" w:rsidRDefault="0024373C" w:rsidP="000C266B">
            <w:pPr>
              <w:pStyle w:val="a7"/>
            </w:pPr>
            <w:r>
              <w:t>воскресенье: выходной</w:t>
            </w:r>
          </w:p>
        </w:tc>
      </w:tr>
      <w:tr w:rsidR="003A1006" w14:paraId="73CC1B4F" w14:textId="77777777" w:rsidTr="00DB3849">
        <w:trPr>
          <w:trHeight w:hRule="exact" w:val="128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C3A74" w14:textId="77777777" w:rsidR="008F5E60" w:rsidRDefault="008F5E60" w:rsidP="000C266B">
            <w:pPr>
              <w:pStyle w:val="a7"/>
            </w:pPr>
          </w:p>
          <w:p w14:paraId="63EF0AA3" w14:textId="1D932CD9" w:rsidR="003A1006" w:rsidRDefault="0024373C" w:rsidP="000C266B">
            <w:pPr>
              <w:pStyle w:val="a7"/>
            </w:pPr>
            <w:proofErr w:type="spellStart"/>
            <w:r>
              <w:t>Городищинский</w:t>
            </w:r>
            <w:proofErr w:type="spellEnd"/>
            <w:r>
              <w:t xml:space="preserve"> ФАП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6DCF0" w14:textId="77777777" w:rsidR="008F5E60" w:rsidRDefault="008F5E60" w:rsidP="000C266B">
            <w:pPr>
              <w:pStyle w:val="a7"/>
            </w:pPr>
          </w:p>
          <w:p w14:paraId="6477FBEF" w14:textId="65CB41C4" w:rsidR="003A1006" w:rsidRDefault="0024373C" w:rsidP="000C266B">
            <w:pPr>
              <w:pStyle w:val="a7"/>
            </w:pPr>
            <w:r>
              <w:t>д. Городищи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BDB36" w14:textId="419C2820" w:rsidR="00496E90" w:rsidRDefault="0024373C" w:rsidP="000C266B">
            <w:pPr>
              <w:pStyle w:val="a7"/>
            </w:pPr>
            <w:r>
              <w:t>понедельник-пятница: с 08:00-15:00 субботы: с 08:00-13:00</w:t>
            </w:r>
          </w:p>
          <w:p w14:paraId="6A08EF2A" w14:textId="46CEDCDD" w:rsidR="003A1006" w:rsidRDefault="0024373C" w:rsidP="000C266B">
            <w:pPr>
              <w:pStyle w:val="a7"/>
            </w:pPr>
            <w:r>
              <w:t>воскресенье: выходной</w:t>
            </w:r>
          </w:p>
        </w:tc>
      </w:tr>
      <w:tr w:rsidR="003A1006" w14:paraId="4D9A3168" w14:textId="77777777" w:rsidTr="00496E90">
        <w:trPr>
          <w:trHeight w:hRule="exact" w:val="112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2ED87" w14:textId="77777777" w:rsidR="008F5E60" w:rsidRDefault="008F5E60" w:rsidP="000C266B">
            <w:pPr>
              <w:pStyle w:val="a7"/>
            </w:pPr>
          </w:p>
          <w:p w14:paraId="7840ABF8" w14:textId="753A3C94" w:rsidR="003A1006" w:rsidRDefault="0024373C" w:rsidP="000C266B">
            <w:pPr>
              <w:pStyle w:val="a7"/>
            </w:pPr>
            <w:proofErr w:type="spellStart"/>
            <w:r>
              <w:t>Редькинский</w:t>
            </w:r>
            <w:proofErr w:type="spellEnd"/>
            <w:r>
              <w:t xml:space="preserve"> офис врача общей практики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BC874" w14:textId="77777777" w:rsidR="008F5E60" w:rsidRDefault="008F5E60" w:rsidP="000C266B">
            <w:pPr>
              <w:pStyle w:val="a7"/>
            </w:pPr>
          </w:p>
          <w:p w14:paraId="6412361D" w14:textId="0A54E0A1" w:rsidR="003A1006" w:rsidRDefault="008F5E60" w:rsidP="000C266B">
            <w:pPr>
              <w:pStyle w:val="a7"/>
            </w:pPr>
            <w:r>
              <w:t>с</w:t>
            </w:r>
            <w:r w:rsidR="0024373C">
              <w:t xml:space="preserve">. </w:t>
            </w:r>
            <w:proofErr w:type="spellStart"/>
            <w:r w:rsidR="0024373C">
              <w:t>Редькино</w:t>
            </w:r>
            <w:proofErr w:type="spellEnd"/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66E1" w14:textId="1EBC2DD7" w:rsidR="00496E90" w:rsidRDefault="0024373C" w:rsidP="000C266B">
            <w:pPr>
              <w:pStyle w:val="a7"/>
            </w:pPr>
            <w:r>
              <w:t>понедельник-пятница: с 08:00-14:30 субботы: с 08:00-13:00</w:t>
            </w:r>
          </w:p>
          <w:p w14:paraId="29B2DB77" w14:textId="304F6CA3" w:rsidR="003A1006" w:rsidRDefault="0024373C" w:rsidP="000C266B">
            <w:pPr>
              <w:pStyle w:val="a7"/>
            </w:pPr>
            <w:r>
              <w:t>воскресенье: выходной</w:t>
            </w:r>
          </w:p>
        </w:tc>
      </w:tr>
      <w:tr w:rsidR="003A1006" w14:paraId="254C0C09" w14:textId="77777777" w:rsidTr="00693C1C">
        <w:trPr>
          <w:trHeight w:hRule="exact" w:val="241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A43334" w14:textId="77777777" w:rsidR="00693C1C" w:rsidRDefault="00693C1C" w:rsidP="000C266B">
            <w:pPr>
              <w:pStyle w:val="a7"/>
            </w:pPr>
          </w:p>
          <w:p w14:paraId="2174F33B" w14:textId="34375F42" w:rsidR="00693C1C" w:rsidRDefault="0024373C" w:rsidP="000C266B">
            <w:pPr>
              <w:pStyle w:val="a7"/>
            </w:pPr>
            <w:proofErr w:type="spellStart"/>
            <w:r>
              <w:t>Чистоборская</w:t>
            </w:r>
            <w:proofErr w:type="spellEnd"/>
            <w:r w:rsidR="00693C1C">
              <w:t xml:space="preserve"> врачебная</w:t>
            </w:r>
          </w:p>
          <w:p w14:paraId="60FD8CCB" w14:textId="5E6D4821" w:rsidR="00496E90" w:rsidRDefault="00693C1C" w:rsidP="000C266B">
            <w:pPr>
              <w:pStyle w:val="a7"/>
            </w:pPr>
            <w:r>
              <w:t>амбулатория</w:t>
            </w:r>
          </w:p>
          <w:p w14:paraId="71ECD856" w14:textId="26345A2C" w:rsidR="00693C1C" w:rsidRDefault="00693C1C" w:rsidP="000C266B">
            <w:pPr>
              <w:pStyle w:val="a7"/>
            </w:pPr>
          </w:p>
          <w:p w14:paraId="4174186F" w14:textId="1DDA3AFC" w:rsidR="00693C1C" w:rsidRDefault="00693C1C" w:rsidP="000C266B">
            <w:pPr>
              <w:pStyle w:val="a7"/>
            </w:pPr>
          </w:p>
          <w:p w14:paraId="58159529" w14:textId="77777777" w:rsidR="00693C1C" w:rsidRDefault="00693C1C" w:rsidP="000C266B">
            <w:pPr>
              <w:pStyle w:val="a7"/>
            </w:pPr>
          </w:p>
          <w:p w14:paraId="2F664011" w14:textId="6994A89D" w:rsidR="003A1006" w:rsidRDefault="003A1006" w:rsidP="000C266B">
            <w:pPr>
              <w:pStyle w:val="a7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91E9C" w14:textId="77777777" w:rsidR="008F5E60" w:rsidRDefault="008F5E60" w:rsidP="000C266B">
            <w:pPr>
              <w:pStyle w:val="a7"/>
            </w:pPr>
          </w:p>
          <w:p w14:paraId="3507C9BE" w14:textId="4B4E2BC3" w:rsidR="00DB3849" w:rsidRDefault="0024373C" w:rsidP="000C266B">
            <w:pPr>
              <w:pStyle w:val="a7"/>
            </w:pPr>
            <w:r>
              <w:t>п. Чистое Борское,</w:t>
            </w:r>
          </w:p>
          <w:p w14:paraId="00B4AB7D" w14:textId="476AEC2E" w:rsidR="003A1006" w:rsidRDefault="0024373C" w:rsidP="000C266B">
            <w:pPr>
              <w:pStyle w:val="a7"/>
            </w:pPr>
            <w:r>
              <w:t>ул. Октябрьская, д. 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F88CD" w14:textId="10F1A7F1" w:rsidR="00693C1C" w:rsidRDefault="0024373C" w:rsidP="000C266B">
            <w:pPr>
              <w:pStyle w:val="a7"/>
            </w:pPr>
            <w:r>
              <w:t>понедельник-пятница: с 08:00-17:20 субботы: с 08:00-12:00</w:t>
            </w:r>
          </w:p>
          <w:p w14:paraId="31368C78" w14:textId="21C482B3" w:rsidR="00693C1C" w:rsidRDefault="00693C1C" w:rsidP="000C266B">
            <w:pPr>
              <w:pStyle w:val="a7"/>
            </w:pPr>
            <w:r>
              <w:t>воскресенье: выходной</w:t>
            </w:r>
          </w:p>
          <w:p w14:paraId="14B7A632" w14:textId="0AD6BEB5" w:rsidR="00693C1C" w:rsidRDefault="00693C1C" w:rsidP="000C266B">
            <w:pPr>
              <w:pStyle w:val="a7"/>
            </w:pPr>
            <w:r>
              <w:t>Дневной стационар</w:t>
            </w:r>
          </w:p>
          <w:p w14:paraId="646F9465" w14:textId="6B5EE9A3" w:rsidR="00693C1C" w:rsidRDefault="00693C1C" w:rsidP="000C266B">
            <w:pPr>
              <w:pStyle w:val="a7"/>
            </w:pPr>
            <w:r>
              <w:t>понедельник-пятница: с 08:00-15:00 субботы: с 08:00-12:00</w:t>
            </w:r>
          </w:p>
          <w:p w14:paraId="2E238FB0" w14:textId="279CC46E" w:rsidR="003A1006" w:rsidRDefault="00693C1C" w:rsidP="000C266B">
            <w:pPr>
              <w:pStyle w:val="a7"/>
            </w:pPr>
            <w:r>
              <w:t>воскресенье: выходной</w:t>
            </w:r>
          </w:p>
        </w:tc>
      </w:tr>
      <w:tr w:rsidR="00693C1C" w14:paraId="09743C82" w14:textId="77777777" w:rsidTr="004C1911">
        <w:trPr>
          <w:trHeight w:hRule="exact" w:val="155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F5D28" w14:textId="77777777" w:rsidR="00693C1C" w:rsidRDefault="00693C1C" w:rsidP="000C266B">
            <w:pPr>
              <w:pStyle w:val="a7"/>
            </w:pPr>
          </w:p>
          <w:p w14:paraId="1554CE90" w14:textId="6D65A677" w:rsidR="00693C1C" w:rsidRDefault="00693C1C" w:rsidP="000C266B">
            <w:pPr>
              <w:pStyle w:val="a7"/>
            </w:pPr>
            <w:r>
              <w:t>Останкинский офис врача общей практики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00263" w14:textId="77777777" w:rsidR="00693C1C" w:rsidRDefault="00693C1C" w:rsidP="000C266B">
            <w:pPr>
              <w:pStyle w:val="a7"/>
              <w:spacing w:line="233" w:lineRule="auto"/>
            </w:pPr>
          </w:p>
          <w:p w14:paraId="4E58842E" w14:textId="333601C9" w:rsidR="00693C1C" w:rsidRDefault="00693C1C" w:rsidP="000C266B">
            <w:pPr>
              <w:pStyle w:val="a7"/>
              <w:spacing w:line="233" w:lineRule="auto"/>
            </w:pPr>
            <w:r>
              <w:t>с. Останкино,</w:t>
            </w:r>
          </w:p>
          <w:p w14:paraId="718521FB" w14:textId="34D3A810" w:rsidR="00693C1C" w:rsidRDefault="00693C1C" w:rsidP="000C266B">
            <w:pPr>
              <w:pStyle w:val="a7"/>
            </w:pPr>
            <w:r>
              <w:t>ул. Школьная, д. 1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3A9E" w14:textId="77777777" w:rsidR="004C1911" w:rsidRPr="004C1911" w:rsidRDefault="004C1911" w:rsidP="000C266B">
            <w:pPr>
              <w:pStyle w:val="a7"/>
              <w:rPr>
                <w:b/>
                <w:bCs/>
                <w:i/>
                <w:iCs/>
              </w:rPr>
            </w:pPr>
            <w:r w:rsidRPr="004C1911">
              <w:rPr>
                <w:b/>
                <w:bCs/>
                <w:i/>
                <w:iCs/>
              </w:rPr>
              <w:t>Временно не работает</w:t>
            </w:r>
          </w:p>
          <w:p w14:paraId="36E32F00" w14:textId="39EF4154" w:rsidR="00693C1C" w:rsidRDefault="00693C1C" w:rsidP="000C266B">
            <w:pPr>
              <w:pStyle w:val="a7"/>
            </w:pPr>
            <w:r>
              <w:t>понедельник-пятница: с 08:00-15:00 субботы: с 08:00-12:00</w:t>
            </w:r>
          </w:p>
          <w:p w14:paraId="1B7598D1" w14:textId="448EEDE3" w:rsidR="00693C1C" w:rsidRDefault="00693C1C" w:rsidP="000C266B">
            <w:pPr>
              <w:pStyle w:val="a7"/>
            </w:pPr>
            <w:r>
              <w:t>воскресенье: выходной</w:t>
            </w:r>
          </w:p>
        </w:tc>
      </w:tr>
      <w:tr w:rsidR="00693C1C" w14:paraId="652A1C93" w14:textId="77777777" w:rsidTr="005920E4">
        <w:trPr>
          <w:trHeight w:hRule="exact" w:val="113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FF135A" w14:textId="77777777" w:rsidR="00693C1C" w:rsidRDefault="00693C1C" w:rsidP="000C266B">
            <w:pPr>
              <w:pStyle w:val="a7"/>
              <w:ind w:firstLine="360"/>
            </w:pPr>
          </w:p>
          <w:p w14:paraId="0CEE2F3E" w14:textId="488B423A" w:rsidR="00693C1C" w:rsidRDefault="00693C1C" w:rsidP="000C266B">
            <w:pPr>
              <w:pStyle w:val="a7"/>
            </w:pPr>
            <w:proofErr w:type="spellStart"/>
            <w:r>
              <w:t>Рож</w:t>
            </w:r>
            <w:r w:rsidR="004F45E6">
              <w:t>н</w:t>
            </w:r>
            <w:r>
              <w:t>овский</w:t>
            </w:r>
            <w:proofErr w:type="spellEnd"/>
            <w:r>
              <w:t xml:space="preserve"> ФАП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53D582" w14:textId="77777777" w:rsidR="00693C1C" w:rsidRDefault="00693C1C" w:rsidP="000C266B">
            <w:pPr>
              <w:pStyle w:val="a7"/>
            </w:pPr>
          </w:p>
          <w:p w14:paraId="28970DC7" w14:textId="2232B877" w:rsidR="00693C1C" w:rsidRDefault="00693C1C" w:rsidP="000C266B">
            <w:pPr>
              <w:pStyle w:val="a7"/>
              <w:spacing w:line="233" w:lineRule="auto"/>
            </w:pPr>
            <w:r>
              <w:t xml:space="preserve">с. </w:t>
            </w:r>
            <w:proofErr w:type="spellStart"/>
            <w:r>
              <w:t>Рожново</w:t>
            </w:r>
            <w:proofErr w:type="spellEnd"/>
            <w:r>
              <w:t>, д. 35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B3BD8" w14:textId="2AAA0E08" w:rsidR="004C1911" w:rsidRPr="004C1911" w:rsidRDefault="004C1911" w:rsidP="000C266B">
            <w:pPr>
              <w:pStyle w:val="a7"/>
              <w:rPr>
                <w:b/>
                <w:bCs/>
                <w:i/>
                <w:iCs/>
              </w:rPr>
            </w:pPr>
            <w:r w:rsidRPr="004C1911">
              <w:rPr>
                <w:b/>
                <w:bCs/>
                <w:i/>
                <w:iCs/>
              </w:rPr>
              <w:t>Временно не работает</w:t>
            </w:r>
          </w:p>
          <w:p w14:paraId="0EDB77B6" w14:textId="58E90C91" w:rsidR="00693C1C" w:rsidRDefault="00693C1C" w:rsidP="000C266B">
            <w:pPr>
              <w:pStyle w:val="a7"/>
            </w:pPr>
            <w:r>
              <w:t>понедельник-пятница: с 09:00-15:00 субботы: с 09:00-13:00</w:t>
            </w:r>
          </w:p>
          <w:p w14:paraId="45F8643C" w14:textId="148C49BA" w:rsidR="00693C1C" w:rsidRDefault="00693C1C" w:rsidP="000C266B">
            <w:pPr>
              <w:pStyle w:val="a7"/>
            </w:pPr>
            <w:r>
              <w:t>воскресенье: выходной</w:t>
            </w:r>
          </w:p>
        </w:tc>
      </w:tr>
      <w:tr w:rsidR="00693C1C" w14:paraId="20EFE244" w14:textId="77777777" w:rsidTr="005920E4">
        <w:trPr>
          <w:trHeight w:hRule="exact" w:val="113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59EA1" w14:textId="77777777" w:rsidR="00693C1C" w:rsidRDefault="00693C1C" w:rsidP="000C266B">
            <w:pPr>
              <w:pStyle w:val="a7"/>
            </w:pPr>
          </w:p>
          <w:p w14:paraId="076B80A0" w14:textId="77777777" w:rsidR="00693C1C" w:rsidRDefault="00693C1C" w:rsidP="000C266B">
            <w:pPr>
              <w:pStyle w:val="a7"/>
              <w:ind w:firstLine="360"/>
            </w:pPr>
            <w:proofErr w:type="spellStart"/>
            <w:r>
              <w:t>Завражновский</w:t>
            </w:r>
            <w:proofErr w:type="spellEnd"/>
          </w:p>
          <w:p w14:paraId="3C21A4D9" w14:textId="5CF6E992" w:rsidR="00693C1C" w:rsidRDefault="00693C1C" w:rsidP="000C266B">
            <w:pPr>
              <w:pStyle w:val="a7"/>
              <w:ind w:firstLine="360"/>
            </w:pPr>
            <w:r>
              <w:t>ФАП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D5289" w14:textId="77777777" w:rsidR="00693C1C" w:rsidRDefault="00693C1C" w:rsidP="000C266B">
            <w:pPr>
              <w:pStyle w:val="a7"/>
            </w:pPr>
          </w:p>
          <w:p w14:paraId="5B241B93" w14:textId="7F93F156" w:rsidR="00693C1C" w:rsidRDefault="00693C1C" w:rsidP="000C266B">
            <w:pPr>
              <w:pStyle w:val="a7"/>
            </w:pPr>
            <w:r>
              <w:t xml:space="preserve">д. </w:t>
            </w:r>
            <w:proofErr w:type="spellStart"/>
            <w:r>
              <w:t>Завражное</w:t>
            </w:r>
            <w:proofErr w:type="spellEnd"/>
            <w:r>
              <w:t>,</w:t>
            </w:r>
          </w:p>
          <w:p w14:paraId="71BDF956" w14:textId="1342AD06" w:rsidR="00693C1C" w:rsidRDefault="00693C1C" w:rsidP="000C266B">
            <w:pPr>
              <w:pStyle w:val="a7"/>
            </w:pPr>
            <w:r>
              <w:t>ул. Клубная, д. 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71C1" w14:textId="699E6833" w:rsidR="00693C1C" w:rsidRDefault="00693C1C" w:rsidP="000C266B">
            <w:pPr>
              <w:pStyle w:val="a7"/>
            </w:pPr>
            <w:r>
              <w:t>понедельник-пятница: с 09:00-15:00 субботы: с 09:00-13:00</w:t>
            </w:r>
          </w:p>
          <w:p w14:paraId="201356A6" w14:textId="5FBCEA41" w:rsidR="00693C1C" w:rsidRDefault="00693C1C" w:rsidP="000C266B">
            <w:pPr>
              <w:pStyle w:val="a7"/>
            </w:pPr>
            <w:r>
              <w:t>воскресенье: выходной</w:t>
            </w:r>
          </w:p>
        </w:tc>
      </w:tr>
    </w:tbl>
    <w:p w14:paraId="717683FB" w14:textId="350DFBEC" w:rsidR="003A1006" w:rsidRDefault="003A1006" w:rsidP="000C266B">
      <w:pPr>
        <w:spacing w:line="1" w:lineRule="exact"/>
        <w:jc w:val="center"/>
      </w:pPr>
    </w:p>
    <w:tbl>
      <w:tblPr>
        <w:tblOverlap w:val="never"/>
        <w:tblW w:w="106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2785"/>
        <w:gridCol w:w="4953"/>
      </w:tblGrid>
      <w:tr w:rsidR="003A1006" w14:paraId="77D6B7E4" w14:textId="77777777" w:rsidTr="00496E90">
        <w:trPr>
          <w:trHeight w:hRule="exact" w:val="112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65450" w14:textId="77777777" w:rsidR="000C266B" w:rsidRDefault="000C266B" w:rsidP="000C266B">
            <w:pPr>
              <w:pStyle w:val="a7"/>
            </w:pPr>
          </w:p>
          <w:p w14:paraId="68CA29C5" w14:textId="14F02208" w:rsidR="003A1006" w:rsidRDefault="0024373C" w:rsidP="000C266B">
            <w:pPr>
              <w:pStyle w:val="a7"/>
            </w:pPr>
            <w:proofErr w:type="spellStart"/>
            <w:r>
              <w:t>Линевский</w:t>
            </w:r>
            <w:proofErr w:type="spellEnd"/>
            <w:r>
              <w:t xml:space="preserve"> ФАП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D7ABC" w14:textId="77777777" w:rsidR="000C266B" w:rsidRDefault="000C266B" w:rsidP="000C266B">
            <w:pPr>
              <w:pStyle w:val="a7"/>
            </w:pPr>
          </w:p>
          <w:p w14:paraId="673901DD" w14:textId="7D106562" w:rsidR="00DB3849" w:rsidRDefault="0024373C" w:rsidP="000C266B">
            <w:pPr>
              <w:pStyle w:val="a7"/>
            </w:pPr>
            <w:r>
              <w:t xml:space="preserve">с. </w:t>
            </w:r>
            <w:proofErr w:type="spellStart"/>
            <w:r>
              <w:t>Ямново</w:t>
            </w:r>
            <w:proofErr w:type="spellEnd"/>
            <w:r>
              <w:t>,</w:t>
            </w:r>
          </w:p>
          <w:p w14:paraId="2EB14A53" w14:textId="4540EFB6" w:rsidR="003A1006" w:rsidRDefault="0024373C" w:rsidP="000C266B">
            <w:pPr>
              <w:pStyle w:val="a7"/>
            </w:pPr>
            <w:r>
              <w:t>ул. Школьная, д. 10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06C19" w14:textId="790E6047" w:rsidR="00496E90" w:rsidRDefault="0024373C" w:rsidP="000C266B">
            <w:pPr>
              <w:pStyle w:val="a7"/>
            </w:pPr>
            <w:r>
              <w:t>понедельник-пятница: с 09:00-15:25 субботы: с 09:00-13:00</w:t>
            </w:r>
          </w:p>
          <w:p w14:paraId="627D313C" w14:textId="7FE0EDD1" w:rsidR="003A1006" w:rsidRDefault="0024373C" w:rsidP="000C266B">
            <w:pPr>
              <w:pStyle w:val="a7"/>
            </w:pPr>
            <w:r>
              <w:t>воскресенье: выходной</w:t>
            </w:r>
          </w:p>
        </w:tc>
      </w:tr>
      <w:tr w:rsidR="003A1006" w14:paraId="166CEC7F" w14:textId="77777777" w:rsidTr="00496E90">
        <w:trPr>
          <w:trHeight w:hRule="exact" w:val="113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DEB57" w14:textId="77777777" w:rsidR="008F5E60" w:rsidRDefault="008F5E60" w:rsidP="000C266B">
            <w:pPr>
              <w:pStyle w:val="a7"/>
            </w:pPr>
          </w:p>
          <w:p w14:paraId="035991A7" w14:textId="3844A8D6" w:rsidR="003A1006" w:rsidRDefault="0024373C" w:rsidP="000C266B">
            <w:pPr>
              <w:pStyle w:val="a7"/>
            </w:pPr>
            <w:proofErr w:type="spellStart"/>
            <w:r>
              <w:t>Плотниковский</w:t>
            </w:r>
            <w:proofErr w:type="spellEnd"/>
            <w:r>
              <w:t xml:space="preserve"> ФАП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74DE3" w14:textId="77777777" w:rsidR="008F5E60" w:rsidRDefault="008F5E60" w:rsidP="000C266B">
            <w:pPr>
              <w:pStyle w:val="a7"/>
            </w:pPr>
          </w:p>
          <w:p w14:paraId="3371807B" w14:textId="3790716A" w:rsidR="00DB3849" w:rsidRDefault="0024373C" w:rsidP="000C266B">
            <w:pPr>
              <w:pStyle w:val="a7"/>
            </w:pPr>
            <w:r>
              <w:t xml:space="preserve">д. </w:t>
            </w:r>
            <w:proofErr w:type="spellStart"/>
            <w:r>
              <w:t>Плотинка</w:t>
            </w:r>
            <w:proofErr w:type="spellEnd"/>
            <w:r>
              <w:t>,</w:t>
            </w:r>
          </w:p>
          <w:p w14:paraId="1E3575D5" w14:textId="110978F1" w:rsidR="003A1006" w:rsidRDefault="0024373C" w:rsidP="000C266B">
            <w:pPr>
              <w:pStyle w:val="a7"/>
            </w:pPr>
            <w:r>
              <w:t>ул. Школьная, д.235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B9B92" w14:textId="3B5BBF75" w:rsidR="00496E90" w:rsidRDefault="0024373C" w:rsidP="000C266B">
            <w:pPr>
              <w:pStyle w:val="a7"/>
            </w:pPr>
            <w:r>
              <w:t>понедельник-пятница: с 09:00-15:00 субботы: с 09:00-13:00</w:t>
            </w:r>
          </w:p>
          <w:p w14:paraId="03F62EC5" w14:textId="542CD45B" w:rsidR="003A1006" w:rsidRDefault="0024373C" w:rsidP="000C266B">
            <w:pPr>
              <w:pStyle w:val="a7"/>
            </w:pPr>
            <w:r>
              <w:t>воскресенье: выходной</w:t>
            </w:r>
          </w:p>
        </w:tc>
      </w:tr>
      <w:tr w:rsidR="003A1006" w14:paraId="50F72901" w14:textId="77777777" w:rsidTr="00496E90">
        <w:trPr>
          <w:trHeight w:hRule="exact" w:val="114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C93C0" w14:textId="77777777" w:rsidR="008F5E60" w:rsidRDefault="008F5E60" w:rsidP="000C266B">
            <w:pPr>
              <w:pStyle w:val="a7"/>
              <w:ind w:firstLine="360"/>
            </w:pPr>
          </w:p>
          <w:p w14:paraId="6BB98F10" w14:textId="42C3EF35" w:rsidR="003A1006" w:rsidRDefault="0024373C" w:rsidP="000C266B">
            <w:pPr>
              <w:pStyle w:val="a7"/>
              <w:ind w:firstLine="360"/>
            </w:pPr>
            <w:r>
              <w:t>Ивановский ФАП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750CE" w14:textId="77777777" w:rsidR="008F5E60" w:rsidRDefault="008F5E60" w:rsidP="000C266B">
            <w:pPr>
              <w:pStyle w:val="a7"/>
            </w:pPr>
          </w:p>
          <w:p w14:paraId="48B24B3A" w14:textId="6A7D223C" w:rsidR="003A1006" w:rsidRDefault="0024373C" w:rsidP="000C266B">
            <w:pPr>
              <w:pStyle w:val="a7"/>
            </w:pPr>
            <w:r>
              <w:t>с. Ивановское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6B5B1" w14:textId="49CCBE13" w:rsidR="00496E90" w:rsidRDefault="0024373C" w:rsidP="000C266B">
            <w:pPr>
              <w:pStyle w:val="a7"/>
            </w:pPr>
            <w:r>
              <w:t>понедельник-пятница: с 08:00-15:50 субботы: с 09:00-13:00</w:t>
            </w:r>
          </w:p>
          <w:p w14:paraId="7AFCD7FE" w14:textId="29C43CA1" w:rsidR="003A1006" w:rsidRDefault="0024373C" w:rsidP="000C266B">
            <w:pPr>
              <w:pStyle w:val="a7"/>
            </w:pPr>
            <w:r>
              <w:t>воскресенье: выходной</w:t>
            </w:r>
          </w:p>
        </w:tc>
      </w:tr>
      <w:tr w:rsidR="003A1006" w14:paraId="74B9C09A" w14:textId="77777777" w:rsidTr="00496E90">
        <w:trPr>
          <w:trHeight w:hRule="exact" w:val="140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7D8D48" w14:textId="4EA4BF2F" w:rsidR="00496E90" w:rsidRDefault="0024373C" w:rsidP="000C266B">
            <w:pPr>
              <w:pStyle w:val="a7"/>
            </w:pPr>
            <w:r>
              <w:t>Участковая больница</w:t>
            </w:r>
          </w:p>
          <w:p w14:paraId="61899D45" w14:textId="7763388E" w:rsidR="003A1006" w:rsidRDefault="0024373C" w:rsidP="000C266B">
            <w:pPr>
              <w:pStyle w:val="a7"/>
            </w:pPr>
            <w:r>
              <w:t>п. Память Парижской Коммуны (амбулатория)</w:t>
            </w:r>
          </w:p>
          <w:p w14:paraId="34ECDD69" w14:textId="7489B249" w:rsidR="00496E90" w:rsidRDefault="00496E90" w:rsidP="000C266B">
            <w:pPr>
              <w:pStyle w:val="a7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AA626" w14:textId="21475793" w:rsidR="00DB3849" w:rsidRDefault="0024373C" w:rsidP="000C266B">
            <w:pPr>
              <w:pStyle w:val="a7"/>
            </w:pPr>
            <w:r>
              <w:t>п. Память Парижской Коммуны,</w:t>
            </w:r>
          </w:p>
          <w:p w14:paraId="7DF6DB02" w14:textId="245ABABD" w:rsidR="003A1006" w:rsidRDefault="0024373C" w:rsidP="000C266B">
            <w:pPr>
              <w:pStyle w:val="a7"/>
            </w:pPr>
            <w:r>
              <w:t>ул. Гоголя, д. 1а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525DC" w14:textId="77777777" w:rsidR="003A1006" w:rsidRDefault="0024373C" w:rsidP="000C266B">
            <w:pPr>
              <w:pStyle w:val="a7"/>
            </w:pPr>
            <w:r>
              <w:t>понедельник-пятница: с 08:00-18:00 суббота - воскресенье: выходной</w:t>
            </w:r>
          </w:p>
          <w:p w14:paraId="023CE214" w14:textId="55BA77DC" w:rsidR="00496E90" w:rsidRDefault="00496E90" w:rsidP="000C266B">
            <w:pPr>
              <w:pStyle w:val="a7"/>
            </w:pPr>
          </w:p>
        </w:tc>
      </w:tr>
      <w:tr w:rsidR="003A1006" w14:paraId="6569EB6D" w14:textId="77777777" w:rsidTr="000C266B">
        <w:trPr>
          <w:trHeight w:hRule="exact" w:val="29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C27A2C" w14:textId="77777777" w:rsidR="00B607FB" w:rsidRDefault="00B607FB" w:rsidP="000C266B">
            <w:pPr>
              <w:pStyle w:val="a7"/>
            </w:pPr>
          </w:p>
          <w:p w14:paraId="0F34F97C" w14:textId="2AF4D600" w:rsidR="00496E90" w:rsidRDefault="0024373C" w:rsidP="000C266B">
            <w:pPr>
              <w:pStyle w:val="a7"/>
            </w:pPr>
            <w:r>
              <w:t>Участковая больница</w:t>
            </w:r>
          </w:p>
          <w:p w14:paraId="151EBBA7" w14:textId="4FA1D9FF" w:rsidR="003A1006" w:rsidRDefault="0024373C" w:rsidP="000C266B">
            <w:pPr>
              <w:pStyle w:val="a7"/>
            </w:pPr>
            <w:r>
              <w:t>п. Память Парижской Коммуны (стационар)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4B2FB" w14:textId="77777777" w:rsidR="00B607FB" w:rsidRDefault="00B607FB" w:rsidP="000C266B">
            <w:pPr>
              <w:pStyle w:val="a7"/>
            </w:pPr>
          </w:p>
          <w:p w14:paraId="5711A8D8" w14:textId="78D597FD" w:rsidR="003A1006" w:rsidRDefault="0024373C" w:rsidP="000C266B">
            <w:pPr>
              <w:pStyle w:val="a7"/>
            </w:pPr>
            <w:r>
              <w:t>п. Память Парижской</w:t>
            </w:r>
            <w:r w:rsidR="00DB3849">
              <w:t xml:space="preserve"> </w:t>
            </w:r>
            <w:r>
              <w:t>Коммуны,</w:t>
            </w:r>
            <w:r w:rsidR="00E14C23">
              <w:t xml:space="preserve"> </w:t>
            </w:r>
            <w:r>
              <w:t>ул.</w:t>
            </w:r>
            <w:r w:rsidR="000C266B">
              <w:t xml:space="preserve"> </w:t>
            </w:r>
            <w:r>
              <w:t>Школьная, 20</w:t>
            </w:r>
            <w:r w:rsidR="000C266B">
              <w:t xml:space="preserve"> </w:t>
            </w:r>
            <w:r>
              <w:t>6</w:t>
            </w:r>
          </w:p>
          <w:p w14:paraId="5B8742A1" w14:textId="3A9BA75B" w:rsidR="003A1006" w:rsidRDefault="003A1006" w:rsidP="000C266B">
            <w:pPr>
              <w:pStyle w:val="a7"/>
              <w:tabs>
                <w:tab w:val="left" w:leader="hyphen" w:pos="3432"/>
              </w:tabs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41A3B" w14:textId="57F638BF" w:rsidR="00496E90" w:rsidRDefault="0024373C" w:rsidP="000C266B">
            <w:pPr>
              <w:pStyle w:val="a7"/>
            </w:pPr>
            <w:r>
              <w:rPr>
                <w:u w:val="single"/>
              </w:rPr>
              <w:t xml:space="preserve">Круглосуточный стационар: </w:t>
            </w:r>
            <w:r>
              <w:t>понедельник-воскресенье</w:t>
            </w:r>
            <w:r w:rsidR="00496E90">
              <w:t xml:space="preserve">: </w:t>
            </w:r>
            <w:r>
              <w:t>круглосуточно</w:t>
            </w:r>
          </w:p>
          <w:p w14:paraId="6F14045C" w14:textId="7BFB6BB9" w:rsidR="003A1006" w:rsidRDefault="0024373C" w:rsidP="000C266B">
            <w:pPr>
              <w:pStyle w:val="a7"/>
            </w:pPr>
            <w:r>
              <w:rPr>
                <w:u w:val="single"/>
              </w:rPr>
              <w:t xml:space="preserve">Отделение сестринского ухода: </w:t>
            </w:r>
            <w:r>
              <w:t>понедельник-воскресенье</w:t>
            </w:r>
            <w:r w:rsidR="00496E90">
              <w:t>:</w:t>
            </w:r>
            <w:r>
              <w:t xml:space="preserve"> круглосуточно</w:t>
            </w:r>
          </w:p>
          <w:p w14:paraId="5172F27E" w14:textId="1BEBED8D" w:rsidR="00496E90" w:rsidRDefault="0024373C" w:rsidP="000C266B">
            <w:pPr>
              <w:pStyle w:val="a7"/>
            </w:pPr>
            <w:r>
              <w:t>Дневной стационар</w:t>
            </w:r>
          </w:p>
          <w:p w14:paraId="6DF83082" w14:textId="7760A3A5" w:rsidR="003A1006" w:rsidRDefault="0024373C" w:rsidP="000C266B">
            <w:pPr>
              <w:pStyle w:val="a7"/>
            </w:pPr>
            <w:r>
              <w:t>понедельник-пятница: с 12:00-15:00 суббота-воскресенье: выходной</w:t>
            </w:r>
          </w:p>
        </w:tc>
      </w:tr>
      <w:tr w:rsidR="00693C1C" w14:paraId="5B822F5C" w14:textId="77777777" w:rsidTr="00B56CF3">
        <w:trPr>
          <w:trHeight w:hRule="exact" w:val="128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87090" w14:textId="77777777" w:rsidR="00693C1C" w:rsidRDefault="00693C1C" w:rsidP="000C266B">
            <w:pPr>
              <w:pStyle w:val="a7"/>
            </w:pPr>
          </w:p>
          <w:p w14:paraId="0697ADCB" w14:textId="0E6CF0DB" w:rsidR="00693C1C" w:rsidRDefault="00693C1C" w:rsidP="000C266B">
            <w:pPr>
              <w:pStyle w:val="a7"/>
            </w:pPr>
            <w:proofErr w:type="spellStart"/>
            <w:r>
              <w:t>Большеорловск</w:t>
            </w:r>
            <w:r w:rsidR="00F31AE0">
              <w:t>ий</w:t>
            </w:r>
            <w:proofErr w:type="spellEnd"/>
            <w:r>
              <w:t xml:space="preserve"> </w:t>
            </w:r>
            <w:r w:rsidR="00B56CF3">
              <w:t>ФАП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AB11E" w14:textId="77777777" w:rsidR="00693C1C" w:rsidRDefault="00693C1C" w:rsidP="000C266B">
            <w:pPr>
              <w:pStyle w:val="a7"/>
            </w:pPr>
          </w:p>
          <w:p w14:paraId="4CD8B97A" w14:textId="4504FEDB" w:rsidR="00693C1C" w:rsidRDefault="00693C1C" w:rsidP="000C266B">
            <w:pPr>
              <w:pStyle w:val="a7"/>
            </w:pPr>
            <w:r>
              <w:t xml:space="preserve">п. </w:t>
            </w:r>
            <w:proofErr w:type="spellStart"/>
            <w:r>
              <w:t>Большеорловское</w:t>
            </w:r>
            <w:proofErr w:type="spellEnd"/>
            <w:r>
              <w:t>,</w:t>
            </w:r>
          </w:p>
          <w:p w14:paraId="03F2F65A" w14:textId="759948AE" w:rsidR="00693C1C" w:rsidRDefault="00693C1C" w:rsidP="000C266B">
            <w:pPr>
              <w:pStyle w:val="a7"/>
            </w:pPr>
            <w:r>
              <w:t xml:space="preserve">ул. Микрорайон, д. </w:t>
            </w:r>
            <w:r w:rsidR="00CC3556">
              <w:t>3а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6AF1" w14:textId="6BB20015" w:rsidR="00693C1C" w:rsidRDefault="00693C1C" w:rsidP="000C266B">
            <w:pPr>
              <w:pStyle w:val="a7"/>
            </w:pPr>
            <w:r>
              <w:t>понедельник-пятница:</w:t>
            </w:r>
          </w:p>
          <w:p w14:paraId="0C5382D6" w14:textId="26BA0E61" w:rsidR="00693C1C" w:rsidRDefault="00693C1C" w:rsidP="000C266B">
            <w:pPr>
              <w:pStyle w:val="a7"/>
            </w:pPr>
            <w:r>
              <w:t>с 08:00-15:00</w:t>
            </w:r>
          </w:p>
          <w:p w14:paraId="7ACEF2B4" w14:textId="4AC676AE" w:rsidR="00B56CF3" w:rsidRDefault="00693C1C" w:rsidP="000C266B">
            <w:pPr>
              <w:pStyle w:val="a7"/>
              <w:rPr>
                <w:u w:val="single"/>
              </w:rPr>
            </w:pPr>
            <w:r>
              <w:t>суббота- воскресенье: выходной</w:t>
            </w:r>
          </w:p>
          <w:p w14:paraId="1AE1979D" w14:textId="0309A627" w:rsidR="00693C1C" w:rsidRDefault="00693C1C" w:rsidP="000C266B">
            <w:pPr>
              <w:pStyle w:val="a7"/>
              <w:rPr>
                <w:u w:val="single"/>
              </w:rPr>
            </w:pPr>
          </w:p>
        </w:tc>
      </w:tr>
      <w:tr w:rsidR="00693C1C" w14:paraId="28BA6DEB" w14:textId="77777777" w:rsidTr="00BA589F">
        <w:trPr>
          <w:trHeight w:hRule="exact" w:val="113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883D11" w14:textId="77777777" w:rsidR="00693C1C" w:rsidRDefault="00693C1C" w:rsidP="000C266B">
            <w:pPr>
              <w:pStyle w:val="a7"/>
              <w:ind w:firstLine="360"/>
            </w:pPr>
          </w:p>
          <w:p w14:paraId="69F70FFB" w14:textId="6C9B61C1" w:rsidR="00693C1C" w:rsidRDefault="00693C1C" w:rsidP="000C266B">
            <w:pPr>
              <w:pStyle w:val="a7"/>
            </w:pPr>
            <w:proofErr w:type="spellStart"/>
            <w:r>
              <w:t>Рустайский</w:t>
            </w:r>
            <w:proofErr w:type="spellEnd"/>
            <w:r>
              <w:t xml:space="preserve"> ФАП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22C3D" w14:textId="77777777" w:rsidR="00693C1C" w:rsidRDefault="00693C1C" w:rsidP="000C266B">
            <w:pPr>
              <w:pStyle w:val="a7"/>
            </w:pPr>
          </w:p>
          <w:p w14:paraId="0E67F535" w14:textId="3AC3CA14" w:rsidR="00693C1C" w:rsidRDefault="00693C1C" w:rsidP="000C266B">
            <w:pPr>
              <w:pStyle w:val="a7"/>
            </w:pPr>
            <w:r>
              <w:t xml:space="preserve">п. </w:t>
            </w:r>
            <w:proofErr w:type="spellStart"/>
            <w:r>
              <w:t>Рустай</w:t>
            </w:r>
            <w:proofErr w:type="spellEnd"/>
            <w:r>
              <w:t>,</w:t>
            </w:r>
          </w:p>
          <w:p w14:paraId="462CF363" w14:textId="4536ABF3" w:rsidR="00693C1C" w:rsidRDefault="00693C1C" w:rsidP="000C266B">
            <w:pPr>
              <w:pStyle w:val="a7"/>
            </w:pPr>
            <w:r>
              <w:t>ул. Октябрьская, д.18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F5DDF" w14:textId="042C2514" w:rsidR="00693C1C" w:rsidRDefault="00693C1C" w:rsidP="000C266B">
            <w:pPr>
              <w:pStyle w:val="a7"/>
            </w:pPr>
            <w:r>
              <w:t>понедельник-пятница:</w:t>
            </w:r>
          </w:p>
          <w:p w14:paraId="147110A0" w14:textId="2C973281" w:rsidR="00693C1C" w:rsidRDefault="00693C1C" w:rsidP="000C266B">
            <w:pPr>
              <w:pStyle w:val="a7"/>
            </w:pPr>
            <w:r>
              <w:t>с 09:00-15:00</w:t>
            </w:r>
          </w:p>
          <w:p w14:paraId="50979115" w14:textId="77777777" w:rsidR="00693C1C" w:rsidRDefault="00693C1C" w:rsidP="000C266B">
            <w:pPr>
              <w:pStyle w:val="a7"/>
            </w:pPr>
            <w:r>
              <w:t>суббота - воскресенье: выходной</w:t>
            </w:r>
          </w:p>
          <w:p w14:paraId="458209B0" w14:textId="77777777" w:rsidR="00693C1C" w:rsidRDefault="00693C1C" w:rsidP="000C266B">
            <w:pPr>
              <w:pStyle w:val="a7"/>
            </w:pPr>
          </w:p>
        </w:tc>
      </w:tr>
      <w:tr w:rsidR="00693C1C" w14:paraId="690BA10B" w14:textId="77777777" w:rsidTr="00693C1C">
        <w:trPr>
          <w:trHeight w:hRule="exact" w:val="85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BC431" w14:textId="77777777" w:rsidR="00693C1C" w:rsidRDefault="00693C1C" w:rsidP="000C266B">
            <w:pPr>
              <w:pStyle w:val="a7"/>
            </w:pPr>
            <w:r>
              <w:t>Стационар</w:t>
            </w:r>
          </w:p>
          <w:p w14:paraId="2FC26544" w14:textId="77777777" w:rsidR="00693C1C" w:rsidRDefault="00693C1C" w:rsidP="000C266B">
            <w:pPr>
              <w:pStyle w:val="a7"/>
            </w:pPr>
          </w:p>
          <w:p w14:paraId="4FB3B6E5" w14:textId="77777777" w:rsidR="00693C1C" w:rsidRDefault="00693C1C" w:rsidP="000C266B">
            <w:pPr>
              <w:pStyle w:val="a7"/>
            </w:pPr>
          </w:p>
          <w:p w14:paraId="3C7C5D30" w14:textId="77777777" w:rsidR="00693C1C" w:rsidRDefault="00693C1C" w:rsidP="000C266B">
            <w:pPr>
              <w:pStyle w:val="a7"/>
            </w:pPr>
          </w:p>
          <w:p w14:paraId="0A0FC6CB" w14:textId="77777777" w:rsidR="00693C1C" w:rsidRDefault="00693C1C" w:rsidP="000C266B">
            <w:pPr>
              <w:pStyle w:val="a7"/>
            </w:pPr>
          </w:p>
          <w:p w14:paraId="1A4A10BF" w14:textId="77777777" w:rsidR="00693C1C" w:rsidRDefault="00693C1C" w:rsidP="000C266B">
            <w:pPr>
              <w:pStyle w:val="a7"/>
            </w:pPr>
          </w:p>
          <w:p w14:paraId="0B258B5E" w14:textId="77777777" w:rsidR="00693C1C" w:rsidRDefault="00693C1C" w:rsidP="000C266B">
            <w:pPr>
              <w:pStyle w:val="a7"/>
              <w:ind w:firstLine="36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712F4D" w14:textId="3338FB0E" w:rsidR="00693C1C" w:rsidRDefault="00693C1C" w:rsidP="000C266B">
            <w:pPr>
              <w:pStyle w:val="a7"/>
            </w:pPr>
            <w:r>
              <w:t>г.</w:t>
            </w:r>
            <w:r w:rsidR="00726D9A">
              <w:t xml:space="preserve"> </w:t>
            </w:r>
            <w:r>
              <w:t>Бор,</w:t>
            </w:r>
          </w:p>
          <w:p w14:paraId="5F30747D" w14:textId="2C042107" w:rsidR="00693C1C" w:rsidRDefault="00693C1C" w:rsidP="000C266B">
            <w:pPr>
              <w:pStyle w:val="a7"/>
            </w:pPr>
            <w:r>
              <w:t>ул.</w:t>
            </w:r>
            <w:r w:rsidR="00726D9A">
              <w:t xml:space="preserve"> </w:t>
            </w:r>
            <w:r>
              <w:t>Бабушкина, 8</w:t>
            </w:r>
          </w:p>
          <w:p w14:paraId="60F1BF3E" w14:textId="77777777" w:rsidR="00693C1C" w:rsidRDefault="00693C1C" w:rsidP="000C266B">
            <w:pPr>
              <w:pStyle w:val="a7"/>
            </w:pPr>
          </w:p>
          <w:p w14:paraId="35429394" w14:textId="77777777" w:rsidR="00693C1C" w:rsidRDefault="00693C1C" w:rsidP="000C266B">
            <w:pPr>
              <w:pStyle w:val="a7"/>
            </w:pPr>
          </w:p>
          <w:p w14:paraId="3A604840" w14:textId="77777777" w:rsidR="00693C1C" w:rsidRDefault="00693C1C" w:rsidP="000C266B">
            <w:pPr>
              <w:pStyle w:val="a7"/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8D53" w14:textId="77777777" w:rsidR="00693C1C" w:rsidRDefault="00693C1C" w:rsidP="000C266B">
            <w:pPr>
              <w:pStyle w:val="a7"/>
              <w:spacing w:line="228" w:lineRule="auto"/>
            </w:pPr>
            <w:r>
              <w:t>Ежедневно: круглосуточно</w:t>
            </w:r>
          </w:p>
          <w:p w14:paraId="61789977" w14:textId="77777777" w:rsidR="00693C1C" w:rsidRDefault="00693C1C" w:rsidP="000C266B">
            <w:pPr>
              <w:pStyle w:val="a7"/>
              <w:spacing w:line="228" w:lineRule="auto"/>
            </w:pPr>
          </w:p>
          <w:p w14:paraId="1AC09472" w14:textId="77777777" w:rsidR="00693C1C" w:rsidRDefault="00693C1C" w:rsidP="000C266B">
            <w:pPr>
              <w:pStyle w:val="a7"/>
              <w:spacing w:line="228" w:lineRule="auto"/>
            </w:pPr>
          </w:p>
        </w:tc>
      </w:tr>
      <w:tr w:rsidR="00693C1C" w14:paraId="44C2E3C7" w14:textId="77777777" w:rsidTr="00693C1C">
        <w:trPr>
          <w:trHeight w:hRule="exact" w:val="99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9666F9" w14:textId="77777777" w:rsidR="00693C1C" w:rsidRDefault="00693C1C" w:rsidP="000C266B">
            <w:pPr>
              <w:pStyle w:val="a7"/>
            </w:pPr>
            <w:r>
              <w:t>Станция скорой медицинской</w:t>
            </w:r>
          </w:p>
          <w:p w14:paraId="4CC3070F" w14:textId="43F92603" w:rsidR="00693C1C" w:rsidRDefault="00693C1C" w:rsidP="000C266B">
            <w:pPr>
              <w:pStyle w:val="a7"/>
            </w:pPr>
            <w:r>
              <w:t>помощи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42CD6" w14:textId="54892EA8" w:rsidR="00693C1C" w:rsidRDefault="00693C1C" w:rsidP="000C266B">
            <w:pPr>
              <w:pStyle w:val="a7"/>
            </w:pPr>
            <w:r>
              <w:t>г.</w:t>
            </w:r>
            <w:r w:rsidR="001A36FD">
              <w:t xml:space="preserve"> </w:t>
            </w:r>
            <w:r>
              <w:t>Бор,</w:t>
            </w:r>
          </w:p>
          <w:p w14:paraId="70F298D2" w14:textId="2FCE2432" w:rsidR="00693C1C" w:rsidRDefault="00693C1C" w:rsidP="000C266B">
            <w:pPr>
              <w:pStyle w:val="a7"/>
            </w:pPr>
            <w:r>
              <w:t>ул.</w:t>
            </w:r>
            <w:r w:rsidR="001A36FD">
              <w:t xml:space="preserve"> </w:t>
            </w:r>
            <w:r>
              <w:t>Бабушкина, 8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B058" w14:textId="2FEE439C" w:rsidR="00693C1C" w:rsidRDefault="00693C1C" w:rsidP="000C266B">
            <w:pPr>
              <w:pStyle w:val="a7"/>
              <w:spacing w:line="228" w:lineRule="auto"/>
            </w:pPr>
            <w:r>
              <w:t>Ежедневно: круглосуточно</w:t>
            </w:r>
          </w:p>
        </w:tc>
      </w:tr>
    </w:tbl>
    <w:p w14:paraId="2B79ACB6" w14:textId="77777777" w:rsidR="003A1006" w:rsidRDefault="003A1006" w:rsidP="000C266B">
      <w:pPr>
        <w:spacing w:line="1" w:lineRule="exact"/>
        <w:jc w:val="center"/>
        <w:sectPr w:rsidR="003A1006" w:rsidSect="00831F68">
          <w:headerReference w:type="default" r:id="rId8"/>
          <w:pgSz w:w="11900" w:h="16840"/>
          <w:pgMar w:top="1049" w:right="561" w:bottom="1049" w:left="714" w:header="0" w:footer="1100" w:gutter="0"/>
          <w:pgNumType w:start="3"/>
          <w:cols w:space="720"/>
          <w:noEndnote/>
          <w:docGrid w:linePitch="360"/>
        </w:sectPr>
      </w:pPr>
      <w:bookmarkStart w:id="0" w:name="_GoBack"/>
      <w:bookmarkEnd w:id="0"/>
    </w:p>
    <w:p w14:paraId="5BD21D32" w14:textId="77777777" w:rsidR="000912F7" w:rsidRDefault="000912F7" w:rsidP="000C266B">
      <w:pPr>
        <w:jc w:val="center"/>
      </w:pPr>
    </w:p>
    <w:sectPr w:rsidR="000912F7">
      <w:headerReference w:type="default" r:id="rId9"/>
      <w:pgSz w:w="11900" w:h="16840"/>
      <w:pgMar w:top="1049" w:right="562" w:bottom="1526" w:left="716" w:header="621" w:footer="1098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9140" w14:textId="77777777" w:rsidR="00917B93" w:rsidRDefault="00917B93">
      <w:r>
        <w:separator/>
      </w:r>
    </w:p>
  </w:endnote>
  <w:endnote w:type="continuationSeparator" w:id="0">
    <w:p w14:paraId="1197325D" w14:textId="77777777" w:rsidR="00917B93" w:rsidRDefault="009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789A3" w14:textId="77777777" w:rsidR="00917B93" w:rsidRDefault="00917B93"/>
  </w:footnote>
  <w:footnote w:type="continuationSeparator" w:id="0">
    <w:p w14:paraId="6F30759D" w14:textId="77777777" w:rsidR="00917B93" w:rsidRDefault="00917B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A8DF4" w14:textId="6D04408C" w:rsidR="003A1006" w:rsidRDefault="003A100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7702C" w14:textId="77777777" w:rsidR="003A1006" w:rsidRDefault="003A10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899"/>
    <w:multiLevelType w:val="multilevel"/>
    <w:tmpl w:val="EEEC5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06"/>
    <w:rsid w:val="0000756A"/>
    <w:rsid w:val="00021916"/>
    <w:rsid w:val="000912F7"/>
    <w:rsid w:val="000A62AC"/>
    <w:rsid w:val="000C266B"/>
    <w:rsid w:val="001849D3"/>
    <w:rsid w:val="001A36FD"/>
    <w:rsid w:val="001C13C6"/>
    <w:rsid w:val="0024373C"/>
    <w:rsid w:val="003A1006"/>
    <w:rsid w:val="00496E90"/>
    <w:rsid w:val="004C1911"/>
    <w:rsid w:val="004F45E6"/>
    <w:rsid w:val="005823F1"/>
    <w:rsid w:val="005920E4"/>
    <w:rsid w:val="00596DCA"/>
    <w:rsid w:val="00602425"/>
    <w:rsid w:val="0062253F"/>
    <w:rsid w:val="006455BC"/>
    <w:rsid w:val="00693C1C"/>
    <w:rsid w:val="00696CDE"/>
    <w:rsid w:val="00697B91"/>
    <w:rsid w:val="006D4D70"/>
    <w:rsid w:val="00726D9A"/>
    <w:rsid w:val="00831F68"/>
    <w:rsid w:val="008D6B97"/>
    <w:rsid w:val="008F5E60"/>
    <w:rsid w:val="00917B93"/>
    <w:rsid w:val="00A46E07"/>
    <w:rsid w:val="00A60B22"/>
    <w:rsid w:val="00B56CF3"/>
    <w:rsid w:val="00B607FB"/>
    <w:rsid w:val="00CC3556"/>
    <w:rsid w:val="00DB3849"/>
    <w:rsid w:val="00DC5CE2"/>
    <w:rsid w:val="00E14C23"/>
    <w:rsid w:val="00E940A2"/>
    <w:rsid w:val="00F3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82C4"/>
  <w15:docId w15:val="{E1D791EC-ABF3-492F-AB4F-A4D6BED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08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93C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C1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585A-AFE7-4A76-880C-6E6AEA2D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Александрова</dc:creator>
  <cp:lastModifiedBy>Оксана Шамрай</cp:lastModifiedBy>
  <cp:revision>2</cp:revision>
  <cp:lastPrinted>2024-06-20T10:16:00Z</cp:lastPrinted>
  <dcterms:created xsi:type="dcterms:W3CDTF">2024-07-10T09:17:00Z</dcterms:created>
  <dcterms:modified xsi:type="dcterms:W3CDTF">2024-07-10T09:17:00Z</dcterms:modified>
</cp:coreProperties>
</file>