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76429" w14:textId="28EF991B" w:rsidR="00A42AC3" w:rsidRPr="006904CF" w:rsidRDefault="0071644D" w:rsidP="00A0785A">
      <w:pPr>
        <w:rPr>
          <w:sz w:val="20"/>
          <w:szCs w:val="20"/>
          <w:u w:val="single"/>
        </w:rPr>
      </w:pPr>
      <w:r w:rsidRPr="006904CF">
        <w:rPr>
          <w:b/>
          <w:sz w:val="20"/>
          <w:szCs w:val="20"/>
        </w:rPr>
        <w:t xml:space="preserve"> </w:t>
      </w:r>
      <w:r w:rsidR="00D15354" w:rsidRPr="006904CF">
        <w:rPr>
          <w:b/>
          <w:sz w:val="20"/>
          <w:szCs w:val="20"/>
        </w:rPr>
        <w:t xml:space="preserve"> </w:t>
      </w:r>
    </w:p>
    <w:p w14:paraId="0AD168AB" w14:textId="6F303269" w:rsidR="00A0785A" w:rsidRPr="005B7D66" w:rsidRDefault="00A0785A" w:rsidP="00A0785A">
      <w:pPr>
        <w:jc w:val="both"/>
        <w:rPr>
          <w:b/>
          <w:bCs/>
          <w:sz w:val="32"/>
          <w:szCs w:val="32"/>
        </w:rPr>
      </w:pPr>
      <w:r w:rsidRPr="00074AC5">
        <w:rPr>
          <w:sz w:val="32"/>
          <w:szCs w:val="32"/>
        </w:rPr>
        <w:t>Наименование юридического лица:</w:t>
      </w:r>
      <w:r w:rsidR="00074AC5" w:rsidRPr="00074AC5">
        <w:rPr>
          <w:sz w:val="32"/>
          <w:szCs w:val="32"/>
        </w:rPr>
        <w:t xml:space="preserve"> </w:t>
      </w:r>
      <w:r w:rsidRPr="005B7D66">
        <w:rPr>
          <w:b/>
          <w:bCs/>
          <w:sz w:val="32"/>
          <w:szCs w:val="32"/>
          <w:u w:val="single"/>
        </w:rPr>
        <w:t>Государственное бюджетной учреждение здравоохранения Нижегородской области «Борская центральная районная больница»</w:t>
      </w:r>
    </w:p>
    <w:p w14:paraId="1EA92304" w14:textId="6598D415" w:rsidR="00A0785A" w:rsidRPr="00074AC5" w:rsidRDefault="00A0785A" w:rsidP="00A0785A">
      <w:pPr>
        <w:jc w:val="both"/>
        <w:rPr>
          <w:sz w:val="32"/>
          <w:szCs w:val="32"/>
        </w:rPr>
      </w:pPr>
      <w:r w:rsidRPr="00074AC5">
        <w:rPr>
          <w:sz w:val="32"/>
          <w:szCs w:val="32"/>
        </w:rPr>
        <w:t xml:space="preserve">Юридический адрес: </w:t>
      </w:r>
      <w:r w:rsidRPr="005B7D66">
        <w:rPr>
          <w:b/>
          <w:bCs/>
          <w:sz w:val="32"/>
          <w:szCs w:val="32"/>
          <w:u w:val="single"/>
        </w:rPr>
        <w:t>606440, Нижегородская область, г.</w:t>
      </w:r>
      <w:r w:rsidR="00074AC5" w:rsidRPr="005B7D66">
        <w:rPr>
          <w:b/>
          <w:bCs/>
          <w:sz w:val="32"/>
          <w:szCs w:val="32"/>
          <w:u w:val="single"/>
        </w:rPr>
        <w:t xml:space="preserve"> </w:t>
      </w:r>
      <w:r w:rsidRPr="005B7D66">
        <w:rPr>
          <w:b/>
          <w:bCs/>
          <w:sz w:val="32"/>
          <w:szCs w:val="32"/>
          <w:u w:val="single"/>
        </w:rPr>
        <w:t>Бор, ул. Бабушкина, д.</w:t>
      </w:r>
      <w:r w:rsidR="00074AC5" w:rsidRPr="005B7D66">
        <w:rPr>
          <w:b/>
          <w:bCs/>
          <w:sz w:val="32"/>
          <w:szCs w:val="32"/>
          <w:u w:val="single"/>
        </w:rPr>
        <w:t xml:space="preserve"> </w:t>
      </w:r>
      <w:r w:rsidRPr="005B7D66">
        <w:rPr>
          <w:b/>
          <w:bCs/>
          <w:sz w:val="32"/>
          <w:szCs w:val="32"/>
          <w:u w:val="single"/>
        </w:rPr>
        <w:t>8</w:t>
      </w:r>
    </w:p>
    <w:p w14:paraId="59B12173" w14:textId="01A4D22C" w:rsidR="00A0785A" w:rsidRPr="005B7D66" w:rsidRDefault="00A0785A" w:rsidP="00A0785A">
      <w:pPr>
        <w:jc w:val="both"/>
        <w:rPr>
          <w:b/>
          <w:bCs/>
          <w:sz w:val="32"/>
          <w:szCs w:val="32"/>
        </w:rPr>
      </w:pPr>
      <w:r w:rsidRPr="00074AC5">
        <w:rPr>
          <w:sz w:val="32"/>
          <w:szCs w:val="32"/>
        </w:rPr>
        <w:t xml:space="preserve">Номер контактного телефона: </w:t>
      </w:r>
      <w:r w:rsidRPr="005B7D66">
        <w:rPr>
          <w:b/>
          <w:bCs/>
          <w:sz w:val="32"/>
          <w:szCs w:val="32"/>
          <w:u w:val="single"/>
        </w:rPr>
        <w:t xml:space="preserve">8(83159) </w:t>
      </w:r>
      <w:r w:rsidR="00783FDA">
        <w:rPr>
          <w:b/>
          <w:bCs/>
          <w:sz w:val="32"/>
          <w:szCs w:val="32"/>
          <w:u w:val="single"/>
        </w:rPr>
        <w:t xml:space="preserve">2-74-68, </w:t>
      </w:r>
      <w:r w:rsidRPr="005B7D66">
        <w:rPr>
          <w:b/>
          <w:bCs/>
          <w:sz w:val="32"/>
          <w:szCs w:val="32"/>
          <w:u w:val="single"/>
        </w:rPr>
        <w:t>2-74-97</w:t>
      </w:r>
    </w:p>
    <w:p w14:paraId="7B5D202D" w14:textId="77777777" w:rsidR="00A0785A" w:rsidRPr="005B7D66" w:rsidRDefault="00A0785A" w:rsidP="00A0785A">
      <w:pPr>
        <w:jc w:val="both"/>
        <w:rPr>
          <w:b/>
          <w:bCs/>
          <w:sz w:val="32"/>
          <w:szCs w:val="32"/>
        </w:rPr>
      </w:pPr>
      <w:r w:rsidRPr="00074AC5">
        <w:rPr>
          <w:sz w:val="32"/>
          <w:szCs w:val="32"/>
        </w:rPr>
        <w:t xml:space="preserve">Фамилия, имя, отчество представителя работодателя: </w:t>
      </w:r>
      <w:r w:rsidRPr="005B7D66">
        <w:rPr>
          <w:b/>
          <w:bCs/>
          <w:sz w:val="32"/>
          <w:szCs w:val="32"/>
          <w:u w:val="single"/>
        </w:rPr>
        <w:t>Смирнов Александр Владимирович</w:t>
      </w:r>
    </w:p>
    <w:p w14:paraId="3EA851AA" w14:textId="3E9F353B" w:rsidR="00A0785A" w:rsidRPr="005B7D66" w:rsidRDefault="00A0785A" w:rsidP="00A0785A">
      <w:pPr>
        <w:jc w:val="both"/>
        <w:rPr>
          <w:b/>
          <w:bCs/>
          <w:sz w:val="32"/>
          <w:szCs w:val="32"/>
        </w:rPr>
      </w:pPr>
      <w:r w:rsidRPr="00074AC5">
        <w:rPr>
          <w:sz w:val="32"/>
          <w:szCs w:val="32"/>
        </w:rPr>
        <w:t>Проезд (вид транспорта, название остановки)</w:t>
      </w:r>
      <w:r w:rsidR="00074AC5" w:rsidRPr="00074AC5">
        <w:rPr>
          <w:sz w:val="32"/>
          <w:szCs w:val="32"/>
        </w:rPr>
        <w:t xml:space="preserve">: </w:t>
      </w:r>
      <w:r w:rsidRPr="005B7D66">
        <w:rPr>
          <w:b/>
          <w:bCs/>
          <w:sz w:val="32"/>
          <w:szCs w:val="32"/>
          <w:u w:val="single"/>
        </w:rPr>
        <w:t xml:space="preserve">остановка «Больница» маршруты № 7, </w:t>
      </w:r>
      <w:r w:rsidR="00783FDA">
        <w:rPr>
          <w:b/>
          <w:bCs/>
          <w:sz w:val="32"/>
          <w:szCs w:val="32"/>
          <w:u w:val="single"/>
        </w:rPr>
        <w:t xml:space="preserve">7А, </w:t>
      </w:r>
      <w:r w:rsidRPr="005B7D66">
        <w:rPr>
          <w:b/>
          <w:bCs/>
          <w:sz w:val="32"/>
          <w:szCs w:val="32"/>
          <w:u w:val="single"/>
        </w:rPr>
        <w:t>8, 222, 245</w:t>
      </w:r>
    </w:p>
    <w:p w14:paraId="5A51AF36" w14:textId="4D4A93B3" w:rsidR="00A0785A" w:rsidRPr="005B7D66" w:rsidRDefault="00A0785A" w:rsidP="00A0785A">
      <w:pPr>
        <w:jc w:val="both"/>
        <w:rPr>
          <w:b/>
          <w:bCs/>
          <w:sz w:val="32"/>
          <w:szCs w:val="32"/>
          <w:u w:val="single"/>
        </w:rPr>
      </w:pPr>
      <w:r w:rsidRPr="00074AC5">
        <w:rPr>
          <w:sz w:val="32"/>
          <w:szCs w:val="32"/>
        </w:rPr>
        <w:t>Организационно-правовая форма юридического лица:</w:t>
      </w:r>
      <w:r w:rsidR="00074AC5" w:rsidRPr="00074AC5">
        <w:rPr>
          <w:sz w:val="32"/>
          <w:szCs w:val="32"/>
        </w:rPr>
        <w:t xml:space="preserve"> </w:t>
      </w:r>
      <w:r w:rsidRPr="005B7D66">
        <w:rPr>
          <w:b/>
          <w:bCs/>
          <w:sz w:val="32"/>
          <w:szCs w:val="32"/>
          <w:u w:val="single"/>
        </w:rPr>
        <w:t>Государственное бюджетное учреждение здравоохранения</w:t>
      </w:r>
    </w:p>
    <w:p w14:paraId="0ABB9D43" w14:textId="685AA87F" w:rsidR="00A0785A" w:rsidRPr="00074AC5" w:rsidRDefault="00A0785A" w:rsidP="00A0785A">
      <w:pPr>
        <w:jc w:val="both"/>
        <w:rPr>
          <w:sz w:val="32"/>
          <w:szCs w:val="32"/>
        </w:rPr>
      </w:pPr>
      <w:r w:rsidRPr="00074AC5">
        <w:rPr>
          <w:sz w:val="32"/>
          <w:szCs w:val="32"/>
        </w:rPr>
        <w:t xml:space="preserve">Вид экономической деятельности (по ОКВЭД): </w:t>
      </w:r>
      <w:r w:rsidRPr="005B7D66">
        <w:rPr>
          <w:b/>
          <w:bCs/>
          <w:sz w:val="32"/>
          <w:szCs w:val="32"/>
          <w:u w:val="single"/>
        </w:rPr>
        <w:t>деятельность больничных</w:t>
      </w:r>
      <w:r w:rsidR="00074AC5" w:rsidRPr="005B7D66">
        <w:rPr>
          <w:b/>
          <w:bCs/>
          <w:sz w:val="32"/>
          <w:szCs w:val="32"/>
          <w:u w:val="single"/>
        </w:rPr>
        <w:t xml:space="preserve"> </w:t>
      </w:r>
      <w:r w:rsidRPr="005B7D66">
        <w:rPr>
          <w:b/>
          <w:bCs/>
          <w:sz w:val="32"/>
          <w:szCs w:val="32"/>
          <w:u w:val="single"/>
        </w:rPr>
        <w:t>организаций</w:t>
      </w:r>
      <w:r w:rsidR="00074AC5" w:rsidRPr="005B7D66">
        <w:rPr>
          <w:b/>
          <w:bCs/>
          <w:sz w:val="32"/>
          <w:szCs w:val="32"/>
          <w:u w:val="single"/>
        </w:rPr>
        <w:t xml:space="preserve"> </w:t>
      </w:r>
      <w:r w:rsidRPr="005B7D66">
        <w:rPr>
          <w:b/>
          <w:bCs/>
          <w:sz w:val="32"/>
          <w:szCs w:val="32"/>
          <w:u w:val="single"/>
        </w:rPr>
        <w:t>Код 86.10</w:t>
      </w:r>
    </w:p>
    <w:p w14:paraId="298915C1" w14:textId="7816C068" w:rsidR="0077089D" w:rsidRPr="005B7D66" w:rsidRDefault="00A0785A" w:rsidP="0077089D">
      <w:pPr>
        <w:jc w:val="both"/>
        <w:rPr>
          <w:b/>
          <w:sz w:val="32"/>
          <w:szCs w:val="32"/>
          <w:u w:val="single"/>
        </w:rPr>
      </w:pPr>
      <w:r w:rsidRPr="00074AC5">
        <w:rPr>
          <w:sz w:val="32"/>
          <w:szCs w:val="32"/>
        </w:rPr>
        <w:t>Представление</w:t>
      </w:r>
      <w:r w:rsidR="00074AC5" w:rsidRPr="00074AC5">
        <w:rPr>
          <w:sz w:val="32"/>
          <w:szCs w:val="32"/>
        </w:rPr>
        <w:t xml:space="preserve"> </w:t>
      </w:r>
      <w:r w:rsidRPr="00074AC5">
        <w:rPr>
          <w:sz w:val="32"/>
          <w:szCs w:val="32"/>
        </w:rPr>
        <w:t xml:space="preserve">социальных гарантий работнику: </w:t>
      </w:r>
      <w:r w:rsidR="0077089D" w:rsidRPr="005B7D66">
        <w:rPr>
          <w:b/>
          <w:sz w:val="32"/>
          <w:szCs w:val="32"/>
        </w:rPr>
        <w:t>с</w:t>
      </w:r>
      <w:r w:rsidR="0077089D" w:rsidRPr="005B7D66">
        <w:rPr>
          <w:b/>
          <w:sz w:val="32"/>
          <w:szCs w:val="32"/>
          <w:u w:val="single"/>
        </w:rPr>
        <w:t>огласно</w:t>
      </w:r>
      <w:r w:rsidR="00074AC5" w:rsidRPr="005B7D66">
        <w:rPr>
          <w:b/>
          <w:sz w:val="32"/>
          <w:szCs w:val="32"/>
          <w:u w:val="single"/>
        </w:rPr>
        <w:t xml:space="preserve"> т</w:t>
      </w:r>
      <w:r w:rsidR="0077089D" w:rsidRPr="005B7D66">
        <w:rPr>
          <w:b/>
          <w:sz w:val="32"/>
          <w:szCs w:val="32"/>
          <w:u w:val="single"/>
        </w:rPr>
        <w:t>рудового</w:t>
      </w:r>
      <w:r w:rsidR="00074AC5" w:rsidRPr="005B7D66">
        <w:rPr>
          <w:b/>
          <w:sz w:val="32"/>
          <w:szCs w:val="32"/>
          <w:u w:val="single"/>
        </w:rPr>
        <w:t xml:space="preserve"> </w:t>
      </w:r>
      <w:r w:rsidR="0077089D" w:rsidRPr="005B7D66">
        <w:rPr>
          <w:b/>
          <w:sz w:val="32"/>
          <w:szCs w:val="32"/>
          <w:u w:val="single"/>
        </w:rPr>
        <w:t>законодательства</w:t>
      </w:r>
      <w:r w:rsidR="00074AC5" w:rsidRPr="005B7D66">
        <w:rPr>
          <w:b/>
          <w:sz w:val="32"/>
          <w:szCs w:val="32"/>
          <w:u w:val="single"/>
        </w:rPr>
        <w:t xml:space="preserve"> </w:t>
      </w:r>
      <w:r w:rsidR="0077089D" w:rsidRPr="005B7D66">
        <w:rPr>
          <w:b/>
          <w:sz w:val="32"/>
          <w:szCs w:val="32"/>
          <w:u w:val="single"/>
        </w:rPr>
        <w:t>Российской Федерации</w:t>
      </w:r>
    </w:p>
    <w:p w14:paraId="1B5198EE" w14:textId="2464B4E2" w:rsidR="00074AC5" w:rsidRDefault="00074AC5" w:rsidP="0077089D">
      <w:pPr>
        <w:jc w:val="both"/>
        <w:rPr>
          <w:u w:val="single"/>
        </w:rPr>
      </w:pPr>
    </w:p>
    <w:p w14:paraId="21294B28" w14:textId="590982C3" w:rsidR="00074AC5" w:rsidRPr="005B7D66" w:rsidRDefault="00074AC5" w:rsidP="00074AC5">
      <w:pPr>
        <w:shd w:val="clear" w:color="auto" w:fill="FFFFFF"/>
        <w:spacing w:line="276" w:lineRule="auto"/>
        <w:jc w:val="both"/>
        <w:textAlignment w:val="baseline"/>
        <w:rPr>
          <w:b/>
          <w:bCs/>
          <w:sz w:val="28"/>
          <w:szCs w:val="28"/>
        </w:rPr>
      </w:pPr>
      <w:r w:rsidRPr="005B7D66">
        <w:rPr>
          <w:b/>
          <w:bCs/>
          <w:sz w:val="28"/>
          <w:szCs w:val="28"/>
        </w:rPr>
        <w:t xml:space="preserve">ГБУЗ НО «Борская ЦРБ» является участником программ: </w:t>
      </w:r>
    </w:p>
    <w:p w14:paraId="48350D08" w14:textId="6F6571D1" w:rsidR="00074AC5" w:rsidRDefault="00074AC5" w:rsidP="005B7D66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630F59">
        <w:rPr>
          <w:sz w:val="28"/>
          <w:szCs w:val="28"/>
        </w:rPr>
        <w:t>«Улучшение жилищных условий специалистов» государственной программы «Развитие жилищного строительства и государственная поддержка граждан по обеспечению жильем на территории Нижегородской области», утвержденной постановлением Правительства Нижегородской</w:t>
      </w:r>
      <w:r>
        <w:rPr>
          <w:sz w:val="28"/>
          <w:szCs w:val="28"/>
        </w:rPr>
        <w:t xml:space="preserve"> </w:t>
      </w:r>
      <w:r w:rsidRPr="00630F59">
        <w:rPr>
          <w:sz w:val="28"/>
          <w:szCs w:val="28"/>
        </w:rPr>
        <w:t>области от 30 апреля 2014 года № 302. Единовременная</w:t>
      </w:r>
      <w:r>
        <w:rPr>
          <w:sz w:val="28"/>
          <w:szCs w:val="28"/>
        </w:rPr>
        <w:t xml:space="preserve"> </w:t>
      </w:r>
      <w:r w:rsidRPr="00630F59">
        <w:rPr>
          <w:sz w:val="28"/>
          <w:szCs w:val="28"/>
        </w:rPr>
        <w:t>денежная</w:t>
      </w:r>
      <w:r w:rsidR="005B7D66">
        <w:rPr>
          <w:sz w:val="28"/>
          <w:szCs w:val="28"/>
        </w:rPr>
        <w:t xml:space="preserve"> </w:t>
      </w:r>
      <w:r w:rsidRPr="00630F59">
        <w:rPr>
          <w:sz w:val="28"/>
          <w:szCs w:val="28"/>
        </w:rPr>
        <w:t>выплата</w:t>
      </w:r>
      <w:r>
        <w:rPr>
          <w:sz w:val="28"/>
          <w:szCs w:val="28"/>
        </w:rPr>
        <w:t xml:space="preserve"> </w:t>
      </w:r>
      <w:r w:rsidRPr="00630F59">
        <w:rPr>
          <w:sz w:val="28"/>
          <w:szCs w:val="28"/>
        </w:rPr>
        <w:t>составляет</w:t>
      </w:r>
      <w:r w:rsidR="005B7D66">
        <w:rPr>
          <w:sz w:val="28"/>
          <w:szCs w:val="28"/>
        </w:rPr>
        <w:t xml:space="preserve"> </w:t>
      </w:r>
      <w:r w:rsidRPr="00630F59">
        <w:rPr>
          <w:sz w:val="28"/>
          <w:szCs w:val="28"/>
        </w:rPr>
        <w:t>1 000 000 рублей.</w:t>
      </w:r>
    </w:p>
    <w:p w14:paraId="12B0F48E" w14:textId="2B0DE66A" w:rsidR="00074AC5" w:rsidRPr="004D2635" w:rsidRDefault="00074AC5" w:rsidP="005B7D66">
      <w:pPr>
        <w:pStyle w:val="a5"/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5B7D66">
        <w:rPr>
          <w:sz w:val="28"/>
          <w:szCs w:val="28"/>
        </w:rPr>
        <w:t xml:space="preserve">«Земский доктор», «Земский фельдшер» разработанной на основании постановления Правительства </w:t>
      </w:r>
      <w:r w:rsidRPr="00181EB2">
        <w:rPr>
          <w:sz w:val="28"/>
          <w:szCs w:val="28"/>
        </w:rPr>
        <w:t xml:space="preserve">Нижегородской области от </w:t>
      </w:r>
      <w:r w:rsidR="00181EB2" w:rsidRPr="00181EB2">
        <w:rPr>
          <w:sz w:val="28"/>
          <w:szCs w:val="28"/>
        </w:rPr>
        <w:t>24.09.2024</w:t>
      </w:r>
      <w:r w:rsidRPr="00181EB2">
        <w:rPr>
          <w:sz w:val="28"/>
          <w:szCs w:val="28"/>
        </w:rPr>
        <w:t xml:space="preserve"> г. № </w:t>
      </w:r>
      <w:r w:rsidR="00181EB2" w:rsidRPr="00181EB2">
        <w:rPr>
          <w:sz w:val="28"/>
          <w:szCs w:val="28"/>
        </w:rPr>
        <w:t>575</w:t>
      </w:r>
      <w:r w:rsidRPr="005B7D66">
        <w:rPr>
          <w:sz w:val="28"/>
          <w:szCs w:val="28"/>
        </w:rPr>
        <w:t xml:space="preserve"> «Об утверждении Порядка предоставления единовременных компенсационных выплат медицинским работникам». Постановление Правительства РФ от 26 декабря 2017 г. № 1640 «Об утверждении государственной программы Российской Федерации «Развитие здравоохранения» (с </w:t>
      </w:r>
      <w:r w:rsidRPr="004D2635">
        <w:rPr>
          <w:sz w:val="28"/>
          <w:szCs w:val="28"/>
        </w:rPr>
        <w:t>изменениями и дополнениями).</w:t>
      </w:r>
      <w:r w:rsidR="005B7D66" w:rsidRPr="004D2635">
        <w:rPr>
          <w:sz w:val="28"/>
          <w:szCs w:val="28"/>
        </w:rPr>
        <w:t xml:space="preserve"> </w:t>
      </w:r>
      <w:r w:rsidRPr="004D2635">
        <w:rPr>
          <w:sz w:val="28"/>
          <w:szCs w:val="28"/>
        </w:rPr>
        <w:t>Единовременная денежная выплата составляет от 500</w:t>
      </w:r>
      <w:r w:rsidR="005B7D66" w:rsidRPr="004D2635">
        <w:rPr>
          <w:sz w:val="28"/>
          <w:szCs w:val="28"/>
        </w:rPr>
        <w:t> </w:t>
      </w:r>
      <w:r w:rsidRPr="004D2635">
        <w:rPr>
          <w:sz w:val="28"/>
          <w:szCs w:val="28"/>
        </w:rPr>
        <w:t>000</w:t>
      </w:r>
      <w:r w:rsidR="005B7D66" w:rsidRPr="004D2635">
        <w:rPr>
          <w:sz w:val="28"/>
          <w:szCs w:val="28"/>
        </w:rPr>
        <w:t xml:space="preserve"> </w:t>
      </w:r>
      <w:r w:rsidR="00B64BE6" w:rsidRPr="004D2635">
        <w:rPr>
          <w:sz w:val="28"/>
          <w:szCs w:val="28"/>
        </w:rPr>
        <w:t>рублей до</w:t>
      </w:r>
      <w:r w:rsidRPr="004D2635">
        <w:rPr>
          <w:sz w:val="28"/>
          <w:szCs w:val="28"/>
        </w:rPr>
        <w:t xml:space="preserve"> 1500 000 рублей.</w:t>
      </w:r>
    </w:p>
    <w:p w14:paraId="29A2AC7A" w14:textId="6D490E70" w:rsidR="00074AC5" w:rsidRPr="004D2635" w:rsidRDefault="00074AC5" w:rsidP="005B7D66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4D2635">
        <w:rPr>
          <w:sz w:val="28"/>
          <w:szCs w:val="28"/>
        </w:rPr>
        <w:t>Единовременная денежная   выплат</w:t>
      </w:r>
      <w:r w:rsidR="004D2635" w:rsidRPr="004D2635">
        <w:rPr>
          <w:sz w:val="28"/>
          <w:szCs w:val="28"/>
        </w:rPr>
        <w:t>ы   врачам в размере 1</w:t>
      </w:r>
      <w:r w:rsidR="00C43B1C">
        <w:rPr>
          <w:sz w:val="28"/>
          <w:szCs w:val="28"/>
        </w:rPr>
        <w:t> 000</w:t>
      </w:r>
      <w:r w:rsidR="00B64BE6">
        <w:rPr>
          <w:sz w:val="28"/>
          <w:szCs w:val="28"/>
        </w:rPr>
        <w:t> </w:t>
      </w:r>
      <w:r w:rsidR="00C43B1C">
        <w:rPr>
          <w:sz w:val="28"/>
          <w:szCs w:val="28"/>
        </w:rPr>
        <w:t>000</w:t>
      </w:r>
      <w:r w:rsidR="00B64BE6">
        <w:rPr>
          <w:sz w:val="28"/>
          <w:szCs w:val="28"/>
        </w:rPr>
        <w:t xml:space="preserve"> рублей</w:t>
      </w:r>
      <w:r w:rsidR="004D2635" w:rsidRPr="004D2635">
        <w:rPr>
          <w:sz w:val="28"/>
          <w:szCs w:val="28"/>
        </w:rPr>
        <w:t>, среднему медицинскому персоналу в размере 500</w:t>
      </w:r>
      <w:r w:rsidR="00C43B1C">
        <w:rPr>
          <w:sz w:val="28"/>
          <w:szCs w:val="28"/>
        </w:rPr>
        <w:t> </w:t>
      </w:r>
      <w:r w:rsidR="00B64BE6">
        <w:rPr>
          <w:sz w:val="28"/>
          <w:szCs w:val="28"/>
        </w:rPr>
        <w:t xml:space="preserve">000 </w:t>
      </w:r>
      <w:r w:rsidR="00B64BE6" w:rsidRPr="004D2635">
        <w:rPr>
          <w:sz w:val="28"/>
          <w:szCs w:val="28"/>
        </w:rPr>
        <w:t>рублей</w:t>
      </w:r>
      <w:r w:rsidR="004D2635" w:rsidRPr="004D2635">
        <w:rPr>
          <w:sz w:val="28"/>
          <w:szCs w:val="28"/>
        </w:rPr>
        <w:t xml:space="preserve"> на</w:t>
      </w:r>
      <w:r w:rsidRPr="004D2635">
        <w:rPr>
          <w:sz w:val="28"/>
          <w:szCs w:val="28"/>
        </w:rPr>
        <w:t xml:space="preserve"> основании постановления Правительства Нижегородской области от 28.10.2022 г. № 860 «О дополнительной </w:t>
      </w:r>
      <w:r w:rsidRPr="004D2635">
        <w:rPr>
          <w:color w:val="000000"/>
          <w:sz w:val="28"/>
          <w:szCs w:val="28"/>
          <w:shd w:val="clear" w:color="auto" w:fill="FFFFFF"/>
        </w:rPr>
        <w:t>мере социальной поддержки медицинским работникам дефицитных специальностей медицинских организаций, функции и полномочия учредителя которых осуществляет министерство здравоохранения Нижегородской области».</w:t>
      </w:r>
    </w:p>
    <w:p w14:paraId="60BF8355" w14:textId="77777777" w:rsidR="00074AC5" w:rsidRPr="00630F59" w:rsidRDefault="00074AC5" w:rsidP="00074AC5">
      <w:pPr>
        <w:spacing w:line="276" w:lineRule="auto"/>
        <w:jc w:val="both"/>
        <w:rPr>
          <w:sz w:val="28"/>
          <w:szCs w:val="28"/>
        </w:rPr>
      </w:pPr>
    </w:p>
    <w:p w14:paraId="467C1473" w14:textId="77777777" w:rsidR="00074AC5" w:rsidRPr="00A0785A" w:rsidRDefault="00074AC5" w:rsidP="0077089D">
      <w:pPr>
        <w:jc w:val="both"/>
        <w:rPr>
          <w:u w:val="single"/>
        </w:rPr>
      </w:pPr>
    </w:p>
    <w:p w14:paraId="105A15BD" w14:textId="77777777" w:rsidR="009F21F6" w:rsidRPr="006904CF" w:rsidRDefault="009F21F6" w:rsidP="00A42AC3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="108" w:tblpY="51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97"/>
        <w:gridCol w:w="1276"/>
        <w:gridCol w:w="1275"/>
        <w:gridCol w:w="2127"/>
        <w:gridCol w:w="2126"/>
        <w:gridCol w:w="2835"/>
      </w:tblGrid>
      <w:tr w:rsidR="00704CDE" w:rsidRPr="00247F95" w14:paraId="70DB8846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892F" w14:textId="77777777" w:rsidR="00704CDE" w:rsidRPr="00414B67" w:rsidRDefault="00704CDE" w:rsidP="00DC7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Наименование профессии (специальности),</w:t>
            </w:r>
          </w:p>
          <w:p w14:paraId="09823C7E" w14:textId="6BD43EC4" w:rsidR="00704CDE" w:rsidRPr="00414B67" w:rsidRDefault="00704CDE" w:rsidP="000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7FB" w14:textId="2DF65894" w:rsidR="00704CDE" w:rsidRPr="00414B67" w:rsidRDefault="00704CDE" w:rsidP="00DC7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5749" w14:textId="77777777" w:rsidR="00704CDE" w:rsidRPr="00414B67" w:rsidRDefault="00704CDE" w:rsidP="00DC7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1619F" w14:textId="4878CEC7" w:rsidR="00704CDE" w:rsidRPr="00414B67" w:rsidRDefault="00704CDE" w:rsidP="00074AC5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Характер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297" w14:textId="77777777" w:rsidR="00704CDE" w:rsidRPr="00414B67" w:rsidRDefault="00704CDE" w:rsidP="00DC7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Заработная плата (доход)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E590" w14:textId="77777777" w:rsidR="00704CDE" w:rsidRPr="00414B67" w:rsidRDefault="00704CDE" w:rsidP="00DC7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0654" w14:textId="77777777" w:rsidR="00704CDE" w:rsidRPr="00414B67" w:rsidRDefault="00704CDE" w:rsidP="00DC7CBF">
            <w:pPr>
              <w:jc w:val="center"/>
              <w:rPr>
                <w:b/>
                <w:bCs/>
                <w:sz w:val="20"/>
                <w:szCs w:val="20"/>
              </w:rPr>
            </w:pPr>
            <w:r w:rsidRPr="00414B67">
              <w:rPr>
                <w:b/>
                <w:bCs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 w:rsidR="00704CDE" w:rsidRPr="00247F95" w14:paraId="2B623FBE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E8C8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42B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259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DA2C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BA9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556C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DE76" w14:textId="77777777" w:rsidR="00704CDE" w:rsidRPr="00247F95" w:rsidRDefault="00704CDE" w:rsidP="00DC7CBF">
            <w:pPr>
              <w:jc w:val="center"/>
              <w:rPr>
                <w:sz w:val="20"/>
                <w:szCs w:val="20"/>
              </w:rPr>
            </w:pPr>
            <w:r w:rsidRPr="00247F95">
              <w:rPr>
                <w:sz w:val="20"/>
                <w:szCs w:val="20"/>
              </w:rPr>
              <w:t>7</w:t>
            </w:r>
          </w:p>
        </w:tc>
      </w:tr>
      <w:tr w:rsidR="00970CCD" w:rsidRPr="00CE0259" w14:paraId="3CB141EA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277B" w14:textId="395FD788" w:rsidR="00970CCD" w:rsidRPr="00CE0259" w:rsidRDefault="00970CCD" w:rsidP="00074A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Врач-методист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5CF9" w14:textId="462D8723" w:rsidR="00970CCD" w:rsidRPr="00CE0259" w:rsidRDefault="00970CCD" w:rsidP="00074AC5">
            <w:pPr>
              <w:jc w:val="center"/>
              <w:rPr>
                <w:sz w:val="20"/>
                <w:szCs w:val="20"/>
              </w:rPr>
            </w:pPr>
            <w:r w:rsidRPr="00970CCD">
              <w:rPr>
                <w:sz w:val="20"/>
                <w:szCs w:val="20"/>
              </w:rPr>
              <w:t>Отдел контроля качества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7447" w14:textId="5BA6116B" w:rsidR="00970CCD" w:rsidRDefault="00970CCD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ADFF" w14:textId="01E833D4" w:rsidR="00970CCD" w:rsidRPr="00CE0259" w:rsidRDefault="00970CCD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B407" w14:textId="5EEC63D0" w:rsidR="00970CCD" w:rsidRPr="00CE0259" w:rsidRDefault="00F61CD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 w:rsidR="00970CCD">
              <w:rPr>
                <w:sz w:val="20"/>
                <w:szCs w:val="20"/>
              </w:rPr>
              <w:t xml:space="preserve">63 </w:t>
            </w:r>
            <w:r w:rsidR="00970CCD" w:rsidRPr="00CE0259">
              <w:rPr>
                <w:sz w:val="20"/>
                <w:szCs w:val="20"/>
              </w:rPr>
              <w:t> 000</w:t>
            </w:r>
            <w:proofErr w:type="gramEnd"/>
            <w:r w:rsidR="00970CCD" w:rsidRPr="00CE0259">
              <w:rPr>
                <w:sz w:val="20"/>
                <w:szCs w:val="20"/>
              </w:rPr>
              <w:t>,00 руб.</w:t>
            </w:r>
          </w:p>
          <w:p w14:paraId="184DE030" w14:textId="1F0DD622" w:rsidR="00970CCD" w:rsidRPr="00CE0259" w:rsidRDefault="00970CCD" w:rsidP="00F61CD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</w:t>
            </w:r>
            <w:r w:rsidR="006F48C2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4F06" w14:textId="4CB80CEB" w:rsidR="00970CCD" w:rsidRPr="00CE0259" w:rsidRDefault="00970CCD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A539" w14:textId="61C3E496" w:rsidR="00970CCD" w:rsidRPr="00CE0259" w:rsidRDefault="00970CCD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711254A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A8B1" w14:textId="77777777" w:rsidR="00704CDE" w:rsidRPr="00CE0259" w:rsidRDefault="00704CDE" w:rsidP="00074AC5">
            <w:pPr>
              <w:jc w:val="center"/>
              <w:rPr>
                <w:color w:val="000000"/>
                <w:sz w:val="20"/>
                <w:szCs w:val="20"/>
              </w:rPr>
            </w:pPr>
            <w:r w:rsidRPr="00CE0259">
              <w:rPr>
                <w:color w:val="000000"/>
                <w:sz w:val="20"/>
                <w:szCs w:val="20"/>
              </w:rPr>
              <w:t>Врач-онколог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E6DB" w14:textId="36199710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  <w:p w14:paraId="29238D15" w14:textId="0A3F62C2" w:rsidR="00907D7C" w:rsidRPr="00CE0259" w:rsidRDefault="00907D7C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1EFE" w14:textId="2669CE12" w:rsidR="00704CDE" w:rsidRPr="00CE0259" w:rsidRDefault="002E26FF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D13D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7168" w14:textId="23CEFE8B" w:rsidR="00251152" w:rsidRPr="00CE0259" w:rsidRDefault="00F61CDD" w:rsidP="002511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04CDE" w:rsidRPr="00CE02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</w:t>
            </w:r>
            <w:r w:rsidR="00704CDE" w:rsidRPr="00CE0259">
              <w:rPr>
                <w:sz w:val="20"/>
                <w:szCs w:val="20"/>
              </w:rPr>
              <w:t> 000,00 руб.</w:t>
            </w:r>
          </w:p>
          <w:p w14:paraId="2CDCD845" w14:textId="40607BF7" w:rsidR="00704CDE" w:rsidRPr="00CE0259" w:rsidRDefault="00251152" w:rsidP="00F61CD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( </w:t>
            </w:r>
            <w:r w:rsidR="006F48C2">
              <w:rPr>
                <w:sz w:val="20"/>
                <w:szCs w:val="20"/>
              </w:rPr>
              <w:t xml:space="preserve">в 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9101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774" w14:textId="434892BE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8B1041" w:rsidRPr="00CE0259" w14:paraId="1C0181AD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05EE" w14:textId="0F3C879D" w:rsidR="008B1041" w:rsidRPr="00CE0259" w:rsidRDefault="008B1041" w:rsidP="00074AC5">
            <w:pPr>
              <w:jc w:val="center"/>
              <w:rPr>
                <w:color w:val="000000"/>
                <w:sz w:val="20"/>
                <w:szCs w:val="20"/>
              </w:rPr>
            </w:pPr>
            <w:r w:rsidRPr="00CE0259">
              <w:rPr>
                <w:color w:val="000000"/>
                <w:sz w:val="20"/>
                <w:szCs w:val="20"/>
              </w:rPr>
              <w:t>Врач-уролог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711" w14:textId="77777777" w:rsidR="008B1041" w:rsidRPr="00CE0259" w:rsidRDefault="008B1041" w:rsidP="008B1041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  <w:p w14:paraId="4B944065" w14:textId="43FD3396" w:rsidR="008B1041" w:rsidRPr="00CE0259" w:rsidRDefault="008B1041" w:rsidP="008B1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40BB" w14:textId="597D3B75" w:rsidR="008B1041" w:rsidRPr="00CE0259" w:rsidRDefault="00585C9A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F7D6" w14:textId="7C641DFF" w:rsidR="008B1041" w:rsidRPr="00CE0259" w:rsidRDefault="008B104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5FB2" w14:textId="2FDF9474" w:rsidR="008B1041" w:rsidRPr="00CE0259" w:rsidRDefault="00F61CDD" w:rsidP="008B104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</w:t>
            </w:r>
            <w:r w:rsidR="00010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B1041" w:rsidRPr="00CE0259">
              <w:rPr>
                <w:sz w:val="20"/>
                <w:szCs w:val="20"/>
              </w:rPr>
              <w:t>000,00 руб.</w:t>
            </w:r>
          </w:p>
          <w:p w14:paraId="0502A589" w14:textId="02DA880B" w:rsidR="008B1041" w:rsidRPr="00CE0259" w:rsidRDefault="008B1041" w:rsidP="00F61CD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359C" w14:textId="655D078A" w:rsidR="008B1041" w:rsidRPr="00CE0259" w:rsidRDefault="008B104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8E64" w14:textId="47ADD45B" w:rsidR="008B1041" w:rsidRPr="00CE0259" w:rsidRDefault="008B104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551C31" w:rsidRPr="00CE0259" w14:paraId="5D7D7D39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CDFC2" w14:textId="3354C5AD" w:rsidR="00551C31" w:rsidRPr="00CE0259" w:rsidRDefault="00551C31" w:rsidP="00551C31">
            <w:pPr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Врач-стоматолог-детский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B2DFA" w14:textId="77777777" w:rsidR="00551C31" w:rsidRPr="00CE0259" w:rsidRDefault="00551C31" w:rsidP="00551C31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Стоматологическая поликлиника</w:t>
            </w:r>
          </w:p>
          <w:p w14:paraId="3AD0E281" w14:textId="77777777" w:rsidR="00551C31" w:rsidRPr="00CE0259" w:rsidRDefault="00551C31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E3E36" w14:textId="6BDF9E45" w:rsidR="00551C31" w:rsidRPr="00CE0259" w:rsidRDefault="00551C3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5852B" w14:textId="10FAA856" w:rsidR="00551C31" w:rsidRPr="00CE0259" w:rsidRDefault="00551C3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EDDB1" w14:textId="77777777" w:rsidR="0001061D" w:rsidRPr="00CE0259" w:rsidRDefault="0001061D" w:rsidP="00010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70 600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0F029DAA" w14:textId="1B60DCB3" w:rsidR="00251152" w:rsidRPr="00CE0259" w:rsidRDefault="0001061D" w:rsidP="0001061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выплата)  </w:t>
            </w:r>
            <w:r w:rsidR="00251152"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72A78" w14:textId="641E87CE" w:rsidR="00551C31" w:rsidRPr="00CE0259" w:rsidRDefault="00551C3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521C5" w14:textId="6009FA0D" w:rsidR="00551C31" w:rsidRPr="00CE0259" w:rsidRDefault="00551C3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14306906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5A842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641692" w14:textId="101191A4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1, Поликлиника № 2</w:t>
            </w:r>
          </w:p>
          <w:p w14:paraId="41F4D6AD" w14:textId="148EE95C" w:rsidR="00395680" w:rsidRPr="00CE0259" w:rsidRDefault="00395680" w:rsidP="003956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C777F" w14:textId="11F91922" w:rsidR="00704CDE" w:rsidRPr="00CE0259" w:rsidRDefault="001F11DB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E13C5E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91531" w14:textId="77777777" w:rsidR="001F11DB" w:rsidRPr="00CE0259" w:rsidRDefault="001F11DB" w:rsidP="001F11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69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E0259">
              <w:rPr>
                <w:sz w:val="20"/>
                <w:szCs w:val="20"/>
              </w:rPr>
              <w:t>000,00 руб.</w:t>
            </w:r>
          </w:p>
          <w:p w14:paraId="17D5DE4F" w14:textId="06350767" w:rsidR="00704CDE" w:rsidRPr="00CE0259" w:rsidRDefault="001F11DB" w:rsidP="001F11DB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552E4150" w14:textId="78BCFAA9" w:rsidR="00251152" w:rsidRPr="00CE0259" w:rsidRDefault="00251152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C764D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7FA09" w14:textId="0694ACB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1F11DB" w:rsidRPr="00CE0259" w14:paraId="02A54F9D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F4799" w14:textId="116949A0" w:rsidR="001F11DB" w:rsidRPr="00CE0259" w:rsidRDefault="001F11DB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Врач-терапевт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B2A97" w14:textId="77777777" w:rsidR="001F11DB" w:rsidRPr="00CE0259" w:rsidRDefault="001F11DB" w:rsidP="001F11DB">
            <w:pPr>
              <w:jc w:val="center"/>
              <w:rPr>
                <w:sz w:val="20"/>
                <w:szCs w:val="20"/>
              </w:rPr>
            </w:pPr>
            <w:proofErr w:type="spellStart"/>
            <w:r w:rsidRPr="00CE0259">
              <w:rPr>
                <w:sz w:val="20"/>
                <w:szCs w:val="20"/>
              </w:rPr>
              <w:t>Чистоборская</w:t>
            </w:r>
            <w:proofErr w:type="spellEnd"/>
            <w:r w:rsidRPr="00CE0259">
              <w:rPr>
                <w:sz w:val="20"/>
                <w:szCs w:val="20"/>
              </w:rPr>
              <w:t xml:space="preserve"> врачебная амбулатория,</w:t>
            </w:r>
          </w:p>
          <w:p w14:paraId="018A7919" w14:textId="60BDB739" w:rsidR="001F11DB" w:rsidRPr="00CE0259" w:rsidRDefault="001F11DB" w:rsidP="001F11DB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54769F" w14:textId="1C45D8E3" w:rsidR="001F11DB" w:rsidRDefault="001F11DB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770A1" w14:textId="1CDA118B" w:rsidR="001F11DB" w:rsidRPr="00CE0259" w:rsidRDefault="001F11DB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5FA959" w14:textId="1A41F26C" w:rsidR="001F11DB" w:rsidRPr="00CE0259" w:rsidRDefault="001F11DB" w:rsidP="001F11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81</w:t>
            </w:r>
            <w:proofErr w:type="gramEnd"/>
            <w:r>
              <w:rPr>
                <w:sz w:val="20"/>
                <w:szCs w:val="20"/>
              </w:rPr>
              <w:t xml:space="preserve"> 543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6DF07613" w14:textId="4FEC58DF" w:rsidR="001F11DB" w:rsidRPr="00CE0259" w:rsidRDefault="001F11DB" w:rsidP="001F11DB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04889EA4" w14:textId="0983D3C4" w:rsidR="001F11DB" w:rsidRPr="00CE0259" w:rsidRDefault="001F11DB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ABE5E" w14:textId="01D37233" w:rsidR="001F11DB" w:rsidRPr="00CE0259" w:rsidRDefault="001F11DB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5C5E2" w14:textId="77AAB151" w:rsidR="001F11DB" w:rsidRPr="00CE0259" w:rsidRDefault="001F11DB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D1487A" w:rsidRPr="00CE0259" w14:paraId="5427C35A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0F4E8" w14:textId="6B3DA0BE" w:rsidR="00D1487A" w:rsidRPr="00CE0259" w:rsidRDefault="00D1487A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 приемного отделения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02905" w14:textId="25AA62C4" w:rsidR="00D1487A" w:rsidRPr="00CE0259" w:rsidRDefault="00D1487A" w:rsidP="001F11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287C2" w14:textId="149BC9FB" w:rsidR="00D1487A" w:rsidRDefault="00D1487A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F0507" w14:textId="724F3C07" w:rsidR="00D1487A" w:rsidRPr="00CE0259" w:rsidRDefault="00D148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C92B1" w14:textId="77777777" w:rsidR="00D1487A" w:rsidRPr="00CE0259" w:rsidRDefault="00D1487A" w:rsidP="00D148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69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E0259">
              <w:rPr>
                <w:sz w:val="20"/>
                <w:szCs w:val="20"/>
              </w:rPr>
              <w:t>000,00 руб.</w:t>
            </w:r>
          </w:p>
          <w:p w14:paraId="20A493CD" w14:textId="77777777" w:rsidR="00D1487A" w:rsidRPr="00CE0259" w:rsidRDefault="00D1487A" w:rsidP="00D1487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33C0B86F" w14:textId="77777777" w:rsidR="00D1487A" w:rsidRDefault="00D1487A" w:rsidP="001F1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03A78" w14:textId="3F155238" w:rsidR="00D1487A" w:rsidRPr="00CE0259" w:rsidRDefault="00D148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7FAD4B" w14:textId="60B6CFAE" w:rsidR="00D1487A" w:rsidRPr="00CE0259" w:rsidRDefault="00D148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4BA0659E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6104" w14:textId="0FBC342B" w:rsidR="00704CDE" w:rsidRPr="00CE0259" w:rsidRDefault="00704CDE" w:rsidP="00F9661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Врач-хирург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38B" w14:textId="6A6171AD" w:rsidR="00704CDE" w:rsidRPr="00CE0259" w:rsidRDefault="001537E2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,</w:t>
            </w:r>
          </w:p>
          <w:p w14:paraId="5BB8C0FE" w14:textId="77777777" w:rsidR="002E26FF" w:rsidRDefault="001537E2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1-Хирургическое отделение</w:t>
            </w:r>
            <w:r w:rsidR="00A425EF">
              <w:rPr>
                <w:sz w:val="20"/>
                <w:szCs w:val="20"/>
              </w:rPr>
              <w:t>, Поликлиника № 1</w:t>
            </w:r>
          </w:p>
          <w:p w14:paraId="4E3CBD24" w14:textId="74A72DF6" w:rsidR="001537E2" w:rsidRPr="00CE0259" w:rsidRDefault="001537E2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8C8" w14:textId="0738037A" w:rsidR="00704CDE" w:rsidRPr="00CE0259" w:rsidRDefault="001F11DB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B6F1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46C" w14:textId="77777777" w:rsidR="00C07457" w:rsidRPr="00CE0259" w:rsidRDefault="00C07457" w:rsidP="00C074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69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E0259">
              <w:rPr>
                <w:sz w:val="20"/>
                <w:szCs w:val="20"/>
              </w:rPr>
              <w:t>000,00 руб.</w:t>
            </w:r>
          </w:p>
          <w:p w14:paraId="5414D8F6" w14:textId="355E765F" w:rsidR="00704CDE" w:rsidRPr="00CE0259" w:rsidRDefault="00C07457" w:rsidP="00C07457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3C52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215A" w14:textId="422A1A08" w:rsidR="00704CDE" w:rsidRPr="00CE0259" w:rsidRDefault="00704CDE" w:rsidP="00F9661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B11E15" w:rsidRPr="00CE0259" w14:paraId="3355FBE4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47DA" w14:textId="157292A5" w:rsidR="00B11E15" w:rsidRPr="00CE0259" w:rsidRDefault="00B11E15" w:rsidP="001049DA">
            <w:pPr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Врач-педиатр участковый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B137" w14:textId="77777777" w:rsidR="00B11E15" w:rsidRPr="00CE0259" w:rsidRDefault="00B11E15" w:rsidP="00B11E15">
            <w:pPr>
              <w:jc w:val="center"/>
              <w:rPr>
                <w:sz w:val="20"/>
                <w:szCs w:val="20"/>
              </w:rPr>
            </w:pPr>
          </w:p>
          <w:p w14:paraId="10552794" w14:textId="3BAAD088" w:rsidR="00B11E15" w:rsidRDefault="00B11E15" w:rsidP="00B11E15">
            <w:pPr>
              <w:jc w:val="center"/>
              <w:rPr>
                <w:sz w:val="20"/>
                <w:szCs w:val="20"/>
              </w:rPr>
            </w:pPr>
            <w:proofErr w:type="spellStart"/>
            <w:r w:rsidRPr="00CE0259">
              <w:rPr>
                <w:sz w:val="20"/>
                <w:szCs w:val="20"/>
              </w:rPr>
              <w:t>Линдовская</w:t>
            </w:r>
            <w:proofErr w:type="spellEnd"/>
            <w:r w:rsidRPr="00CE0259">
              <w:rPr>
                <w:sz w:val="20"/>
                <w:szCs w:val="20"/>
              </w:rPr>
              <w:t xml:space="preserve"> участковая больница</w:t>
            </w:r>
            <w:r w:rsidR="005854F5">
              <w:rPr>
                <w:sz w:val="20"/>
                <w:szCs w:val="20"/>
              </w:rPr>
              <w:t>;</w:t>
            </w:r>
          </w:p>
          <w:p w14:paraId="5FB85919" w14:textId="77777777" w:rsidR="00B11E15" w:rsidRPr="00CE0259" w:rsidRDefault="00B11E15" w:rsidP="00585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B4B" w14:textId="711D5D23" w:rsidR="00B11E15" w:rsidRPr="00CE0259" w:rsidRDefault="00585C9A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15B7" w14:textId="16BA3435" w:rsidR="00B11E15" w:rsidRPr="00CE0259" w:rsidRDefault="00B11E15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2F6" w14:textId="77777777" w:rsidR="00C07457" w:rsidRPr="00CE0259" w:rsidRDefault="00C07457" w:rsidP="00C074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81</w:t>
            </w:r>
            <w:proofErr w:type="gramEnd"/>
            <w:r>
              <w:rPr>
                <w:sz w:val="20"/>
                <w:szCs w:val="20"/>
              </w:rPr>
              <w:t xml:space="preserve"> 543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52AB82DC" w14:textId="3F4C5C83" w:rsidR="00C07457" w:rsidRPr="00CE0259" w:rsidRDefault="00C07457" w:rsidP="00C07457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25CABC50" w14:textId="2C92395A" w:rsidR="00B11E15" w:rsidRPr="00CE0259" w:rsidRDefault="00B11E15" w:rsidP="00B11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10B1" w14:textId="536E001F" w:rsidR="00B11E15" w:rsidRPr="00CE0259" w:rsidRDefault="00657989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4904" w14:textId="62AD3F04" w:rsidR="00B11E15" w:rsidRPr="00CE0259" w:rsidRDefault="00657989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C07457" w:rsidRPr="00CE0259" w14:paraId="2C209DC9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0E42" w14:textId="0949CE03" w:rsidR="00C07457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B7A5" w14:textId="141C7859" w:rsidR="00C07457" w:rsidRPr="00CE0259" w:rsidRDefault="00C80D7A" w:rsidP="0096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FB39" w14:textId="7882313D" w:rsidR="00C07457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A215" w14:textId="088522FC" w:rsidR="00C07457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719B" w14:textId="2B770C0B" w:rsidR="00C80D7A" w:rsidRPr="00CE0259" w:rsidRDefault="00C80D7A" w:rsidP="00C80D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73</w:t>
            </w:r>
            <w:proofErr w:type="gramEnd"/>
            <w:r>
              <w:rPr>
                <w:sz w:val="20"/>
                <w:szCs w:val="20"/>
              </w:rPr>
              <w:t xml:space="preserve"> 680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2B31DA85" w14:textId="5E92B487" w:rsidR="00C07457" w:rsidRDefault="00C80D7A" w:rsidP="00C80D7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ом числе </w:t>
            </w:r>
            <w:r w:rsidRPr="00CE0259">
              <w:rPr>
                <w:sz w:val="20"/>
                <w:szCs w:val="20"/>
              </w:rPr>
              <w:t>специальная социальная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E075" w14:textId="49B6FFCE" w:rsidR="00C07457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AE90" w14:textId="4968148B" w:rsidR="00C07457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6A52ED38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31A4" w14:textId="667C5766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Врач-терапевт участковый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F8AA" w14:textId="19218C1E" w:rsidR="009D72B4" w:rsidRPr="007A054C" w:rsidRDefault="00704CDE" w:rsidP="009D72B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Участковая больница пос.  П</w:t>
            </w:r>
            <w:r w:rsidR="00963EC2" w:rsidRPr="00CE0259">
              <w:rPr>
                <w:sz w:val="20"/>
                <w:szCs w:val="20"/>
              </w:rPr>
              <w:t>ПК</w:t>
            </w:r>
            <w:r w:rsidRPr="00CE0259">
              <w:rPr>
                <w:sz w:val="20"/>
                <w:szCs w:val="20"/>
              </w:rPr>
              <w:t>,</w:t>
            </w:r>
            <w:r w:rsidR="00963EC2" w:rsidRPr="00CE0259">
              <w:rPr>
                <w:sz w:val="20"/>
                <w:szCs w:val="20"/>
              </w:rPr>
              <w:t xml:space="preserve"> </w:t>
            </w:r>
            <w:proofErr w:type="spellStart"/>
            <w:r w:rsidRPr="00CE0259">
              <w:rPr>
                <w:sz w:val="20"/>
                <w:szCs w:val="20"/>
              </w:rPr>
              <w:t>Кантауровская</w:t>
            </w:r>
            <w:proofErr w:type="spellEnd"/>
            <w:r w:rsidRPr="00CE0259">
              <w:rPr>
                <w:sz w:val="20"/>
                <w:szCs w:val="20"/>
              </w:rPr>
              <w:t xml:space="preserve"> </w:t>
            </w:r>
            <w:proofErr w:type="gramStart"/>
            <w:r w:rsidRPr="00CE0259">
              <w:rPr>
                <w:sz w:val="20"/>
                <w:szCs w:val="20"/>
              </w:rPr>
              <w:t>врачебная  амбулатория</w:t>
            </w:r>
            <w:proofErr w:type="gramEnd"/>
            <w:r w:rsidRPr="00CE0259">
              <w:rPr>
                <w:sz w:val="20"/>
                <w:szCs w:val="20"/>
              </w:rPr>
              <w:t>,</w:t>
            </w:r>
            <w:r w:rsidR="00003585" w:rsidRPr="00CE0259">
              <w:rPr>
                <w:sz w:val="20"/>
                <w:szCs w:val="20"/>
              </w:rPr>
              <w:t xml:space="preserve"> </w:t>
            </w:r>
            <w:proofErr w:type="spellStart"/>
            <w:r w:rsidR="00003585" w:rsidRPr="00CE0259">
              <w:rPr>
                <w:sz w:val="20"/>
                <w:szCs w:val="20"/>
              </w:rPr>
              <w:t>Линдовская</w:t>
            </w:r>
            <w:proofErr w:type="spellEnd"/>
            <w:r w:rsidR="00003585" w:rsidRPr="00CE0259">
              <w:rPr>
                <w:sz w:val="20"/>
                <w:szCs w:val="20"/>
              </w:rPr>
              <w:t xml:space="preserve"> участковая больница, </w:t>
            </w:r>
            <w:proofErr w:type="spellStart"/>
            <w:r w:rsidR="00003585" w:rsidRPr="00CE0259">
              <w:rPr>
                <w:sz w:val="20"/>
                <w:szCs w:val="20"/>
              </w:rPr>
              <w:t>Большепикинская</w:t>
            </w:r>
            <w:proofErr w:type="spellEnd"/>
            <w:r w:rsidR="00003585" w:rsidRPr="00CE0259">
              <w:rPr>
                <w:sz w:val="20"/>
                <w:szCs w:val="20"/>
              </w:rPr>
              <w:t xml:space="preserve"> врачебная амбулатория, </w:t>
            </w:r>
            <w:proofErr w:type="spellStart"/>
            <w:r w:rsidR="00003585" w:rsidRPr="00CE0259">
              <w:rPr>
                <w:sz w:val="20"/>
                <w:szCs w:val="20"/>
              </w:rPr>
              <w:t>Чистоборская</w:t>
            </w:r>
            <w:proofErr w:type="spellEnd"/>
            <w:r w:rsidR="00003585" w:rsidRPr="00CE0259">
              <w:rPr>
                <w:sz w:val="20"/>
                <w:szCs w:val="20"/>
              </w:rPr>
              <w:t xml:space="preserve"> врачебная амбулатория</w:t>
            </w:r>
            <w:r w:rsidR="009D72B4">
              <w:rPr>
                <w:sz w:val="20"/>
                <w:szCs w:val="20"/>
              </w:rPr>
              <w:t xml:space="preserve">, </w:t>
            </w:r>
            <w:r w:rsidR="00003585" w:rsidRPr="00CE0259">
              <w:rPr>
                <w:sz w:val="20"/>
                <w:szCs w:val="20"/>
              </w:rPr>
              <w:t>.</w:t>
            </w:r>
            <w:r w:rsidR="009D72B4">
              <w:rPr>
                <w:sz w:val="20"/>
                <w:szCs w:val="20"/>
              </w:rPr>
              <w:t xml:space="preserve"> </w:t>
            </w:r>
            <w:proofErr w:type="spellStart"/>
            <w:r w:rsidR="009D72B4">
              <w:rPr>
                <w:sz w:val="20"/>
                <w:szCs w:val="20"/>
              </w:rPr>
              <w:t>Редькинский</w:t>
            </w:r>
            <w:proofErr w:type="spellEnd"/>
            <w:r w:rsidR="009D72B4">
              <w:rPr>
                <w:sz w:val="20"/>
                <w:szCs w:val="20"/>
              </w:rPr>
              <w:t xml:space="preserve"> офис врача общей практики</w:t>
            </w:r>
          </w:p>
          <w:p w14:paraId="76C28E57" w14:textId="196FB1D5" w:rsidR="00704CDE" w:rsidRPr="00CE0259" w:rsidRDefault="00003585" w:rsidP="00963EC2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</w:p>
          <w:p w14:paraId="08E85937" w14:textId="343C6026" w:rsidR="005D1BC2" w:rsidRPr="00CE0259" w:rsidRDefault="005D1BC2" w:rsidP="00963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5764" w14:textId="6B501248" w:rsidR="00704CDE" w:rsidRPr="00CE0259" w:rsidRDefault="009D72B4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AF2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C63B" w14:textId="77777777" w:rsidR="00C07457" w:rsidRPr="00CE0259" w:rsidRDefault="00C07457" w:rsidP="00C0745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81</w:t>
            </w:r>
            <w:proofErr w:type="gramEnd"/>
            <w:r>
              <w:rPr>
                <w:sz w:val="20"/>
                <w:szCs w:val="20"/>
              </w:rPr>
              <w:t xml:space="preserve"> 543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2E24B3BB" w14:textId="4136973B" w:rsidR="00C07457" w:rsidRPr="00CE0259" w:rsidRDefault="00C07457" w:rsidP="00C07457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0486D1CA" w14:textId="18C8144E" w:rsidR="00B37D2F" w:rsidRPr="00CE0259" w:rsidRDefault="00B37D2F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E87B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CC9" w14:textId="40511722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A054C" w:rsidRPr="00CE0259" w14:paraId="66BCF6AE" w14:textId="77777777" w:rsidTr="00D1487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E2F5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</w:p>
          <w:p w14:paraId="08CEC05A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 общей практики (семейный врач)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ED05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Останкинский офис врача общей практики/</w:t>
            </w:r>
          </w:p>
          <w:p w14:paraId="2943B04B" w14:textId="77777777" w:rsidR="007A054C" w:rsidRDefault="007A054C" w:rsidP="007A054C">
            <w:pPr>
              <w:jc w:val="center"/>
              <w:rPr>
                <w:sz w:val="20"/>
                <w:szCs w:val="20"/>
              </w:rPr>
            </w:pPr>
            <w:proofErr w:type="spellStart"/>
            <w:r w:rsidRPr="00CE0259">
              <w:rPr>
                <w:sz w:val="20"/>
                <w:szCs w:val="20"/>
              </w:rPr>
              <w:t>Чистоборская</w:t>
            </w:r>
            <w:proofErr w:type="spellEnd"/>
            <w:r w:rsidRPr="00CE0259">
              <w:rPr>
                <w:sz w:val="20"/>
                <w:szCs w:val="20"/>
              </w:rPr>
              <w:t xml:space="preserve"> врачебная амбулатория</w:t>
            </w:r>
            <w:r w:rsidR="00A924C2">
              <w:rPr>
                <w:sz w:val="20"/>
                <w:szCs w:val="20"/>
              </w:rPr>
              <w:t>;</w:t>
            </w:r>
          </w:p>
          <w:p w14:paraId="2452DF17" w14:textId="24CEE36C" w:rsidR="00A924C2" w:rsidRPr="00CE0259" w:rsidRDefault="00A924C2" w:rsidP="007A05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Редькинский</w:t>
            </w:r>
            <w:proofErr w:type="spellEnd"/>
            <w:r>
              <w:rPr>
                <w:sz w:val="20"/>
                <w:szCs w:val="20"/>
              </w:rPr>
              <w:t xml:space="preserve"> офис врача общей практики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3C04" w14:textId="08FE6E84" w:rsidR="007A054C" w:rsidRPr="00CE0259" w:rsidRDefault="00A924C2" w:rsidP="007A0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3F1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11F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81</w:t>
            </w:r>
            <w:proofErr w:type="gramEnd"/>
            <w:r>
              <w:rPr>
                <w:sz w:val="20"/>
                <w:szCs w:val="20"/>
              </w:rPr>
              <w:t xml:space="preserve"> 543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514CA3BE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9601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002" w14:textId="77777777" w:rsidR="007A054C" w:rsidRPr="00CE0259" w:rsidRDefault="007A054C" w:rsidP="007A054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C80D7A" w:rsidRPr="00CE0259" w14:paraId="5276D928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DCAFD" w14:textId="1CD71B85" w:rsidR="00C80D7A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98CD1" w14:textId="77777777" w:rsidR="00C80D7A" w:rsidRDefault="00C80D7A" w:rsidP="00C8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№ 1,</w:t>
            </w:r>
          </w:p>
          <w:p w14:paraId="21E0F7BF" w14:textId="0C8BFF4D" w:rsidR="00C80D7A" w:rsidRPr="00CE0259" w:rsidRDefault="00C80D7A" w:rsidP="00C80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D17D4" w14:textId="4CAB6AC8" w:rsidR="00C80D7A" w:rsidRDefault="00C80D7A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7F7C2" w14:textId="5C67C4A4" w:rsidR="00C80D7A" w:rsidRPr="00CE0259" w:rsidRDefault="00C80D7A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51FE8" w14:textId="464696B1" w:rsidR="00AA3E43" w:rsidRPr="00CE0259" w:rsidRDefault="00AA3E43" w:rsidP="00AA3E4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76</w:t>
            </w:r>
            <w:proofErr w:type="gramEnd"/>
            <w:r>
              <w:rPr>
                <w:sz w:val="20"/>
                <w:szCs w:val="20"/>
              </w:rPr>
              <w:t xml:space="preserve"> 605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6B95BE0D" w14:textId="19FD15AB" w:rsidR="00AA3E43" w:rsidRPr="00CE0259" w:rsidRDefault="00AA3E43" w:rsidP="00AA3E43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19489BDB" w14:textId="77777777" w:rsidR="00C80D7A" w:rsidRPr="00CE0259" w:rsidRDefault="00C80D7A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FD3E3" w14:textId="67C603F0" w:rsidR="00C80D7A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06F33" w14:textId="00350CD0" w:rsidR="00C80D7A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AA3E43" w:rsidRPr="00CE0259" w14:paraId="1BEB27DE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B3109" w14:textId="10339207" w:rsidR="00AA3E43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50E1F" w14:textId="46BCEE8B" w:rsidR="00AA3E43" w:rsidRPr="00CE0259" w:rsidRDefault="00AA3E43" w:rsidP="00AA3E43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Неврологическое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B8BAA" w14:textId="2575C90C" w:rsidR="00AA3E43" w:rsidRDefault="00AA3E43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9A869" w14:textId="27497AC5" w:rsidR="00AA3E43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AFA0E" w14:textId="11AAC03B" w:rsidR="00AA3E43" w:rsidRPr="00CE0259" w:rsidRDefault="00AA3E43" w:rsidP="00AA3E4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96</w:t>
            </w:r>
            <w:proofErr w:type="gramEnd"/>
            <w:r>
              <w:rPr>
                <w:sz w:val="20"/>
                <w:szCs w:val="20"/>
              </w:rPr>
              <w:t xml:space="preserve"> 600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1D27AD40" w14:textId="1B4A209F" w:rsidR="00AA3E43" w:rsidRPr="00CE0259" w:rsidRDefault="00A66412" w:rsidP="00AA3E43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 xml:space="preserve">числе  </w:t>
            </w:r>
            <w:r w:rsidR="00AA3E43" w:rsidRPr="00CE0259">
              <w:rPr>
                <w:sz w:val="20"/>
                <w:szCs w:val="20"/>
              </w:rPr>
              <w:t>специальная</w:t>
            </w:r>
            <w:proofErr w:type="gramEnd"/>
            <w:r w:rsidR="00AA3E43" w:rsidRPr="00CE0259">
              <w:rPr>
                <w:sz w:val="20"/>
                <w:szCs w:val="20"/>
              </w:rPr>
              <w:t xml:space="preserve"> социальная выплата)</w:t>
            </w:r>
          </w:p>
          <w:p w14:paraId="2CBEB211" w14:textId="77777777" w:rsidR="00AA3E43" w:rsidRPr="00CE0259" w:rsidRDefault="00AA3E43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1FB90" w14:textId="3291FA29" w:rsidR="00AA3E43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C7E6E" w14:textId="0E3924B7" w:rsidR="00AA3E43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79A0078F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8A9BD" w14:textId="0C0E46E1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Врач-невролог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45F99" w14:textId="6E2F523A" w:rsidR="00704CDE" w:rsidRPr="00CE0259" w:rsidRDefault="00704CDE" w:rsidP="00AA3E43">
            <w:pPr>
              <w:jc w:val="center"/>
              <w:rPr>
                <w:sz w:val="20"/>
                <w:szCs w:val="20"/>
              </w:rPr>
            </w:pPr>
            <w:proofErr w:type="spellStart"/>
            <w:r w:rsidRPr="00CE0259">
              <w:rPr>
                <w:sz w:val="20"/>
                <w:szCs w:val="20"/>
              </w:rPr>
              <w:t>Кантауровская</w:t>
            </w:r>
            <w:proofErr w:type="spellEnd"/>
            <w:r w:rsidRPr="00CE0259">
              <w:rPr>
                <w:sz w:val="20"/>
                <w:szCs w:val="20"/>
              </w:rPr>
              <w:t xml:space="preserve"> врачебная амбулатория</w:t>
            </w:r>
            <w:r w:rsidR="00DC1D86" w:rsidRPr="00CE025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4434E" w14:textId="2A8D0310" w:rsidR="00704CDE" w:rsidRPr="00CE0259" w:rsidRDefault="00AA3E43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6E631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97A03" w14:textId="4CF1CA76" w:rsidR="00AA3E43" w:rsidRPr="00CE0259" w:rsidRDefault="00AA3E43" w:rsidP="00AA3E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86 943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54AA784D" w14:textId="50605C18" w:rsidR="00AA3E43" w:rsidRPr="00CE0259" w:rsidRDefault="00AA3E43" w:rsidP="00AA3E43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3FEA48F5" w14:textId="162E32A4" w:rsidR="00B37D2F" w:rsidRPr="00CE0259" w:rsidRDefault="00B37D2F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FDA703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lastRenderedPageBreak/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CE6EC" w14:textId="3D61E4B2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1F7B28" w:rsidRPr="00CE0259" w14:paraId="14220A3D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2BD8" w14:textId="48E180E3" w:rsidR="001F7B28" w:rsidRPr="00CE0259" w:rsidRDefault="001F7B28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2453" w14:textId="77777777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  <w:p w14:paraId="1CAF4471" w14:textId="77777777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2</w:t>
            </w:r>
          </w:p>
          <w:p w14:paraId="4D74DCC7" w14:textId="77777777" w:rsidR="001F7B28" w:rsidRPr="00CE0259" w:rsidRDefault="001F7B28" w:rsidP="00074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99EF" w14:textId="0AE1770D" w:rsidR="001F7B28" w:rsidRPr="00CE0259" w:rsidRDefault="001F7B28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1EEC" w14:textId="2C22F8AC" w:rsidR="001F7B28" w:rsidRPr="00CE0259" w:rsidRDefault="001F7B28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EE78" w14:textId="63F57C5C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76</w:t>
            </w:r>
            <w:proofErr w:type="gramEnd"/>
            <w:r>
              <w:rPr>
                <w:sz w:val="20"/>
                <w:szCs w:val="20"/>
              </w:rPr>
              <w:t xml:space="preserve"> 655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3C8B06F2" w14:textId="532B0094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922" w14:textId="12820738" w:rsidR="001F7B28" w:rsidRPr="00CE0259" w:rsidRDefault="001F7B28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614F" w14:textId="602AB391" w:rsidR="001F7B28" w:rsidRPr="00CE0259" w:rsidRDefault="001F7B28" w:rsidP="007057A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3E8246F0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C63D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Врач-офтальмолог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C046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Детская </w:t>
            </w:r>
          </w:p>
          <w:p w14:paraId="72E0F463" w14:textId="75F9F5B6" w:rsidR="00704CDE" w:rsidRPr="00CE0259" w:rsidRDefault="00704CDE" w:rsidP="003367A7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7F30" w14:textId="54D25C3D" w:rsidR="00704CDE" w:rsidRPr="00CE0259" w:rsidRDefault="001F7B28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2CC7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D918" w14:textId="77777777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69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CE0259">
              <w:rPr>
                <w:sz w:val="20"/>
                <w:szCs w:val="20"/>
              </w:rPr>
              <w:t>000,00 руб.</w:t>
            </w:r>
          </w:p>
          <w:p w14:paraId="2BD407CF" w14:textId="790FDCDF" w:rsidR="00B37D2F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  <w:r w:rsidR="00B37D2F"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56F0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69C" w14:textId="010122DF" w:rsidR="00704CDE" w:rsidRPr="00CE0259" w:rsidRDefault="007057A4" w:rsidP="007057A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1A49F460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3E21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 -оториноларинголог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0AC7" w14:textId="33252676" w:rsidR="009C3778" w:rsidRPr="00CE0259" w:rsidRDefault="001C568C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2,</w:t>
            </w:r>
          </w:p>
          <w:p w14:paraId="36A442C5" w14:textId="7D679DA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Детская поликлиника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3DAE" w14:textId="45049831" w:rsidR="00704CDE" w:rsidRPr="00CE0259" w:rsidRDefault="00970CCD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2C4E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964" w14:textId="34A7436C" w:rsidR="001F7B28" w:rsidRPr="00CE0259" w:rsidRDefault="00B37D2F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  <w:r w:rsidR="001F7B28">
              <w:rPr>
                <w:sz w:val="20"/>
                <w:szCs w:val="20"/>
              </w:rPr>
              <w:t xml:space="preserve"> </w:t>
            </w:r>
            <w:proofErr w:type="gramStart"/>
            <w:r w:rsidR="001F7B28">
              <w:rPr>
                <w:sz w:val="20"/>
                <w:szCs w:val="20"/>
              </w:rPr>
              <w:t>от  69</w:t>
            </w:r>
            <w:proofErr w:type="gramEnd"/>
            <w:r w:rsidR="001F7B28">
              <w:rPr>
                <w:sz w:val="20"/>
                <w:szCs w:val="20"/>
              </w:rPr>
              <w:t xml:space="preserve"> </w:t>
            </w:r>
            <w:r w:rsidR="001F7B28" w:rsidRPr="00CE0259">
              <w:rPr>
                <w:sz w:val="20"/>
                <w:szCs w:val="20"/>
              </w:rPr>
              <w:t>000,00 руб.</w:t>
            </w:r>
          </w:p>
          <w:p w14:paraId="3960DE14" w14:textId="63E40625" w:rsidR="00B37D2F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66E7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AD63" w14:textId="3094AACE" w:rsidR="00704CDE" w:rsidRPr="00CE0259" w:rsidRDefault="00704CDE" w:rsidP="00AC6796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</w:tc>
      </w:tr>
      <w:tr w:rsidR="00704CDE" w:rsidRPr="00CE0259" w14:paraId="741FFE94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BDE0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Врач-эндокринолог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FA4A" w14:textId="56031C19" w:rsidR="00704CDE" w:rsidRPr="00CE0259" w:rsidRDefault="001D16E9" w:rsidP="001D16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C066" w14:textId="663279F7" w:rsidR="00704CDE" w:rsidRPr="00CE0259" w:rsidRDefault="001D16E9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8E2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5E0E" w14:textId="2CA69B17" w:rsidR="001F7B28" w:rsidRPr="00CE0259" w:rsidRDefault="00B37D2F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  <w:r w:rsidR="001F7B28">
              <w:rPr>
                <w:sz w:val="20"/>
                <w:szCs w:val="20"/>
              </w:rPr>
              <w:t xml:space="preserve"> </w:t>
            </w:r>
            <w:proofErr w:type="gramStart"/>
            <w:r w:rsidR="001F7B28">
              <w:rPr>
                <w:sz w:val="20"/>
                <w:szCs w:val="20"/>
              </w:rPr>
              <w:t>от  74</w:t>
            </w:r>
            <w:proofErr w:type="gramEnd"/>
            <w:r w:rsidR="001F7B28">
              <w:rPr>
                <w:sz w:val="20"/>
                <w:szCs w:val="20"/>
              </w:rPr>
              <w:t xml:space="preserve"> 400</w:t>
            </w:r>
            <w:r w:rsidR="001F7B28" w:rsidRPr="00CE0259">
              <w:rPr>
                <w:sz w:val="20"/>
                <w:szCs w:val="20"/>
              </w:rPr>
              <w:t>,00 руб.</w:t>
            </w:r>
          </w:p>
          <w:p w14:paraId="3B956209" w14:textId="6483C1B2" w:rsidR="00B37D2F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CFF4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B7EE" w14:textId="2332FCA2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4088FBB4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</w:p>
        </w:tc>
      </w:tr>
      <w:tr w:rsidR="00704CDE" w:rsidRPr="00CE0259" w14:paraId="428C61BF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5660" w14:textId="224BD9A0" w:rsidR="00704CDE" w:rsidRPr="00CE0259" w:rsidRDefault="002E26FF" w:rsidP="00E22F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Врач-травматолог </w:t>
            </w:r>
            <w:r w:rsidR="003B10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ортопед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5D9" w14:textId="202EE260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4FC8" w14:textId="21DC6FE4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7F81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862D" w14:textId="77777777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от  74</w:t>
            </w:r>
            <w:proofErr w:type="gramEnd"/>
            <w:r>
              <w:rPr>
                <w:sz w:val="20"/>
                <w:szCs w:val="20"/>
              </w:rPr>
              <w:t xml:space="preserve"> 400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6D09FEDB" w14:textId="2E185B12" w:rsidR="00B37D2F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16DD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E723" w14:textId="451058A1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6E801529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</w:p>
        </w:tc>
      </w:tr>
      <w:tr w:rsidR="001B57CF" w:rsidRPr="00CE0259" w14:paraId="00820B43" w14:textId="77777777" w:rsidTr="00B64BE6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BA6" w14:textId="1E70D961" w:rsidR="001B57CF" w:rsidRPr="00CE0259" w:rsidRDefault="001B57CF" w:rsidP="001B57C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C67C" w14:textId="33117F84" w:rsidR="001B57CF" w:rsidRPr="00CE0259" w:rsidRDefault="001B57CF" w:rsidP="0028635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3B2B" w14:textId="117EC6AA" w:rsidR="001B57CF" w:rsidRPr="00CE0259" w:rsidRDefault="002E26FF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C55" w14:textId="4CFE638F" w:rsidR="001B57CF" w:rsidRPr="00CE0259" w:rsidRDefault="001B57CF" w:rsidP="0028635C">
            <w:pPr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05B" w14:textId="58B5DB83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81</w:t>
            </w:r>
            <w:proofErr w:type="gramEnd"/>
            <w:r>
              <w:rPr>
                <w:sz w:val="20"/>
                <w:szCs w:val="20"/>
              </w:rPr>
              <w:t xml:space="preserve"> 345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09E4EF4F" w14:textId="26FCA9E4" w:rsidR="001B57CF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6F48C2">
              <w:rPr>
                <w:sz w:val="20"/>
                <w:szCs w:val="20"/>
              </w:rPr>
              <w:t xml:space="preserve">в </w:t>
            </w:r>
            <w:r w:rsidR="000013A4">
              <w:rPr>
                <w:sz w:val="20"/>
                <w:szCs w:val="20"/>
              </w:rPr>
              <w:t>т</w:t>
            </w:r>
            <w:r w:rsidR="006F48C2">
              <w:rPr>
                <w:sz w:val="20"/>
                <w:szCs w:val="20"/>
              </w:rPr>
              <w:t xml:space="preserve">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EE5" w14:textId="77777777" w:rsidR="001B57CF" w:rsidRPr="00CE0259" w:rsidRDefault="001B57CF" w:rsidP="001B57C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  <w:p w14:paraId="2EBD68CA" w14:textId="77777777" w:rsidR="001B57CF" w:rsidRPr="00CE0259" w:rsidRDefault="001B57CF" w:rsidP="00E22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07E9" w14:textId="77777777" w:rsidR="001B57CF" w:rsidRPr="00CE0259" w:rsidRDefault="001B57CF" w:rsidP="00567D69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3369E4FA" w14:textId="77777777" w:rsidR="001B57CF" w:rsidRPr="00CE0259" w:rsidRDefault="001B57CF" w:rsidP="001B57CF">
            <w:pPr>
              <w:jc w:val="center"/>
              <w:rPr>
                <w:sz w:val="20"/>
                <w:szCs w:val="20"/>
              </w:rPr>
            </w:pPr>
          </w:p>
        </w:tc>
      </w:tr>
      <w:tr w:rsidR="00704CDE" w:rsidRPr="00CE0259" w14:paraId="290BF786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4DEC" w14:textId="3700800F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Врач-детский эндокринолог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299A" w14:textId="037EBFE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Детская 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51B" w14:textId="3A446971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F88" w14:textId="7A6A644C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631" w14:textId="77777777" w:rsidR="001F7B28" w:rsidRPr="00CE0259" w:rsidRDefault="001F7B28" w:rsidP="001F7B2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74</w:t>
            </w:r>
            <w:proofErr w:type="gramEnd"/>
            <w:r>
              <w:rPr>
                <w:sz w:val="20"/>
                <w:szCs w:val="20"/>
              </w:rPr>
              <w:t xml:space="preserve"> 400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5F99C37C" w14:textId="149A0DF9" w:rsidR="00B37D2F" w:rsidRPr="00CE0259" w:rsidRDefault="001F7B28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  <w:r w:rsidR="00B37D2F"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4849" w14:textId="6729FE28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CF2C" w14:textId="77777777" w:rsidR="00704CDE" w:rsidRPr="00CE0259" w:rsidRDefault="00704CDE" w:rsidP="003367A7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31FAE300" w14:textId="526968EB" w:rsidR="00704CDE" w:rsidRPr="00CE0259" w:rsidRDefault="00704CDE" w:rsidP="003367A7">
            <w:pPr>
              <w:jc w:val="center"/>
              <w:rPr>
                <w:sz w:val="20"/>
                <w:szCs w:val="20"/>
              </w:rPr>
            </w:pPr>
          </w:p>
        </w:tc>
      </w:tr>
      <w:tr w:rsidR="00704CDE" w:rsidRPr="00CE0259" w14:paraId="056DA2BB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EBA2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725B" w14:textId="3A0EACCE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D1FF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DB50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1367" w14:textId="5D7B2F0C" w:rsidR="00704CDE" w:rsidRPr="00CE0259" w:rsidRDefault="00D95A0F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04CDE" w:rsidRPr="00CE0259">
              <w:rPr>
                <w:sz w:val="20"/>
                <w:szCs w:val="20"/>
              </w:rPr>
              <w:t>60 000,00 руб.</w:t>
            </w:r>
          </w:p>
          <w:p w14:paraId="2BECE662" w14:textId="77777777" w:rsidR="00A66412" w:rsidRDefault="00B37D2F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выплата) </w:t>
            </w:r>
          </w:p>
          <w:p w14:paraId="3A4F16C4" w14:textId="069260E5" w:rsidR="00A66412" w:rsidRPr="00CE0259" w:rsidRDefault="00B37D2F" w:rsidP="00A66412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  <w:r w:rsidR="00A66412">
              <w:rPr>
                <w:sz w:val="20"/>
                <w:szCs w:val="20"/>
              </w:rPr>
              <w:t xml:space="preserve"> на 1,25 ставки</w:t>
            </w:r>
          </w:p>
          <w:p w14:paraId="3B393DF7" w14:textId="64CD1D60" w:rsidR="00B37D2F" w:rsidRPr="00CE0259" w:rsidRDefault="00B37D2F" w:rsidP="001F7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0586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A286" w14:textId="1E91C3FE" w:rsidR="00704CDE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496AB509" w14:textId="77777777" w:rsidR="00704CDE" w:rsidRPr="00CE0259" w:rsidRDefault="00704CDE" w:rsidP="00A66412">
            <w:pPr>
              <w:jc w:val="center"/>
              <w:rPr>
                <w:sz w:val="20"/>
                <w:szCs w:val="20"/>
              </w:rPr>
            </w:pPr>
          </w:p>
        </w:tc>
      </w:tr>
      <w:tr w:rsidR="00266D91" w:rsidRPr="00CE0259" w14:paraId="382ABD7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2994" w14:textId="53A3DF6E" w:rsidR="00266D91" w:rsidRPr="00CE0259" w:rsidRDefault="00266D9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 выездной  бригады скорой медицинской помощи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5AB" w14:textId="45398DDD" w:rsidR="00266D91" w:rsidRPr="00CE0259" w:rsidRDefault="00266D9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9856" w14:textId="33AF77A0" w:rsidR="00266D91" w:rsidRPr="00CE0259" w:rsidRDefault="0053154C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CE6B" w14:textId="0974278A" w:rsidR="00266D91" w:rsidRPr="00CE0259" w:rsidRDefault="00266D9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9E9F" w14:textId="31311483" w:rsidR="00266D91" w:rsidRPr="00CE0259" w:rsidRDefault="00D95A0F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66D91" w:rsidRPr="00CE0259">
              <w:rPr>
                <w:sz w:val="20"/>
                <w:szCs w:val="20"/>
              </w:rPr>
              <w:t>60 000,00 руб.</w:t>
            </w:r>
          </w:p>
          <w:p w14:paraId="1CFACADC" w14:textId="77777777" w:rsidR="00B37D2F" w:rsidRDefault="00B37D2F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277CBB09" w14:textId="5C452560" w:rsidR="00A66412" w:rsidRPr="00CE0259" w:rsidRDefault="00A66412" w:rsidP="001F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0BC7" w14:textId="38D155A0" w:rsidR="00266D91" w:rsidRPr="00CE0259" w:rsidRDefault="00266D91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A7FA" w14:textId="77777777" w:rsidR="00266D91" w:rsidRDefault="00266D91" w:rsidP="00C62AD0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Высшее профессиональное образование специалитет по одной из специальностей: "Лечебное дело", "Педиатрия" (полученное после 1 сентября </w:t>
            </w:r>
            <w:r w:rsidRPr="00CE0259">
              <w:rPr>
                <w:sz w:val="20"/>
                <w:szCs w:val="20"/>
              </w:rPr>
              <w:lastRenderedPageBreak/>
              <w:t>2023 г.), аккредитация   специалиста обязательны</w:t>
            </w:r>
          </w:p>
          <w:p w14:paraId="2370C463" w14:textId="38884770" w:rsidR="001F7B28" w:rsidRPr="00CE0259" w:rsidRDefault="001F7B28" w:rsidP="00C62AD0">
            <w:pPr>
              <w:jc w:val="center"/>
              <w:rPr>
                <w:sz w:val="20"/>
                <w:szCs w:val="20"/>
              </w:rPr>
            </w:pPr>
          </w:p>
        </w:tc>
      </w:tr>
      <w:tr w:rsidR="00704CDE" w:rsidRPr="00CE0259" w14:paraId="6D733B54" w14:textId="77777777" w:rsidTr="00B64BE6">
        <w:trPr>
          <w:trHeight w:val="8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579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color w:val="000000"/>
                <w:sz w:val="20"/>
                <w:szCs w:val="20"/>
              </w:rPr>
              <w:lastRenderedPageBreak/>
              <w:t>Врач- профпатолог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3718" w14:textId="02D5C2DC" w:rsidR="00704CDE" w:rsidRPr="00CE0259" w:rsidRDefault="00DC1D86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264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F4AA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7004" w14:textId="0B254133" w:rsidR="00704CDE" w:rsidRPr="00CE0259" w:rsidRDefault="00D95A0F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704CDE" w:rsidRPr="00CE0259">
              <w:rPr>
                <w:sz w:val="20"/>
                <w:szCs w:val="20"/>
              </w:rPr>
              <w:t>60 000,00 руб.</w:t>
            </w:r>
          </w:p>
          <w:p w14:paraId="704D22C1" w14:textId="36A826FE" w:rsidR="00B37D2F" w:rsidRPr="00CE0259" w:rsidRDefault="00B37D2F" w:rsidP="001F7B2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2FD6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09F9" w14:textId="0662AC91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42365825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</w:p>
        </w:tc>
      </w:tr>
      <w:tr w:rsidR="00D95A0F" w:rsidRPr="00CE0259" w14:paraId="0C0180B7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8000" w14:textId="77A3A243" w:rsidR="00D95A0F" w:rsidRPr="00CE0259" w:rsidRDefault="00D95A0F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 по паллиативной медицинской помощи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5B0A" w14:textId="1236018F" w:rsidR="00D95A0F" w:rsidRPr="00CE0259" w:rsidRDefault="00D95A0F" w:rsidP="0019015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5CB6" w14:textId="3CE69188" w:rsidR="00D95A0F" w:rsidRPr="00CE0259" w:rsidRDefault="00D95A0F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FEF" w14:textId="103FA2A7" w:rsidR="00D95A0F" w:rsidRPr="00CE0259" w:rsidRDefault="00EE7608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0EF" w14:textId="41171C08" w:rsidR="00D95A0F" w:rsidRPr="00CE0259" w:rsidRDefault="00D95A0F" w:rsidP="00D9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CE02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4 502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1260F80C" w14:textId="5D1D7A7C" w:rsidR="00D95A0F" w:rsidRPr="00CE0259" w:rsidRDefault="00D95A0F" w:rsidP="00D95A0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9E21" w14:textId="307F6647" w:rsidR="00D95A0F" w:rsidRPr="00CE0259" w:rsidRDefault="00EE7608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3234" w14:textId="77777777" w:rsidR="00EC5EBB" w:rsidRPr="00CE0259" w:rsidRDefault="00EC5EBB" w:rsidP="00EC5EBB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</w:t>
            </w:r>
          </w:p>
          <w:p w14:paraId="2477338D" w14:textId="6147C91C" w:rsidR="00D95A0F" w:rsidRPr="00CE0259" w:rsidRDefault="00EC5EBB" w:rsidP="00EC5EBB">
            <w:pPr>
              <w:jc w:val="center"/>
              <w:rPr>
                <w:sz w:val="20"/>
                <w:szCs w:val="20"/>
              </w:rPr>
            </w:pPr>
            <w:r w:rsidRPr="00CE02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прошедший, обучение по дополнительным профессиональным программам (повышение квалификации) по вопросам оказания паллиативной медицинской помощи.</w:t>
            </w:r>
          </w:p>
        </w:tc>
      </w:tr>
      <w:tr w:rsidR="00704CDE" w:rsidRPr="00CE0259" w14:paraId="4EE3F446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96D" w14:textId="24E2F851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Врач по паллиативной медицинской помощи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CACD" w14:textId="289C3C2C" w:rsidR="00704CDE" w:rsidRPr="00CE0259" w:rsidRDefault="0079442F" w:rsidP="00190158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Участковой больницы поселка память Парижской Коммуны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EC38" w14:textId="324DBF70" w:rsidR="00704CDE" w:rsidRPr="00CE0259" w:rsidRDefault="00D95A0F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0B4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EB03" w14:textId="26713D2E" w:rsidR="00D95A0F" w:rsidRPr="00CE0259" w:rsidRDefault="00D95A0F" w:rsidP="00D95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46 043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3E66C37F" w14:textId="73E317DA" w:rsidR="00B37D2F" w:rsidRPr="00CE0259" w:rsidRDefault="00D95A0F" w:rsidP="00D95A0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  <w:r w:rsidR="00B37D2F"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AB45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182A" w14:textId="77777777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</w:t>
            </w:r>
          </w:p>
          <w:p w14:paraId="0C3CA92D" w14:textId="2F6D845C" w:rsidR="00704CDE" w:rsidRPr="00CE0259" w:rsidRDefault="00704CDE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прошедший, обучение по дополнительным профессиональным программам (повышение квалификации) по вопросам оказания паллиативной медицинской помощи.</w:t>
            </w:r>
          </w:p>
        </w:tc>
      </w:tr>
      <w:tr w:rsidR="00AD6E49" w:rsidRPr="00CE0259" w14:paraId="73F3E562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D0C" w14:textId="77777777" w:rsidR="00AD6E49" w:rsidRPr="00AD6E49" w:rsidRDefault="00AD6E49" w:rsidP="00AD6E49">
            <w:pPr>
              <w:jc w:val="center"/>
              <w:rPr>
                <w:sz w:val="20"/>
                <w:szCs w:val="20"/>
              </w:rPr>
            </w:pPr>
            <w:r w:rsidRPr="00AD6E49">
              <w:rPr>
                <w:sz w:val="20"/>
                <w:szCs w:val="20"/>
              </w:rPr>
              <w:t>Врач ультразвуковой диагностики</w:t>
            </w:r>
          </w:p>
          <w:p w14:paraId="5FE97D75" w14:textId="61A13B28" w:rsidR="00AD6E49" w:rsidRPr="00CE0259" w:rsidRDefault="00AD6E49" w:rsidP="00AD6E49">
            <w:pPr>
              <w:jc w:val="center"/>
              <w:rPr>
                <w:sz w:val="20"/>
                <w:szCs w:val="20"/>
              </w:rPr>
            </w:pPr>
            <w:r w:rsidRPr="00AD6E49">
              <w:rPr>
                <w:bCs/>
                <w:color w:val="181818"/>
                <w:sz w:val="20"/>
                <w:szCs w:val="20"/>
                <w:shd w:val="clear" w:color="auto" w:fill="FFFFFF"/>
              </w:rPr>
              <w:t>УЗИ сердца</w:t>
            </w:r>
            <w:r w:rsidRPr="00AD6E49">
              <w:rPr>
                <w:color w:val="181818"/>
                <w:sz w:val="20"/>
                <w:szCs w:val="20"/>
                <w:shd w:val="clear" w:color="auto" w:fill="FFFFFF"/>
              </w:rPr>
              <w:t> (ЭХОКГ)</w:t>
            </w:r>
            <w:r w:rsidRPr="00AD6E49"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CC18" w14:textId="0648521E" w:rsidR="00AD6E49" w:rsidRPr="00CE0259" w:rsidRDefault="00AD6E49" w:rsidP="00AD6E49">
            <w:pPr>
              <w:jc w:val="center"/>
              <w:rPr>
                <w:sz w:val="20"/>
                <w:szCs w:val="20"/>
              </w:rPr>
            </w:pPr>
            <w:r w:rsidRPr="00AD6E49">
              <w:rPr>
                <w:sz w:val="20"/>
                <w:szCs w:val="20"/>
              </w:rPr>
              <w:t>Лечебно-диагностическое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7F58" w14:textId="7556BC60" w:rsidR="00AD6E49" w:rsidRPr="00CE0259" w:rsidRDefault="00AD6E49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FE0" w14:textId="000475F2" w:rsidR="00AD6E49" w:rsidRPr="00CE0259" w:rsidRDefault="00AD6E49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048" w14:textId="70F19BE2" w:rsidR="00AD6E49" w:rsidRPr="00CE0259" w:rsidRDefault="00D95A0F" w:rsidP="00AD6E4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92</w:t>
            </w:r>
            <w:proofErr w:type="gramEnd"/>
            <w:r>
              <w:rPr>
                <w:sz w:val="20"/>
                <w:szCs w:val="20"/>
              </w:rPr>
              <w:t xml:space="preserve"> 610</w:t>
            </w:r>
            <w:r w:rsidR="00AD6E49" w:rsidRPr="00CE0259">
              <w:rPr>
                <w:sz w:val="20"/>
                <w:szCs w:val="20"/>
              </w:rPr>
              <w:t>,00 руб.</w:t>
            </w:r>
          </w:p>
          <w:p w14:paraId="49071659" w14:textId="4B600E6E" w:rsidR="00AD6E49" w:rsidRPr="00CE0259" w:rsidRDefault="00AD6E49" w:rsidP="00D95A0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 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233C" w14:textId="5C7DD659" w:rsidR="00AD6E49" w:rsidRPr="00CE0259" w:rsidRDefault="00AD6E49" w:rsidP="00074AC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001B" w14:textId="77777777" w:rsidR="00AD6E49" w:rsidRPr="00CE0259" w:rsidRDefault="00AD6E49" w:rsidP="00AD6E49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50E17289" w14:textId="77777777" w:rsidR="00AD6E49" w:rsidRPr="00CE0259" w:rsidRDefault="00AD6E49" w:rsidP="00074AC5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65B875B0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FAB" w14:textId="32539C9D" w:rsidR="00FD08B4" w:rsidRPr="00D95A0F" w:rsidRDefault="00D95A0F" w:rsidP="00D95A0F">
            <w:pPr>
              <w:jc w:val="center"/>
              <w:rPr>
                <w:sz w:val="20"/>
                <w:szCs w:val="20"/>
              </w:rPr>
            </w:pPr>
            <w:r w:rsidRPr="00D95A0F">
              <w:rPr>
                <w:color w:val="292929"/>
                <w:sz w:val="20"/>
                <w:szCs w:val="20"/>
                <w:shd w:val="clear" w:color="auto" w:fill="FFFFFF"/>
              </w:rPr>
              <w:t xml:space="preserve">Врач по </w:t>
            </w:r>
            <w:proofErr w:type="spellStart"/>
            <w:r w:rsidRPr="00D95A0F">
              <w:rPr>
                <w:color w:val="292929"/>
                <w:sz w:val="20"/>
                <w:szCs w:val="20"/>
                <w:shd w:val="clear" w:color="auto" w:fill="FFFFFF"/>
              </w:rPr>
              <w:t>рентгенэндоваскулярным</w:t>
            </w:r>
            <w:proofErr w:type="spellEnd"/>
            <w:r w:rsidRPr="00D95A0F">
              <w:rPr>
                <w:color w:val="292929"/>
                <w:sz w:val="20"/>
                <w:szCs w:val="20"/>
                <w:shd w:val="clear" w:color="auto" w:fill="FFFFFF"/>
              </w:rPr>
              <w:t xml:space="preserve"> диагностике и лечению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9187" w14:textId="534678BE" w:rsidR="00FD08B4" w:rsidRPr="00FD08B4" w:rsidRDefault="00FD08B4" w:rsidP="00AD6E49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E327" w14:textId="3CF0CF3F" w:rsidR="00FD08B4" w:rsidRPr="00FD08B4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135B" w14:textId="072BC362" w:rsidR="00FD08B4" w:rsidRPr="00FD08B4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01FD" w14:textId="5C4A6E66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 xml:space="preserve">от </w:t>
            </w:r>
            <w:proofErr w:type="gramStart"/>
            <w:r w:rsidR="00D95A0F">
              <w:rPr>
                <w:sz w:val="20"/>
                <w:szCs w:val="20"/>
              </w:rPr>
              <w:t xml:space="preserve">89 </w:t>
            </w:r>
            <w:r w:rsidRPr="00FD08B4">
              <w:rPr>
                <w:sz w:val="20"/>
                <w:szCs w:val="20"/>
              </w:rPr>
              <w:t xml:space="preserve"> 000</w:t>
            </w:r>
            <w:proofErr w:type="gramEnd"/>
            <w:r w:rsidRPr="00FD08B4">
              <w:rPr>
                <w:sz w:val="20"/>
                <w:szCs w:val="20"/>
              </w:rPr>
              <w:t>,00 руб.</w:t>
            </w:r>
          </w:p>
          <w:p w14:paraId="1A9148C7" w14:textId="18338E39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AF0B" w14:textId="53CD9231" w:rsidR="00FD08B4" w:rsidRPr="00FD08B4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4BEF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1FC50E0B" w14:textId="77777777" w:rsidR="00FD08B4" w:rsidRPr="00FD08B4" w:rsidRDefault="00FD08B4" w:rsidP="00AD6E49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6D84474A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3F6B" w14:textId="576A7939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Врач- рентгенолог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AE8F" w14:textId="612E4365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70C0" w14:textId="46DC59C0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5690" w14:textId="0C44DB26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8905" w14:textId="0110A9CF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 xml:space="preserve">от </w:t>
            </w:r>
            <w:r w:rsidR="00D95A0F">
              <w:rPr>
                <w:sz w:val="20"/>
                <w:szCs w:val="20"/>
              </w:rPr>
              <w:t>89</w:t>
            </w:r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2FA47980" w14:textId="605C5215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D43" w14:textId="33C0739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FC16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5361E468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190F6E25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499C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Врач-кардиолог</w:t>
            </w:r>
          </w:p>
          <w:p w14:paraId="19DF8651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A187" w14:textId="53AAEE0F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7DB0" w14:textId="5F7B85D8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AFA0" w14:textId="2DF75E80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A82A" w14:textId="0BCDFB96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 xml:space="preserve">от </w:t>
            </w:r>
            <w:r w:rsidR="00D95A0F">
              <w:rPr>
                <w:sz w:val="20"/>
                <w:szCs w:val="20"/>
              </w:rPr>
              <w:t>89</w:t>
            </w:r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137177E7" w14:textId="520C33DE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 ом числе </w:t>
            </w:r>
            <w:r w:rsidRPr="00FD08B4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8641" w14:textId="276AE112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28CA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52581AF8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463B5DE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9373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lastRenderedPageBreak/>
              <w:t>Врач-невролог</w:t>
            </w:r>
          </w:p>
          <w:p w14:paraId="7E97CF11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C9A5" w14:textId="7E0708B1" w:rsidR="00FD08B4" w:rsidRPr="00AD6E49" w:rsidRDefault="00FD08B4" w:rsidP="00AD6E49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8C32" w14:textId="0DE4707B" w:rsidR="00FD08B4" w:rsidRDefault="00FD08B4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180E" w14:textId="0084D812" w:rsidR="00FD08B4" w:rsidRPr="00CE0259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BC5D" w14:textId="29B49A45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D95A0F">
              <w:rPr>
                <w:sz w:val="20"/>
                <w:szCs w:val="20"/>
              </w:rPr>
              <w:t>89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5529AC46" w14:textId="217BFA33" w:rsidR="00FD08B4" w:rsidRPr="00CE0259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 w:rsidR="005315E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571" w14:textId="2103BF74" w:rsidR="00FD08B4" w:rsidRPr="00CE0259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9311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5F832BFC" w14:textId="77777777" w:rsidR="00FD08B4" w:rsidRPr="00CE0259" w:rsidRDefault="00FD08B4" w:rsidP="00AD6E49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68A830F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4AB8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Врач по функциональной диагностики</w:t>
            </w:r>
          </w:p>
          <w:p w14:paraId="11E4B054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48FB" w14:textId="7A9EB623" w:rsidR="00FD08B4" w:rsidRPr="00AD6E49" w:rsidRDefault="00FD08B4" w:rsidP="00AD6E49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7D14" w14:textId="220D6098" w:rsidR="00FD08B4" w:rsidRDefault="00FD08B4" w:rsidP="00074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5570" w14:textId="53B4D0A7" w:rsidR="00FD08B4" w:rsidRPr="00CE0259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8F1" w14:textId="622BFE5F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 xml:space="preserve">от </w:t>
            </w:r>
            <w:r w:rsidR="00D95A0F">
              <w:rPr>
                <w:sz w:val="20"/>
                <w:szCs w:val="20"/>
              </w:rPr>
              <w:t>89</w:t>
            </w:r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35F6761E" w14:textId="78D5017E" w:rsidR="00FD08B4" w:rsidRPr="00CE0259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 w:rsidR="005315E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1ADD" w14:textId="38752C93" w:rsidR="00FD08B4" w:rsidRPr="00CE0259" w:rsidRDefault="00FD08B4" w:rsidP="00074AC5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0763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5CF97271" w14:textId="77777777" w:rsidR="00FD08B4" w:rsidRPr="00CE0259" w:rsidRDefault="00FD08B4" w:rsidP="00AD6E49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5DC8CB97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BF0B" w14:textId="46FAE122" w:rsidR="00FD08B4" w:rsidRPr="00FD08B4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E11C" w14:textId="46691B8F" w:rsidR="00FD08B4" w:rsidRPr="00CE0259" w:rsidRDefault="00FD08B4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063" w14:textId="14C627BD" w:rsidR="00FD08B4" w:rsidRDefault="00FD08B4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16A" w14:textId="2C755161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7143" w14:textId="7BE674E5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D95A0F">
              <w:rPr>
                <w:sz w:val="20"/>
                <w:szCs w:val="20"/>
              </w:rPr>
              <w:t>89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6CFCA51D" w14:textId="0851340C" w:rsidR="00FD08B4" w:rsidRPr="00CE0259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 w:rsidR="005315E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3FEC" w14:textId="54C92E19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945E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353C1A46" w14:textId="77777777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0CD123D3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4A1" w14:textId="61C3F838" w:rsidR="00FD08B4" w:rsidRPr="00FD08B4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35F9" w14:textId="49531E81" w:rsidR="00FD08B4" w:rsidRPr="00CE0259" w:rsidRDefault="00FD08B4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8837" w14:textId="10EF2E38" w:rsidR="00FD08B4" w:rsidRDefault="00FD08B4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270" w14:textId="2BBFB1E2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2968" w14:textId="2AF7145F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D95A0F">
              <w:rPr>
                <w:sz w:val="20"/>
                <w:szCs w:val="20"/>
              </w:rPr>
              <w:t>89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25C2714A" w14:textId="781E0684" w:rsidR="00FD08B4" w:rsidRPr="00CE0259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 w:rsidR="005315E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EC1D" w14:textId="44FA4854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A8E6" w14:textId="77777777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Высшее профессиональное образование, сертификат или аккредитация   специалиста обязательны</w:t>
            </w:r>
          </w:p>
          <w:p w14:paraId="7FEEF244" w14:textId="77777777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</w:p>
        </w:tc>
      </w:tr>
      <w:tr w:rsidR="00FD08B4" w:rsidRPr="00CE0259" w14:paraId="27FD7E4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9C31" w14:textId="09DE6FB4" w:rsidR="00FD08B4" w:rsidRPr="005315E0" w:rsidRDefault="00FD08B4" w:rsidP="00B37D2F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EFFF" w14:textId="48C8B413" w:rsidR="00FD08B4" w:rsidRPr="00CE0259" w:rsidRDefault="00FD08B4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EE90" w14:textId="62830B8A" w:rsidR="00FD08B4" w:rsidRDefault="00FD08B4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DED" w14:textId="1BFBCFB3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25E" w14:textId="0A6D7D89" w:rsidR="00FD08B4" w:rsidRPr="00FD08B4" w:rsidRDefault="00FD08B4" w:rsidP="00FD08B4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D95A0F">
              <w:rPr>
                <w:sz w:val="20"/>
                <w:szCs w:val="20"/>
              </w:rPr>
              <w:t>53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53EB515A" w14:textId="645E5003" w:rsidR="00FD08B4" w:rsidRPr="00CE0259" w:rsidRDefault="00FD08B4" w:rsidP="00FD08B4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 w:rsidR="005315E0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C509" w14:textId="310CE689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ADDA" w14:textId="79A19DDB" w:rsidR="00FD08B4" w:rsidRPr="00CE0259" w:rsidRDefault="00FD08B4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FD08B4" w:rsidRPr="00CE0259" w14:paraId="3491C2D7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7D27" w14:textId="533664B5" w:rsidR="00FD08B4" w:rsidRPr="005315E0" w:rsidRDefault="005315E0" w:rsidP="00B37D2F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0B7E" w14:textId="3E190E3B" w:rsidR="00FD08B4" w:rsidRPr="00CE0259" w:rsidRDefault="005315E0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82B" w14:textId="6243C074" w:rsidR="00FD08B4" w:rsidRDefault="005315E0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9C27" w14:textId="0FC04D85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824" w14:textId="54C5487B" w:rsidR="005315E0" w:rsidRPr="00FD08B4" w:rsidRDefault="005315E0" w:rsidP="005315E0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D95A0F">
              <w:rPr>
                <w:sz w:val="20"/>
                <w:szCs w:val="20"/>
              </w:rPr>
              <w:t>53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0D36588A" w14:textId="76A5AB99" w:rsidR="00FD08B4" w:rsidRPr="00CE0259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DD6" w14:textId="6E85E199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A46E" w14:textId="17F3182E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FD08B4" w:rsidRPr="00CE0259" w14:paraId="2434B6E5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4FAF" w14:textId="52BDD494" w:rsidR="00FD08B4" w:rsidRPr="005315E0" w:rsidRDefault="005315E0" w:rsidP="00B37D2F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t>Медицинская сестра перевязочной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B5EE" w14:textId="5594FF3C" w:rsidR="00FD08B4" w:rsidRPr="00CE0259" w:rsidRDefault="005315E0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3EA1" w14:textId="44C1D7DA" w:rsidR="00FD08B4" w:rsidRDefault="005315E0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9827" w14:textId="0D8EA8A9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5A39" w14:textId="20F827A7" w:rsidR="005315E0" w:rsidRPr="00FD08B4" w:rsidRDefault="005315E0" w:rsidP="005315E0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9B5AE6">
              <w:rPr>
                <w:sz w:val="20"/>
                <w:szCs w:val="20"/>
              </w:rPr>
              <w:t>5</w:t>
            </w:r>
            <w:r w:rsidR="00D95A0F">
              <w:rPr>
                <w:sz w:val="20"/>
                <w:szCs w:val="20"/>
              </w:rPr>
              <w:t>3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277FFF23" w14:textId="782D8F5F" w:rsidR="00FD08B4" w:rsidRPr="00CE0259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0013A4">
              <w:rPr>
                <w:sz w:val="20"/>
                <w:szCs w:val="20"/>
              </w:rPr>
              <w:t xml:space="preserve">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BED" w14:textId="304FBAF6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79C" w14:textId="4635CF3D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FD08B4" w:rsidRPr="00CE0259" w14:paraId="4A3390F5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ECB" w14:textId="5C15A0AC" w:rsidR="00FD08B4" w:rsidRPr="005315E0" w:rsidRDefault="005315E0" w:rsidP="00B37D2F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06E6" w14:textId="5010923D" w:rsidR="00FD08B4" w:rsidRPr="00CE0259" w:rsidRDefault="005315E0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7A2" w14:textId="5B829937" w:rsidR="00FD08B4" w:rsidRDefault="005315E0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4924" w14:textId="34E90402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E229" w14:textId="2A6F8CA9" w:rsidR="005315E0" w:rsidRPr="00FD08B4" w:rsidRDefault="005315E0" w:rsidP="005315E0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9B5AE6">
              <w:rPr>
                <w:sz w:val="20"/>
                <w:szCs w:val="20"/>
              </w:rPr>
              <w:t>63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6EEDA425" w14:textId="574E19D9" w:rsidR="00FD08B4" w:rsidRPr="00CE0259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CB4F34">
              <w:rPr>
                <w:sz w:val="20"/>
                <w:szCs w:val="20"/>
              </w:rPr>
              <w:t xml:space="preserve"> 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16E1" w14:textId="7DC43C77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DE6" w14:textId="195C4130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FD08B4" w:rsidRPr="00CE0259" w14:paraId="164558A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FE5" w14:textId="775CADBA" w:rsidR="00FD08B4" w:rsidRPr="005315E0" w:rsidRDefault="005315E0" w:rsidP="005315E0">
            <w:pPr>
              <w:jc w:val="center"/>
              <w:rPr>
                <w:sz w:val="20"/>
                <w:szCs w:val="20"/>
              </w:rPr>
            </w:pPr>
            <w:r w:rsidRPr="005315E0">
              <w:rPr>
                <w:bCs/>
                <w:sz w:val="20"/>
                <w:szCs w:val="20"/>
              </w:rPr>
              <w:t>Операционная медицинская сестра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1FC2" w14:textId="59B40FC7" w:rsidR="00FD08B4" w:rsidRPr="00CE0259" w:rsidRDefault="005315E0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ED4" w14:textId="1B95FF89" w:rsidR="00FD08B4" w:rsidRDefault="005315E0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0D53" w14:textId="63B8470C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1398" w14:textId="7ADE31A5" w:rsidR="005315E0" w:rsidRPr="00FD08B4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 xml:space="preserve">от </w:t>
            </w:r>
            <w:r w:rsidR="00BD056D">
              <w:rPr>
                <w:sz w:val="20"/>
                <w:szCs w:val="20"/>
              </w:rPr>
              <w:t>5</w:t>
            </w:r>
            <w:r w:rsidR="009B5AE6">
              <w:rPr>
                <w:sz w:val="20"/>
                <w:szCs w:val="20"/>
              </w:rPr>
              <w:t>3</w:t>
            </w:r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16871FD7" w14:textId="13F1ACED" w:rsidR="00FD08B4" w:rsidRPr="00CE0259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CB4F34">
              <w:rPr>
                <w:sz w:val="20"/>
                <w:szCs w:val="20"/>
              </w:rPr>
              <w:t xml:space="preserve"> 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4A27" w14:textId="340A94BB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AC36" w14:textId="05DBAEFB" w:rsidR="00FD08B4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5315E0" w:rsidRPr="00CE0259" w14:paraId="6D7177B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D5A2" w14:textId="274A42F5" w:rsidR="005315E0" w:rsidRPr="005315E0" w:rsidRDefault="005315E0" w:rsidP="005315E0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t>Медицинская сестра-</w:t>
            </w:r>
            <w:proofErr w:type="spellStart"/>
            <w:r w:rsidRPr="005315E0">
              <w:rPr>
                <w:sz w:val="20"/>
                <w:szCs w:val="20"/>
              </w:rPr>
              <w:t>анестезист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5D5A" w14:textId="6BCE2114" w:rsidR="005315E0" w:rsidRPr="00CE0259" w:rsidRDefault="005315E0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13B3" w14:textId="6478ED87" w:rsidR="005315E0" w:rsidRDefault="005315E0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70E1" w14:textId="2F8A8B0D" w:rsidR="005315E0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CFF" w14:textId="2343A558" w:rsidR="005315E0" w:rsidRPr="00FD08B4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BD056D">
              <w:rPr>
                <w:sz w:val="20"/>
                <w:szCs w:val="20"/>
              </w:rPr>
              <w:t>5</w:t>
            </w:r>
            <w:r w:rsidR="009B5AE6">
              <w:rPr>
                <w:sz w:val="20"/>
                <w:szCs w:val="20"/>
              </w:rPr>
              <w:t>3</w:t>
            </w:r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16BA19B8" w14:textId="350E350C" w:rsidR="005315E0" w:rsidRPr="00CE0259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CB4F34">
              <w:rPr>
                <w:sz w:val="20"/>
                <w:szCs w:val="20"/>
              </w:rPr>
              <w:t xml:space="preserve"> 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13C" w14:textId="14F888CD" w:rsidR="005315E0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403E" w14:textId="57D48A54" w:rsidR="005315E0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5315E0" w:rsidRPr="00CE0259" w14:paraId="73C809FE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395" w14:textId="77777777" w:rsidR="005315E0" w:rsidRPr="005315E0" w:rsidRDefault="005315E0" w:rsidP="005315E0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lastRenderedPageBreak/>
              <w:t>Рентгенолаборант</w:t>
            </w:r>
          </w:p>
          <w:p w14:paraId="34A1C00A" w14:textId="77777777" w:rsidR="005315E0" w:rsidRPr="005315E0" w:rsidRDefault="005315E0" w:rsidP="00531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4A4" w14:textId="5DD7E9A9" w:rsidR="005315E0" w:rsidRPr="00CE0259" w:rsidRDefault="005315E0" w:rsidP="00585C9A">
            <w:pPr>
              <w:jc w:val="center"/>
              <w:rPr>
                <w:sz w:val="20"/>
                <w:szCs w:val="20"/>
              </w:rPr>
            </w:pPr>
            <w:r w:rsidRPr="00FD08B4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EC96" w14:textId="0E3D4E2E" w:rsidR="005315E0" w:rsidRDefault="005315E0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E446" w14:textId="71053694" w:rsidR="005315E0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5E3" w14:textId="331C857D" w:rsidR="005315E0" w:rsidRPr="00FD08B4" w:rsidRDefault="005315E0" w:rsidP="005315E0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9B5AE6">
              <w:rPr>
                <w:sz w:val="20"/>
                <w:szCs w:val="20"/>
              </w:rPr>
              <w:t>53</w:t>
            </w:r>
            <w:proofErr w:type="gramEnd"/>
            <w:r w:rsidRPr="00FD08B4">
              <w:rPr>
                <w:sz w:val="20"/>
                <w:szCs w:val="20"/>
              </w:rPr>
              <w:t xml:space="preserve"> 000,00 руб.</w:t>
            </w:r>
          </w:p>
          <w:p w14:paraId="75852A97" w14:textId="4CB7FCAC" w:rsidR="005315E0" w:rsidRPr="00CE0259" w:rsidRDefault="005315E0" w:rsidP="005315E0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 w:rsidR="00CB4F34">
              <w:rPr>
                <w:sz w:val="20"/>
                <w:szCs w:val="20"/>
              </w:rPr>
              <w:t xml:space="preserve"> 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E8E8" w14:textId="1FDC5579" w:rsidR="005315E0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BE1C" w14:textId="0FCBACBC" w:rsidR="005315E0" w:rsidRPr="00CE0259" w:rsidRDefault="005315E0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B64B73" w:rsidRPr="00CE0259" w14:paraId="00B49C34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27F" w14:textId="68588BD2" w:rsidR="00B64B73" w:rsidRPr="00CE0259" w:rsidRDefault="00B64B73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D48" w14:textId="6F7F655A" w:rsidR="00B64B73" w:rsidRPr="00CE0259" w:rsidRDefault="00B64B73" w:rsidP="00585C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Большепикинская</w:t>
            </w:r>
            <w:proofErr w:type="spellEnd"/>
            <w:r>
              <w:rPr>
                <w:sz w:val="20"/>
                <w:szCs w:val="20"/>
              </w:rPr>
              <w:t xml:space="preserve">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5279" w14:textId="19B1832D" w:rsidR="00B64B73" w:rsidRDefault="00B64B73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217" w14:textId="1E174CA6" w:rsidR="00B64B73" w:rsidRPr="00CE0259" w:rsidRDefault="001A05E4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327D" w14:textId="19B826FD" w:rsidR="00B64B73" w:rsidRPr="00FD08B4" w:rsidRDefault="00675B64" w:rsidP="00B64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64B73" w:rsidRPr="00FD08B4">
              <w:rPr>
                <w:sz w:val="20"/>
                <w:szCs w:val="20"/>
              </w:rPr>
              <w:t>т</w:t>
            </w:r>
            <w:r w:rsidR="001A05E4">
              <w:rPr>
                <w:sz w:val="20"/>
                <w:szCs w:val="20"/>
              </w:rPr>
              <w:t xml:space="preserve"> 19 242</w:t>
            </w:r>
            <w:r w:rsidR="00B64B73" w:rsidRPr="00FD08B4">
              <w:rPr>
                <w:sz w:val="20"/>
                <w:szCs w:val="20"/>
              </w:rPr>
              <w:t>,00 руб.</w:t>
            </w:r>
          </w:p>
          <w:p w14:paraId="1DB7F6CC" w14:textId="2D89BE5A" w:rsidR="00B64B73" w:rsidRDefault="00B64B73" w:rsidP="00B64B73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ACCD" w14:textId="5CC8449C" w:rsidR="00B64B73" w:rsidRPr="00CE0259" w:rsidRDefault="00B64B73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342" w14:textId="1F909472" w:rsidR="00B64B73" w:rsidRPr="00CE0259" w:rsidRDefault="007867F7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B64B73" w:rsidRPr="00CE0259" w14:paraId="79AB31C1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29AF" w14:textId="7E61DA0D" w:rsidR="00B64B73" w:rsidRPr="00CE0259" w:rsidRDefault="00B64B73" w:rsidP="00B37D2F">
            <w:pPr>
              <w:jc w:val="center"/>
              <w:rPr>
                <w:sz w:val="20"/>
                <w:szCs w:val="20"/>
              </w:rPr>
            </w:pPr>
            <w:r w:rsidRPr="005315E0">
              <w:rPr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DCD7" w14:textId="7DE66CE7" w:rsidR="00B64B73" w:rsidRPr="00CE0259" w:rsidRDefault="00B64B73" w:rsidP="00585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BC6" w14:textId="0BECDA20" w:rsidR="00B64B73" w:rsidRDefault="00B64B73" w:rsidP="00B3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A256" w14:textId="7E837F12" w:rsidR="00B64B73" w:rsidRPr="00CE0259" w:rsidRDefault="007867F7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F78A" w14:textId="09F52B7D" w:rsidR="007867F7" w:rsidRPr="00FD08B4" w:rsidRDefault="007867F7" w:rsidP="007867F7">
            <w:pPr>
              <w:jc w:val="center"/>
              <w:rPr>
                <w:sz w:val="20"/>
                <w:szCs w:val="20"/>
              </w:rPr>
            </w:pPr>
            <w:proofErr w:type="gramStart"/>
            <w:r w:rsidRPr="00FD08B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41</w:t>
            </w:r>
            <w:proofErr w:type="gramEnd"/>
            <w:r>
              <w:rPr>
                <w:sz w:val="20"/>
                <w:szCs w:val="20"/>
              </w:rPr>
              <w:t xml:space="preserve"> 977</w:t>
            </w:r>
            <w:r w:rsidRPr="00FD08B4">
              <w:rPr>
                <w:sz w:val="20"/>
                <w:szCs w:val="20"/>
              </w:rPr>
              <w:t>,00 руб.</w:t>
            </w:r>
          </w:p>
          <w:p w14:paraId="2DAB9B0E" w14:textId="69B65B2C" w:rsidR="00B64B73" w:rsidRDefault="007867F7" w:rsidP="007867F7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в том числе </w:t>
            </w:r>
            <w:r w:rsidRPr="00FD08B4">
              <w:rPr>
                <w:sz w:val="20"/>
                <w:szCs w:val="20"/>
              </w:rPr>
              <w:t>специальная социальная выплата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2B73" w14:textId="2D6A4092" w:rsidR="00B64B73" w:rsidRPr="00CE0259" w:rsidRDefault="007867F7" w:rsidP="00B37D2F">
            <w:pPr>
              <w:jc w:val="center"/>
              <w:rPr>
                <w:sz w:val="20"/>
                <w:szCs w:val="20"/>
              </w:rPr>
            </w:pPr>
            <w:r w:rsidRPr="00FD08B4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9991" w14:textId="089BA04D" w:rsidR="00B64B73" w:rsidRPr="00CE0259" w:rsidRDefault="007867F7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B37D2F" w:rsidRPr="00CE0259" w14:paraId="7A1971DE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1E2" w14:textId="7FA037AE" w:rsidR="00B37D2F" w:rsidRPr="00CE0259" w:rsidRDefault="00B37D2F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Медицинская сестра</w:t>
            </w:r>
          </w:p>
          <w:p w14:paraId="6ACF1A8C" w14:textId="230D78BA" w:rsidR="00B37D2F" w:rsidRPr="00CE0259" w:rsidRDefault="00B37D2F" w:rsidP="00B37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6665" w14:textId="30449071" w:rsidR="00B37D2F" w:rsidRPr="00CE0259" w:rsidRDefault="00B37D2F" w:rsidP="00585C9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Стоматологическая поликлиника</w:t>
            </w:r>
            <w:r w:rsidR="00AC699E">
              <w:rPr>
                <w:sz w:val="20"/>
                <w:szCs w:val="20"/>
              </w:rPr>
              <w:t xml:space="preserve"> (</w:t>
            </w:r>
            <w:r w:rsidR="00EB7B08">
              <w:rPr>
                <w:sz w:val="20"/>
                <w:szCs w:val="20"/>
              </w:rPr>
              <w:t xml:space="preserve">Стоматологическая поликлиника, </w:t>
            </w:r>
            <w:r w:rsidR="00573B32">
              <w:rPr>
                <w:sz w:val="20"/>
                <w:szCs w:val="20"/>
              </w:rPr>
              <w:t>стоматологический кабинет  в п</w:t>
            </w:r>
            <w:r w:rsidR="00AC699E">
              <w:rPr>
                <w:sz w:val="20"/>
                <w:szCs w:val="20"/>
              </w:rPr>
              <w:t>оликлиник</w:t>
            </w:r>
            <w:r w:rsidR="00585C9A">
              <w:rPr>
                <w:sz w:val="20"/>
                <w:szCs w:val="20"/>
              </w:rPr>
              <w:t>е</w:t>
            </w:r>
            <w:r w:rsidR="00AC699E">
              <w:rPr>
                <w:sz w:val="20"/>
                <w:szCs w:val="20"/>
              </w:rPr>
              <w:t xml:space="preserve"> № 2, </w:t>
            </w:r>
            <w:r w:rsidR="00573B32">
              <w:rPr>
                <w:sz w:val="20"/>
                <w:szCs w:val="20"/>
              </w:rPr>
              <w:t>стоматологический кабинет в детской поликлиник</w:t>
            </w:r>
            <w:r w:rsidR="00585C9A">
              <w:rPr>
                <w:sz w:val="20"/>
                <w:szCs w:val="20"/>
              </w:rPr>
              <w:t>е</w:t>
            </w:r>
            <w:r w:rsidR="00573B32">
              <w:rPr>
                <w:sz w:val="20"/>
                <w:szCs w:val="20"/>
              </w:rPr>
              <w:t xml:space="preserve"> № 2</w:t>
            </w:r>
            <w:r w:rsidR="00AC699E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C25" w14:textId="38D1F0DB" w:rsidR="00B37D2F" w:rsidRPr="00CE0259" w:rsidRDefault="00437722" w:rsidP="00B37D2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EDE8" w14:textId="78542DC3" w:rsidR="00B37D2F" w:rsidRPr="00CE0259" w:rsidRDefault="00B37D2F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EB3" w14:textId="190668A7" w:rsidR="00BE5D0A" w:rsidRPr="00CE0259" w:rsidRDefault="009B5AE6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B11E15" w:rsidRPr="00CE0259">
              <w:rPr>
                <w:sz w:val="20"/>
                <w:szCs w:val="20"/>
              </w:rPr>
              <w:t>33</w:t>
            </w:r>
            <w:r w:rsidR="00BE5D0A" w:rsidRPr="00CE0259">
              <w:rPr>
                <w:sz w:val="20"/>
                <w:szCs w:val="20"/>
              </w:rPr>
              <w:t xml:space="preserve"> 000,00 руб.</w:t>
            </w:r>
          </w:p>
          <w:p w14:paraId="15BACEA7" w14:textId="4AB56E90" w:rsidR="00B37D2F" w:rsidRPr="00CE0259" w:rsidRDefault="00BE5D0A" w:rsidP="009B5AE6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CB4F34">
              <w:rPr>
                <w:sz w:val="20"/>
                <w:szCs w:val="20"/>
              </w:rPr>
              <w:t xml:space="preserve"> 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953" w14:textId="6F680A89" w:rsidR="00B37D2F" w:rsidRPr="00CE0259" w:rsidRDefault="00B37D2F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18E2" w14:textId="2A6123AF" w:rsidR="00B37D2F" w:rsidRPr="00CE0259" w:rsidRDefault="00B37D2F" w:rsidP="00B37D2F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BE5D0A" w:rsidRPr="00CE0259" w14:paraId="1F96627C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D8BA" w14:textId="0541E76C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Медицинская сестра диетическая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019" w14:textId="2E2F08E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Кабинет организации лечебного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177" w14:textId="60D1A16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FE2" w14:textId="6529A7C2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217C" w14:textId="5BB6EFC5" w:rsidR="00BE5D0A" w:rsidRPr="00CE0259" w:rsidRDefault="009B5AE6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40 250</w:t>
            </w:r>
            <w:r w:rsidR="00BE5D0A" w:rsidRPr="00CE0259">
              <w:rPr>
                <w:sz w:val="20"/>
                <w:szCs w:val="20"/>
              </w:rPr>
              <w:t>,00 руб.</w:t>
            </w:r>
          </w:p>
          <w:p w14:paraId="644BA277" w14:textId="2F1FC8CE" w:rsidR="00BE5D0A" w:rsidRPr="00CE0259" w:rsidRDefault="00BE5D0A" w:rsidP="00A40C95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CB4F34">
              <w:rPr>
                <w:sz w:val="20"/>
                <w:szCs w:val="20"/>
              </w:rPr>
              <w:t xml:space="preserve"> в том числе </w:t>
            </w:r>
            <w:r w:rsidRPr="00CE0259">
              <w:rPr>
                <w:sz w:val="20"/>
                <w:szCs w:val="20"/>
              </w:rPr>
              <w:t xml:space="preserve">специальная социальная выплата)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A89D" w14:textId="7E4B9731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9FA" w14:textId="5CF7704D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BE5D0A" w:rsidRPr="00CE0259" w14:paraId="3A92DC58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B70F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6CCE" w14:textId="34C244FD" w:rsidR="00BE5D0A" w:rsidRPr="00CE0259" w:rsidRDefault="00AA3648" w:rsidP="00585C9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Кардиологическое отделение, </w:t>
            </w:r>
            <w:r w:rsidR="00FE7213" w:rsidRPr="00CE0259">
              <w:rPr>
                <w:sz w:val="20"/>
                <w:szCs w:val="20"/>
              </w:rPr>
              <w:t xml:space="preserve"> </w:t>
            </w:r>
            <w:r w:rsidR="00BE5D0A" w:rsidRPr="00CE0259">
              <w:rPr>
                <w:sz w:val="20"/>
                <w:szCs w:val="20"/>
              </w:rPr>
              <w:t xml:space="preserve">1 </w:t>
            </w:r>
            <w:r w:rsidR="00FE7213" w:rsidRPr="00CE0259">
              <w:rPr>
                <w:sz w:val="20"/>
                <w:szCs w:val="20"/>
              </w:rPr>
              <w:t>Х</w:t>
            </w:r>
            <w:r w:rsidR="00BE5D0A" w:rsidRPr="00CE0259">
              <w:rPr>
                <w:sz w:val="20"/>
                <w:szCs w:val="20"/>
              </w:rPr>
              <w:t>ирургическое отделение</w:t>
            </w:r>
            <w:r w:rsidR="00FE7213" w:rsidRPr="00CE0259">
              <w:rPr>
                <w:sz w:val="20"/>
                <w:szCs w:val="20"/>
              </w:rPr>
              <w:t>, О</w:t>
            </w:r>
            <w:r w:rsidR="00BE5D0A" w:rsidRPr="00CE0259">
              <w:rPr>
                <w:sz w:val="20"/>
                <w:szCs w:val="20"/>
              </w:rPr>
              <w:t>тделение паллиативной помощи</w:t>
            </w:r>
            <w:r w:rsidR="0048388F" w:rsidRPr="00CE0259">
              <w:rPr>
                <w:sz w:val="20"/>
                <w:szCs w:val="20"/>
              </w:rPr>
              <w:t xml:space="preserve">, </w:t>
            </w:r>
            <w:r w:rsidR="00FE7213" w:rsidRPr="00CE0259">
              <w:rPr>
                <w:sz w:val="20"/>
                <w:szCs w:val="20"/>
              </w:rPr>
              <w:t>Н</w:t>
            </w:r>
            <w:r w:rsidR="00BE5D0A" w:rsidRPr="00CE0259">
              <w:rPr>
                <w:sz w:val="20"/>
                <w:szCs w:val="20"/>
              </w:rPr>
              <w:t>еврологическое отделение</w:t>
            </w:r>
            <w:r w:rsidR="00674476">
              <w:rPr>
                <w:sz w:val="20"/>
                <w:szCs w:val="20"/>
              </w:rPr>
              <w:t xml:space="preserve"> , Травматологическое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D0B5" w14:textId="511D5970" w:rsidR="00BE5D0A" w:rsidRPr="00CE0259" w:rsidRDefault="00585C9A" w:rsidP="00D34B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A09A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6FDD" w14:textId="6E579ED2" w:rsidR="00BE5D0A" w:rsidRPr="00CE0259" w:rsidRDefault="001C7454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 41 000 рублей</w:t>
            </w:r>
          </w:p>
          <w:p w14:paraId="53A94239" w14:textId="77777777" w:rsidR="00BE5D0A" w:rsidRDefault="00BE5D0A" w:rsidP="00BE3EFC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 xml:space="preserve">( </w:t>
            </w:r>
            <w:r w:rsidR="00BE3EFC">
              <w:rPr>
                <w:sz w:val="20"/>
                <w:szCs w:val="20"/>
              </w:rPr>
              <w:t xml:space="preserve"> в</w:t>
            </w:r>
            <w:proofErr w:type="gramEnd"/>
            <w:r w:rsidR="00BE3EFC">
              <w:rPr>
                <w:sz w:val="20"/>
                <w:szCs w:val="20"/>
              </w:rPr>
              <w:t xml:space="preserve">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40D1D656" w14:textId="1F5E61EC" w:rsidR="00A66412" w:rsidRPr="00CE0259" w:rsidRDefault="00A66412" w:rsidP="00BE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8965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B910" w14:textId="5F630BB5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  <w:p w14:paraId="76D77EB0" w14:textId="7F510C4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</w:tr>
      <w:tr w:rsidR="00783FDA" w:rsidRPr="00CE0259" w14:paraId="52457665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D2E" w14:textId="4E38728B" w:rsidR="00783FDA" w:rsidRPr="00CE0259" w:rsidRDefault="00783FD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916A" w14:textId="0A123031" w:rsidR="00783FDA" w:rsidRPr="00CE0259" w:rsidRDefault="00783FDA" w:rsidP="00D34BE3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Отделение анестезиологии-реанимации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FB9" w14:textId="0E520025" w:rsidR="00783FDA" w:rsidRPr="00CE0259" w:rsidRDefault="00783FDA" w:rsidP="00D34BE3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393D" w14:textId="6E441098" w:rsidR="00783FDA" w:rsidRPr="00CE0259" w:rsidRDefault="00783FD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42AE" w14:textId="6D856A8A" w:rsidR="007D68CB" w:rsidRPr="00CE0259" w:rsidRDefault="007D68CB" w:rsidP="007D68CB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53</w:t>
            </w:r>
            <w:r w:rsidRPr="00CE0259">
              <w:rPr>
                <w:sz w:val="20"/>
                <w:szCs w:val="20"/>
              </w:rPr>
              <w:t xml:space="preserve"> 000 рублей</w:t>
            </w:r>
          </w:p>
          <w:p w14:paraId="0EA001C8" w14:textId="77777777" w:rsidR="00783FDA" w:rsidRDefault="007D68CB" w:rsidP="00BE3EFC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 xml:space="preserve">( </w:t>
            </w:r>
            <w:r w:rsidR="00BE3EFC">
              <w:rPr>
                <w:sz w:val="20"/>
                <w:szCs w:val="20"/>
              </w:rPr>
              <w:t xml:space="preserve"> в</w:t>
            </w:r>
            <w:proofErr w:type="gramEnd"/>
            <w:r w:rsidR="00BE3EFC">
              <w:rPr>
                <w:sz w:val="20"/>
                <w:szCs w:val="20"/>
              </w:rPr>
              <w:t xml:space="preserve">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47858225" w14:textId="2B7119B1" w:rsidR="00A66412" w:rsidRPr="00CE0259" w:rsidRDefault="00A66412" w:rsidP="00BE3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CFD" w14:textId="20A22421" w:rsidR="00783FDA" w:rsidRPr="00CE0259" w:rsidRDefault="00783FD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CAB5" w14:textId="77777777" w:rsidR="00783FDA" w:rsidRPr="00CE0259" w:rsidRDefault="00783FDA" w:rsidP="00783FD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  <w:p w14:paraId="649F6729" w14:textId="381B8CFE" w:rsidR="00783FDA" w:rsidRPr="00CE0259" w:rsidRDefault="00783FDA" w:rsidP="00A40C95">
            <w:pPr>
              <w:jc w:val="center"/>
              <w:rPr>
                <w:sz w:val="20"/>
                <w:szCs w:val="20"/>
              </w:rPr>
            </w:pPr>
          </w:p>
        </w:tc>
      </w:tr>
      <w:tr w:rsidR="00BE5D0A" w:rsidRPr="00CE0259" w14:paraId="35451102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F609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B470" w14:textId="77777777" w:rsidR="007E63EC" w:rsidRDefault="007E63EC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1, Поликлиника № 2,</w:t>
            </w:r>
          </w:p>
          <w:p w14:paraId="5EBA777B" w14:textId="6C6D48C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Детская поликлиника № 1, Детская поликлиника №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9D13" w14:textId="292257B9" w:rsidR="00BE5D0A" w:rsidRPr="00CE0259" w:rsidRDefault="007E63EC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B140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BA3F" w14:textId="548C5F3A" w:rsidR="007E63EC" w:rsidRPr="00CE0259" w:rsidRDefault="007E63EC" w:rsidP="007E63EC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33</w:t>
            </w:r>
            <w:proofErr w:type="gramEnd"/>
            <w:r>
              <w:rPr>
                <w:sz w:val="20"/>
                <w:szCs w:val="20"/>
              </w:rPr>
              <w:t xml:space="preserve"> 500, </w:t>
            </w:r>
            <w:r w:rsidRPr="00CE0259">
              <w:rPr>
                <w:sz w:val="20"/>
                <w:szCs w:val="20"/>
              </w:rPr>
              <w:t>00 рублей</w:t>
            </w:r>
          </w:p>
          <w:p w14:paraId="7350CBCC" w14:textId="777BBA8E" w:rsidR="00BE5D0A" w:rsidRPr="00CE0259" w:rsidRDefault="007E63EC" w:rsidP="00E105C1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5282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F2E2" w14:textId="2628A67A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CA746E" w:rsidRPr="00CE0259" w14:paraId="008F75D6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2502" w14:textId="61C1778D" w:rsidR="00CA746E" w:rsidRPr="00CE0259" w:rsidRDefault="00CA746E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lastRenderedPageBreak/>
              <w:t>Медицинская сестра по массажу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F275" w14:textId="77777777" w:rsidR="00CA746E" w:rsidRPr="00CE0259" w:rsidRDefault="00CA746E" w:rsidP="00CA746E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>Отделение  медицинской</w:t>
            </w:r>
            <w:proofErr w:type="gramEnd"/>
            <w:r w:rsidRPr="00CE0259">
              <w:rPr>
                <w:sz w:val="20"/>
                <w:szCs w:val="20"/>
              </w:rPr>
              <w:t xml:space="preserve"> реабилитации</w:t>
            </w:r>
          </w:p>
          <w:p w14:paraId="42BA807D" w14:textId="77777777" w:rsidR="00CA746E" w:rsidRPr="00CE0259" w:rsidRDefault="00CA746E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0F2F" w14:textId="3168F118" w:rsidR="00CA746E" w:rsidRPr="00CE0259" w:rsidRDefault="00CA746E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3466" w14:textId="74516E84" w:rsidR="00CA746E" w:rsidRPr="00CE0259" w:rsidRDefault="00CA746E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D918" w14:textId="5E27FFDF" w:rsidR="00CA746E" w:rsidRPr="00CE0259" w:rsidRDefault="007E63EC" w:rsidP="00CA746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от  </w:t>
            </w:r>
            <w:r w:rsidR="00CA746E" w:rsidRPr="00CE0259">
              <w:rPr>
                <w:sz w:val="20"/>
                <w:szCs w:val="20"/>
              </w:rPr>
              <w:t>54</w:t>
            </w:r>
            <w:proofErr w:type="gramEnd"/>
            <w:r w:rsidR="00CA746E" w:rsidRPr="00CE0259">
              <w:rPr>
                <w:sz w:val="20"/>
                <w:szCs w:val="20"/>
              </w:rPr>
              <w:t xml:space="preserve"> 000,00 руб.</w:t>
            </w:r>
          </w:p>
          <w:p w14:paraId="2AEDFAFB" w14:textId="31419975" w:rsidR="00CA746E" w:rsidRPr="00CE0259" w:rsidRDefault="00CA746E" w:rsidP="007E63E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 xml:space="preserve"> 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56E" w14:textId="6D1F19E4" w:rsidR="00CA746E" w:rsidRPr="00CE0259" w:rsidRDefault="00CA746E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430F" w14:textId="523ED82F" w:rsidR="00CA746E" w:rsidRPr="00CE0259" w:rsidRDefault="00CA746E" w:rsidP="00181EB2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</w:tc>
      </w:tr>
      <w:tr w:rsidR="00BE5D0A" w:rsidRPr="00CE0259" w14:paraId="110088DC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EA1A" w14:textId="4EFC66E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Акушерка</w:t>
            </w:r>
          </w:p>
          <w:p w14:paraId="6ED7353B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  <w:p w14:paraId="691A9931" w14:textId="56C7292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D148" w14:textId="0ACA902D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proofErr w:type="spellStart"/>
            <w:r w:rsidRPr="00CE0259">
              <w:rPr>
                <w:sz w:val="20"/>
                <w:szCs w:val="20"/>
              </w:rPr>
              <w:t>Неклюдовская</w:t>
            </w:r>
            <w:proofErr w:type="spellEnd"/>
            <w:r w:rsidRPr="00CE0259">
              <w:rPr>
                <w:sz w:val="20"/>
                <w:szCs w:val="20"/>
              </w:rPr>
              <w:t xml:space="preserve">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99E0" w14:textId="7DA8DD39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  <w:p w14:paraId="523BD9FA" w14:textId="5D2638D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  <w:p w14:paraId="79AA82B7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  <w:p w14:paraId="61228906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  <w:p w14:paraId="423080E3" w14:textId="53DA4FA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541D" w14:textId="73AE7A49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129E" w14:textId="488974BD" w:rsidR="007E63EC" w:rsidRPr="00CE0259" w:rsidRDefault="007E63EC" w:rsidP="007E63E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  40</w:t>
            </w:r>
            <w:proofErr w:type="gramEnd"/>
            <w:r>
              <w:rPr>
                <w:sz w:val="20"/>
                <w:szCs w:val="20"/>
              </w:rPr>
              <w:t xml:space="preserve"> 000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3520B999" w14:textId="284BDD64" w:rsidR="00D216F3" w:rsidRPr="00CE0259" w:rsidRDefault="007E63EC" w:rsidP="007E63EC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 специальная социальная выплата)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4BC" w14:textId="77777777" w:rsidR="00BE5D0A" w:rsidRPr="00CE0259" w:rsidRDefault="00BE5D0A" w:rsidP="007E63EC">
            <w:pPr>
              <w:rPr>
                <w:sz w:val="20"/>
                <w:szCs w:val="20"/>
              </w:rPr>
            </w:pPr>
          </w:p>
          <w:p w14:paraId="437CECFC" w14:textId="118CEE5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4432" w14:textId="511A3EE4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профессиональное образование, сертификат или аккредитация   специалиста обязательны</w:t>
            </w:r>
          </w:p>
        </w:tc>
      </w:tr>
      <w:tr w:rsidR="00BE5D0A" w:rsidRPr="00CE0259" w14:paraId="6EE4C60D" w14:textId="77777777" w:rsidTr="00B64B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106" w14:textId="77777777" w:rsidR="001B57CF" w:rsidRPr="00CE0259" w:rsidRDefault="001B57CF" w:rsidP="00055684">
            <w:pPr>
              <w:rPr>
                <w:sz w:val="20"/>
                <w:szCs w:val="20"/>
              </w:rPr>
            </w:pPr>
          </w:p>
          <w:p w14:paraId="3C44FE1C" w14:textId="4139E898" w:rsidR="00BE5D0A" w:rsidRPr="00CE0259" w:rsidRDefault="00BE5D0A" w:rsidP="00F94C01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Заведующий </w:t>
            </w:r>
            <w:proofErr w:type="spellStart"/>
            <w:r w:rsidR="00F94C01">
              <w:rPr>
                <w:sz w:val="20"/>
                <w:szCs w:val="20"/>
              </w:rPr>
              <w:t>Рожновским</w:t>
            </w:r>
            <w:proofErr w:type="spellEnd"/>
            <w:r w:rsidR="00F94C01">
              <w:rPr>
                <w:sz w:val="20"/>
                <w:szCs w:val="20"/>
              </w:rPr>
              <w:t xml:space="preserve"> </w:t>
            </w:r>
            <w:r w:rsidRPr="00CE0259">
              <w:rPr>
                <w:sz w:val="20"/>
                <w:szCs w:val="20"/>
              </w:rPr>
              <w:t xml:space="preserve"> фельдшерско-акушерским пунктом-фельдшер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5D8D" w14:textId="44A45258" w:rsidR="00BE5D0A" w:rsidRPr="00CE0259" w:rsidRDefault="00F94C01" w:rsidP="000556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Чистоборская</w:t>
            </w:r>
            <w:proofErr w:type="spellEnd"/>
            <w:r>
              <w:rPr>
                <w:sz w:val="20"/>
                <w:szCs w:val="20"/>
              </w:rPr>
              <w:t xml:space="preserve"> врачебная амбулатория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B2F" w14:textId="7A882AA9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  <w:p w14:paraId="3D72BAD9" w14:textId="35D00F00" w:rsidR="00BE5D0A" w:rsidRPr="00CE0259" w:rsidRDefault="003C380E" w:rsidP="0005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DB63" w14:textId="6CFBE20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B5D" w14:textId="73BAF428" w:rsidR="00BE5D0A" w:rsidRPr="00CE0259" w:rsidRDefault="00BE5D0A" w:rsidP="00D216F3">
            <w:pPr>
              <w:rPr>
                <w:sz w:val="20"/>
                <w:szCs w:val="20"/>
              </w:rPr>
            </w:pPr>
          </w:p>
          <w:p w14:paraId="00A48879" w14:textId="38491E80" w:rsidR="00D216F3" w:rsidRPr="00CE0259" w:rsidRDefault="00055684" w:rsidP="00D21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D216F3" w:rsidRPr="00CE0259">
              <w:rPr>
                <w:sz w:val="20"/>
                <w:szCs w:val="20"/>
              </w:rPr>
              <w:t>3</w:t>
            </w:r>
            <w:r w:rsidR="00F94C01">
              <w:rPr>
                <w:sz w:val="20"/>
                <w:szCs w:val="20"/>
              </w:rPr>
              <w:t>5</w:t>
            </w:r>
            <w:r w:rsidR="00D216F3" w:rsidRPr="00CE0259">
              <w:rPr>
                <w:sz w:val="20"/>
                <w:szCs w:val="20"/>
              </w:rPr>
              <w:t xml:space="preserve"> </w:t>
            </w:r>
            <w:r w:rsidR="00D216F3" w:rsidRPr="0055600E">
              <w:rPr>
                <w:sz w:val="20"/>
                <w:szCs w:val="20"/>
              </w:rPr>
              <w:t>0</w:t>
            </w:r>
            <w:r w:rsidR="00D216F3" w:rsidRPr="00CE0259">
              <w:rPr>
                <w:sz w:val="20"/>
                <w:szCs w:val="20"/>
              </w:rPr>
              <w:t>00,00 руб.</w:t>
            </w:r>
          </w:p>
          <w:p w14:paraId="431437D0" w14:textId="53196E98" w:rsidR="00D216F3" w:rsidRPr="00CE0259" w:rsidRDefault="00D216F3" w:rsidP="00D216F3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 xml:space="preserve">( </w:t>
            </w:r>
            <w:r w:rsidR="00A66412">
              <w:rPr>
                <w:sz w:val="20"/>
                <w:szCs w:val="20"/>
              </w:rPr>
              <w:t>в</w:t>
            </w:r>
            <w:proofErr w:type="gramEnd"/>
            <w:r w:rsidR="00A66412">
              <w:rPr>
                <w:sz w:val="20"/>
                <w:szCs w:val="20"/>
              </w:rPr>
              <w:t xml:space="preserve">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6BCB6CE2" w14:textId="77777777" w:rsidR="00BE5D0A" w:rsidRPr="00CE0259" w:rsidRDefault="00BE5D0A" w:rsidP="00D21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71F" w14:textId="42514C2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6E32" w14:textId="77777777" w:rsidR="00BE5D0A" w:rsidRPr="00CE0259" w:rsidRDefault="00BE5D0A" w:rsidP="0005568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  профессиональное образование, сертификат или аккредитация   специалиста обязательны</w:t>
            </w:r>
          </w:p>
          <w:p w14:paraId="52A71530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</w:tr>
      <w:tr w:rsidR="003B10F6" w:rsidRPr="00CE0259" w14:paraId="09BC10A0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78A6" w14:textId="51B832E2" w:rsidR="003B10F6" w:rsidRPr="00CE0259" w:rsidRDefault="003B10F6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4062" w14:textId="72B9D516" w:rsidR="003B10F6" w:rsidRPr="00CE0259" w:rsidRDefault="00B56AF1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E5C3" w14:textId="0E997AE4" w:rsidR="003B10F6" w:rsidRPr="00CE0259" w:rsidRDefault="003B10F6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54EA" w14:textId="5DFF9A2C" w:rsidR="003B10F6" w:rsidRPr="00CE0259" w:rsidRDefault="003B10F6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B5C4" w14:textId="73649C83" w:rsidR="003B10F6" w:rsidRPr="00CE0259" w:rsidRDefault="00055684" w:rsidP="003B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3B10F6" w:rsidRPr="00CE0259">
              <w:rPr>
                <w:sz w:val="20"/>
                <w:szCs w:val="20"/>
              </w:rPr>
              <w:t>37 000,00 руб.</w:t>
            </w:r>
          </w:p>
          <w:p w14:paraId="625CE091" w14:textId="155C0F28" w:rsidR="003B10F6" w:rsidRDefault="003B10F6" w:rsidP="003B10F6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выплата)</w:t>
            </w:r>
          </w:p>
          <w:p w14:paraId="07BE338C" w14:textId="26CC3650" w:rsidR="00A66412" w:rsidRPr="00CE0259" w:rsidRDefault="00A66412" w:rsidP="003B1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  <w:p w14:paraId="13EA5E24" w14:textId="77777777" w:rsidR="003B10F6" w:rsidRPr="00CE0259" w:rsidRDefault="003B10F6" w:rsidP="002A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4959" w14:textId="051F5BB0" w:rsidR="003B10F6" w:rsidRPr="00CE0259" w:rsidRDefault="003B10F6" w:rsidP="0005568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8FF" w14:textId="0EAF6931" w:rsidR="003B10F6" w:rsidRDefault="003B10F6" w:rsidP="0005568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Среднее профессиональное </w:t>
            </w:r>
            <w:proofErr w:type="gramStart"/>
            <w:r w:rsidRPr="00CE0259">
              <w:rPr>
                <w:sz w:val="20"/>
                <w:szCs w:val="20"/>
              </w:rPr>
              <w:t>образование,  сертификат</w:t>
            </w:r>
            <w:proofErr w:type="gramEnd"/>
            <w:r w:rsidRPr="00CE0259">
              <w:rPr>
                <w:sz w:val="20"/>
                <w:szCs w:val="20"/>
              </w:rPr>
              <w:t xml:space="preserve"> или аккредитация   специалиста обязательны</w:t>
            </w:r>
          </w:p>
          <w:p w14:paraId="7A633B10" w14:textId="14774B60" w:rsidR="00055684" w:rsidRPr="00CE0259" w:rsidRDefault="00055684" w:rsidP="0005568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6E4C8CA2" w14:textId="77777777" w:rsidR="003B10F6" w:rsidRPr="00CE0259" w:rsidRDefault="003B10F6" w:rsidP="00BE5D0A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BE5D0A" w:rsidRPr="00CE0259" w14:paraId="5D38750E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38BA" w14:textId="36C3D8F5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Инструктор по лечебной физкультуре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14EF" w14:textId="08176B23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Отделение  медицинской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4BD" w14:textId="6286CD1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2E2D" w14:textId="3319CE05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EE7A" w14:textId="6DCE1FA6" w:rsidR="002A1A34" w:rsidRPr="00CE0259" w:rsidRDefault="00055684" w:rsidP="002A1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B5981" w:rsidRPr="00CE0259">
              <w:rPr>
                <w:sz w:val="20"/>
                <w:szCs w:val="20"/>
              </w:rPr>
              <w:t>44</w:t>
            </w:r>
            <w:r w:rsidR="002A1A34" w:rsidRPr="00CE0259">
              <w:rPr>
                <w:sz w:val="20"/>
                <w:szCs w:val="20"/>
              </w:rPr>
              <w:t xml:space="preserve"> 000,00 руб.</w:t>
            </w:r>
          </w:p>
          <w:p w14:paraId="354469B5" w14:textId="2A715B1A" w:rsidR="002A1A34" w:rsidRPr="00CE0259" w:rsidRDefault="002A1A34" w:rsidP="002A1A34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социальная выплата)</w:t>
            </w:r>
          </w:p>
          <w:p w14:paraId="7D9C542D" w14:textId="031689FA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EC3" w14:textId="3899BA8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F44" w14:textId="77D941DD" w:rsidR="00BE5D0A" w:rsidRPr="00CE0259" w:rsidRDefault="00BE5D0A" w:rsidP="00BE5D0A">
            <w:pPr>
              <w:pStyle w:val="a7"/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Среднее профессиональное </w:t>
            </w:r>
            <w:proofErr w:type="gramStart"/>
            <w:r w:rsidRPr="00CE0259">
              <w:rPr>
                <w:sz w:val="20"/>
                <w:szCs w:val="20"/>
              </w:rPr>
              <w:t>образование,  сертификат</w:t>
            </w:r>
            <w:proofErr w:type="gramEnd"/>
            <w:r w:rsidRPr="00CE0259">
              <w:rPr>
                <w:sz w:val="20"/>
                <w:szCs w:val="20"/>
              </w:rPr>
              <w:t xml:space="preserve"> или аккредитация   специалиста обязательны</w:t>
            </w:r>
          </w:p>
          <w:p w14:paraId="171877F8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</w:tr>
      <w:tr w:rsidR="00BE5D0A" w:rsidRPr="00CE0259" w14:paraId="745F2BAA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FBF7" w14:textId="7CC66EA9" w:rsidR="00BE5D0A" w:rsidRPr="00CE0259" w:rsidRDefault="002A1A34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Инструктор методист  по лечебной физкультуре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2957" w14:textId="21AACD3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Отделение  медицинской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DD0D" w14:textId="38113D8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0BAC" w14:textId="1D674AB2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D45E" w14:textId="7218E1CB" w:rsidR="002A1A34" w:rsidRPr="008E5526" w:rsidRDefault="008E5526" w:rsidP="002A1A34">
            <w:pPr>
              <w:jc w:val="center"/>
              <w:rPr>
                <w:sz w:val="20"/>
                <w:szCs w:val="20"/>
              </w:rPr>
            </w:pPr>
            <w:r w:rsidRPr="008E5526">
              <w:rPr>
                <w:sz w:val="20"/>
                <w:szCs w:val="20"/>
              </w:rPr>
              <w:t>от 69 000,00</w:t>
            </w:r>
            <w:r w:rsidR="002A1A34" w:rsidRPr="008E5526">
              <w:rPr>
                <w:sz w:val="20"/>
                <w:szCs w:val="20"/>
              </w:rPr>
              <w:t xml:space="preserve"> руб.</w:t>
            </w:r>
          </w:p>
          <w:p w14:paraId="08CDE1C9" w14:textId="5B51D87B" w:rsidR="002A1A34" w:rsidRPr="008E5526" w:rsidRDefault="002A1A34" w:rsidP="002A1A34">
            <w:pPr>
              <w:jc w:val="center"/>
              <w:rPr>
                <w:sz w:val="20"/>
                <w:szCs w:val="20"/>
              </w:rPr>
            </w:pPr>
            <w:r w:rsidRPr="008E5526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8E5526">
              <w:rPr>
                <w:sz w:val="20"/>
                <w:szCs w:val="20"/>
              </w:rPr>
              <w:t>специальная социальная выплата)</w:t>
            </w:r>
          </w:p>
          <w:p w14:paraId="3280980E" w14:textId="07F6311D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15F" w14:textId="5BFC5558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CA6" w14:textId="39094C1C" w:rsidR="00BE5D0A" w:rsidRPr="00CE0259" w:rsidRDefault="00FB1E53" w:rsidP="008E5526">
            <w:pPr>
              <w:pStyle w:val="a7"/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</w:t>
            </w:r>
          </w:p>
        </w:tc>
      </w:tr>
      <w:tr w:rsidR="00BE5D0A" w:rsidRPr="00CE0259" w14:paraId="1D4AB9E6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91F" w14:textId="0E998DEC" w:rsidR="00BE5D0A" w:rsidRPr="00CE0259" w:rsidRDefault="001C3AEE" w:rsidP="001C3AEE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Рентген</w:t>
            </w:r>
            <w:r>
              <w:rPr>
                <w:sz w:val="20"/>
                <w:szCs w:val="20"/>
              </w:rPr>
              <w:t>о</w:t>
            </w:r>
            <w:r w:rsidRPr="00CE0259">
              <w:rPr>
                <w:sz w:val="20"/>
                <w:szCs w:val="20"/>
              </w:rPr>
              <w:t>лаборант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52AE" w14:textId="6D8073C3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Поликлиника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D4CC" w14:textId="6D8F7D48" w:rsidR="00BE5D0A" w:rsidRPr="00CE0259" w:rsidRDefault="002E26FF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6C0E" w14:textId="52B8E59A" w:rsidR="00BE5D0A" w:rsidRPr="00CE0259" w:rsidRDefault="002E26FF" w:rsidP="002E2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AA6" w14:textId="47A6DB70" w:rsidR="008E5526" w:rsidRPr="00CE0259" w:rsidRDefault="008E5526" w:rsidP="008E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38 000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7B949936" w14:textId="243512AB" w:rsidR="008E5526" w:rsidRPr="00CE0259" w:rsidRDefault="008E5526" w:rsidP="008E5526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социальная выплата)</w:t>
            </w:r>
          </w:p>
          <w:p w14:paraId="2CEA15AD" w14:textId="65C2490F" w:rsidR="002A1A34" w:rsidRPr="00CE0259" w:rsidRDefault="00BE5D0A" w:rsidP="008E5526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575B" w14:textId="22899B0D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EF82" w14:textId="1858E411" w:rsidR="00BE5D0A" w:rsidRPr="00CE0259" w:rsidRDefault="00BE5D0A" w:rsidP="00BE5D0A">
            <w:pPr>
              <w:pStyle w:val="a7"/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Среднее </w:t>
            </w:r>
            <w:proofErr w:type="gramStart"/>
            <w:r w:rsidRPr="00CE0259">
              <w:rPr>
                <w:sz w:val="20"/>
                <w:szCs w:val="20"/>
              </w:rPr>
              <w:t>профессиональное  образование</w:t>
            </w:r>
            <w:proofErr w:type="gramEnd"/>
            <w:r w:rsidRPr="00CE0259">
              <w:rPr>
                <w:sz w:val="20"/>
                <w:szCs w:val="20"/>
              </w:rPr>
              <w:t>,  сертификат или аккредитация   специалиста обязательны</w:t>
            </w:r>
          </w:p>
          <w:p w14:paraId="7779F8CD" w14:textId="77777777" w:rsidR="00BE5D0A" w:rsidRPr="00CE0259" w:rsidRDefault="00BE5D0A" w:rsidP="00BE5D0A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FA4F9C" w:rsidRPr="00CE0259" w14:paraId="78838985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C4B7" w14:textId="77777777" w:rsidR="00FA4F9C" w:rsidRDefault="00FA4F9C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Бухгалтер</w:t>
            </w:r>
          </w:p>
          <w:p w14:paraId="7AB39373" w14:textId="7F4C5CD3" w:rsidR="00FA4F9C" w:rsidRPr="00CE0259" w:rsidRDefault="00FA4F9C" w:rsidP="00FA4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93EB" w14:textId="05BB1F8B" w:rsidR="00FA4F9C" w:rsidRPr="00CE0259" w:rsidRDefault="00FA4F9C" w:rsidP="00BE5D0A">
            <w:pPr>
              <w:jc w:val="center"/>
              <w:rPr>
                <w:sz w:val="20"/>
                <w:szCs w:val="20"/>
              </w:rPr>
            </w:pPr>
            <w:r w:rsidRPr="00FA4F9C">
              <w:rPr>
                <w:sz w:val="20"/>
                <w:szCs w:val="20"/>
              </w:rPr>
              <w:t xml:space="preserve">Отдел бухгалтерского учета и отчетности/Группа по оплате труда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8301" w14:textId="76B5DB27" w:rsidR="00FA4F9C" w:rsidRPr="00CE0259" w:rsidRDefault="00FA4F9C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6EAA" w14:textId="2C290DCC" w:rsidR="00FA4F9C" w:rsidRPr="00CE0259" w:rsidRDefault="00FA4F9C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D87" w14:textId="3F0E0606" w:rsidR="00FA4F9C" w:rsidRPr="00CE0259" w:rsidRDefault="00FA4F9C" w:rsidP="00FA4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</w:t>
            </w:r>
            <w:r w:rsidRPr="00CE0259">
              <w:rPr>
                <w:sz w:val="20"/>
                <w:szCs w:val="20"/>
              </w:rPr>
              <w:t xml:space="preserve"> 000,00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E1DB" w14:textId="4D12F14B" w:rsidR="00FA4F9C" w:rsidRPr="00CE0259" w:rsidRDefault="00FA4F9C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76D" w14:textId="6CF2D8CA" w:rsidR="00FA4F9C" w:rsidRPr="00FA4F9C" w:rsidRDefault="00FA4F9C" w:rsidP="00FA4F9C">
            <w:pPr>
              <w:jc w:val="center"/>
              <w:rPr>
                <w:sz w:val="20"/>
                <w:szCs w:val="20"/>
              </w:rPr>
            </w:pPr>
            <w:r w:rsidRPr="00FA4F9C">
              <w:rPr>
                <w:sz w:val="20"/>
                <w:szCs w:val="20"/>
              </w:rPr>
              <w:t xml:space="preserve">Высшее профессиональное образование, </w:t>
            </w:r>
            <w:r>
              <w:rPr>
                <w:sz w:val="20"/>
                <w:szCs w:val="20"/>
              </w:rPr>
              <w:t>о</w:t>
            </w:r>
            <w:r w:rsidRPr="00FA4F9C">
              <w:rPr>
                <w:sz w:val="20"/>
                <w:szCs w:val="20"/>
              </w:rPr>
              <w:t xml:space="preserve">пыт работы на участке по расчету заработной платы, в 1С зарплата и кадры 8.3, WORD, </w:t>
            </w:r>
            <w:proofErr w:type="spellStart"/>
            <w:r w:rsidRPr="00FA4F9C">
              <w:rPr>
                <w:sz w:val="20"/>
                <w:szCs w:val="20"/>
              </w:rPr>
              <w:t>Exel</w:t>
            </w:r>
            <w:proofErr w:type="spellEnd"/>
            <w:r w:rsidRPr="00FA4F9C">
              <w:rPr>
                <w:sz w:val="20"/>
                <w:szCs w:val="20"/>
              </w:rPr>
              <w:t>.</w:t>
            </w:r>
          </w:p>
          <w:p w14:paraId="22F051EC" w14:textId="09B37650" w:rsidR="00FA4F9C" w:rsidRPr="00CE0259" w:rsidRDefault="00FA4F9C" w:rsidP="00BE5D0A">
            <w:pPr>
              <w:jc w:val="center"/>
              <w:rPr>
                <w:sz w:val="20"/>
                <w:szCs w:val="20"/>
              </w:rPr>
            </w:pPr>
          </w:p>
        </w:tc>
      </w:tr>
      <w:tr w:rsidR="00C44366" w:rsidRPr="00CE0259" w14:paraId="2B078850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29F8" w14:textId="5FB48D33" w:rsidR="00C44366" w:rsidRPr="00CE0259" w:rsidRDefault="00C44366" w:rsidP="00C44366">
            <w:pPr>
              <w:jc w:val="center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E025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Специалист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5B5" w14:textId="225DD01E" w:rsidR="00C44366" w:rsidRPr="00CE0259" w:rsidRDefault="00C44366" w:rsidP="00C44366">
            <w:pPr>
              <w:jc w:val="center"/>
              <w:rPr>
                <w:sz w:val="20"/>
                <w:szCs w:val="20"/>
              </w:rPr>
            </w:pPr>
            <w:r w:rsidRPr="00CE0259">
              <w:rPr>
                <w:bCs/>
                <w:sz w:val="20"/>
                <w:szCs w:val="20"/>
              </w:rPr>
              <w:t>Отдел документационного 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5010" w14:textId="0405CA2C" w:rsidR="00C44366" w:rsidRPr="00CE0259" w:rsidRDefault="00C44366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1A4E" w14:textId="76459CA3" w:rsidR="00C44366" w:rsidRPr="00CE0259" w:rsidRDefault="00C44366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76C" w14:textId="2F5D88B8" w:rsidR="00C44366" w:rsidRPr="00CE0259" w:rsidRDefault="002A6C81" w:rsidP="002A6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  <w:r w:rsidR="00C44366" w:rsidRPr="00CE0259">
              <w:rPr>
                <w:sz w:val="20"/>
                <w:szCs w:val="20"/>
              </w:rPr>
              <w:t>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DFD8" w14:textId="2743DB6B" w:rsidR="00C44366" w:rsidRPr="00CE0259" w:rsidRDefault="00C44366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317F" w14:textId="06600B7D" w:rsidR="00C44366" w:rsidRPr="00CE0259" w:rsidRDefault="00C44366" w:rsidP="00C44366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Высшее профессиональное образование, работа с документами: в системе электронного документооборота; с официальной электронной почтой; с закрытым каналом связи – </w:t>
            </w:r>
            <w:proofErr w:type="spellStart"/>
            <w:r w:rsidRPr="00CE0259">
              <w:rPr>
                <w:sz w:val="20"/>
                <w:szCs w:val="20"/>
                <w:lang w:val="en-US"/>
              </w:rPr>
              <w:t>Vipnet</w:t>
            </w:r>
            <w:proofErr w:type="spellEnd"/>
            <w:r w:rsidRPr="00CE0259">
              <w:rPr>
                <w:sz w:val="20"/>
                <w:szCs w:val="20"/>
              </w:rPr>
              <w:t>.</w:t>
            </w:r>
          </w:p>
        </w:tc>
      </w:tr>
      <w:tr w:rsidR="00BE5D0A" w:rsidRPr="00CE0259" w14:paraId="746A886E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7383" w14:textId="77777777" w:rsidR="00BE5D0A" w:rsidRPr="00CE0259" w:rsidRDefault="00BE5D0A" w:rsidP="00BE5D0A">
            <w:pPr>
              <w:jc w:val="center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E025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Инженер отделения амбулаторного диализа</w:t>
            </w:r>
          </w:p>
          <w:p w14:paraId="5C84A817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5731" w14:textId="70206D8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Отделение амбулаторного диализа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CEAA" w14:textId="2715AEE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DC3" w14:textId="634F0F0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78B0" w14:textId="6818657E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60 000,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D047" w14:textId="273ED201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138D" w14:textId="75C1879B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образование, опыт работы приветствуется</w:t>
            </w:r>
          </w:p>
        </w:tc>
      </w:tr>
      <w:tr w:rsidR="00BE5D0A" w:rsidRPr="00CE0259" w14:paraId="081F0F91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1AE" w14:textId="07DF436A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Специалист  отдела контроля качества медицинской помощи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7FE4" w14:textId="2E2350E3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 контроля качества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4C4F" w14:textId="71FDCD65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D8E" w14:textId="44CB317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5AC" w14:textId="5AFBD74E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35 000,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CD18" w14:textId="0D9C48C4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E1BF" w14:textId="7FDE4124" w:rsidR="00BE5D0A" w:rsidRPr="00CE0259" w:rsidRDefault="00BE5D0A" w:rsidP="008E552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sz w:val="20"/>
                <w:szCs w:val="20"/>
              </w:rPr>
              <w:t>Высшее профессиональное образование</w:t>
            </w:r>
            <w:r w:rsidR="008E5526">
              <w:rPr>
                <w:sz w:val="20"/>
                <w:szCs w:val="20"/>
              </w:rPr>
              <w:t xml:space="preserve">, </w:t>
            </w:r>
            <w:r w:rsidR="008E5526" w:rsidRPr="00CE0259">
              <w:rPr>
                <w:sz w:val="20"/>
                <w:szCs w:val="20"/>
              </w:rPr>
              <w:t xml:space="preserve"> опыт работы приветствуется</w:t>
            </w:r>
          </w:p>
        </w:tc>
      </w:tr>
      <w:tr w:rsidR="00BE5D0A" w:rsidRPr="00CE0259" w14:paraId="343C9B57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36C0" w14:textId="078AFBDC" w:rsidR="00BE5D0A" w:rsidRPr="00CE0259" w:rsidRDefault="00BE5D0A" w:rsidP="00AB31F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Специалист по противопожарной профилактике</w:t>
            </w:r>
            <w:r w:rsidR="00585C9A">
              <w:rPr>
                <w:sz w:val="20"/>
                <w:szCs w:val="20"/>
              </w:rPr>
              <w:t xml:space="preserve"> с использованием тр</w:t>
            </w:r>
            <w:r w:rsidR="00B24136">
              <w:rPr>
                <w:sz w:val="20"/>
                <w:szCs w:val="20"/>
              </w:rPr>
              <w:t xml:space="preserve">удовых функций </w:t>
            </w:r>
            <w:r w:rsidR="00B24136" w:rsidRPr="00CE0259">
              <w:rPr>
                <w:sz w:val="20"/>
                <w:szCs w:val="20"/>
              </w:rPr>
              <w:t xml:space="preserve"> </w:t>
            </w:r>
            <w:r w:rsidR="00AB31FD">
              <w:rPr>
                <w:sz w:val="20"/>
                <w:szCs w:val="20"/>
              </w:rPr>
              <w:t xml:space="preserve">по </w:t>
            </w:r>
            <w:r w:rsidR="00B24136" w:rsidRPr="00CE0259">
              <w:rPr>
                <w:sz w:val="20"/>
                <w:szCs w:val="20"/>
              </w:rPr>
              <w:t>гражданской обороне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51AB" w14:textId="1A98163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 гражданской обороны и мобилизационной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8F1" w14:textId="398D25E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E01" w14:textId="35CE27F0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42C9" w14:textId="4E452EB0" w:rsidR="00BE5D0A" w:rsidRPr="00CE0259" w:rsidRDefault="00B24136" w:rsidP="002A1A34">
            <w:pPr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5D0A" w:rsidRPr="00CE0259">
              <w:rPr>
                <w:sz w:val="20"/>
                <w:szCs w:val="20"/>
              </w:rPr>
              <w:t>5</w:t>
            </w:r>
            <w:r w:rsidR="00FE7213" w:rsidRPr="00CE0259">
              <w:rPr>
                <w:sz w:val="20"/>
                <w:szCs w:val="20"/>
              </w:rPr>
              <w:t> </w:t>
            </w:r>
            <w:r w:rsidR="00BE5D0A" w:rsidRPr="00CE0259">
              <w:rPr>
                <w:sz w:val="20"/>
                <w:szCs w:val="20"/>
              </w:rPr>
              <w:t>000</w:t>
            </w:r>
            <w:r w:rsidR="00FE7213" w:rsidRPr="00CE0259">
              <w:rPr>
                <w:sz w:val="20"/>
                <w:szCs w:val="20"/>
              </w:rPr>
              <w:t xml:space="preserve">, </w:t>
            </w:r>
            <w:proofErr w:type="gramStart"/>
            <w:r w:rsidR="00FE7213" w:rsidRPr="00CE0259">
              <w:rPr>
                <w:sz w:val="20"/>
                <w:szCs w:val="20"/>
              </w:rPr>
              <w:t xml:space="preserve">00 </w:t>
            </w:r>
            <w:r w:rsidR="00BE5D0A" w:rsidRPr="00CE0259">
              <w:rPr>
                <w:sz w:val="20"/>
                <w:szCs w:val="20"/>
              </w:rPr>
              <w:t xml:space="preserve"> руб.</w:t>
            </w:r>
            <w:proofErr w:type="gramEnd"/>
          </w:p>
          <w:p w14:paraId="42B3C7C8" w14:textId="40DEEDCA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1F13" w14:textId="6A8F1935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38D3" w14:textId="77777777" w:rsidR="00BE5D0A" w:rsidRPr="00CE0259" w:rsidRDefault="00BE5D0A" w:rsidP="00BE5D0A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>Высшее   профессиональное </w:t>
            </w:r>
          </w:p>
          <w:p w14:paraId="6728C017" w14:textId="6149DBEA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образование, </w:t>
            </w:r>
            <w:r w:rsidRPr="00CE0259">
              <w:rPr>
                <w:sz w:val="20"/>
                <w:szCs w:val="20"/>
              </w:rPr>
              <w:t xml:space="preserve"> опыт работы приветствуется</w:t>
            </w:r>
          </w:p>
        </w:tc>
      </w:tr>
      <w:tr w:rsidR="00BE5D0A" w:rsidRPr="00CE0259" w14:paraId="6C3009CD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1B95" w14:textId="24DB53CE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E465" w14:textId="2EDFDDDA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Информационно-вычислительный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B230" w14:textId="5D4ED00E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9774" w14:textId="59BD32FD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9F0" w14:textId="57553715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35 000,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AC24" w14:textId="570595E6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E35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Среднее профессиональное образование.</w:t>
            </w:r>
          </w:p>
          <w:p w14:paraId="552FF358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- Знание устройства компьютера, принципов работы компьютера, типовых неисправностей и программного обеспечения;</w:t>
            </w:r>
          </w:p>
          <w:p w14:paraId="2B976ABC" w14:textId="77777777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- Навык разборки/сборки ПК и ноутбуков;</w:t>
            </w:r>
          </w:p>
          <w:p w14:paraId="1E638D4A" w14:textId="6AE67A1F" w:rsidR="00BE5D0A" w:rsidRPr="00CE0259" w:rsidRDefault="00BE5D0A" w:rsidP="00BE5D0A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- Умение выявлять и устранять сбои в работе ОС </w:t>
            </w:r>
            <w:proofErr w:type="spellStart"/>
            <w:r w:rsidRPr="00CE0259">
              <w:rPr>
                <w:sz w:val="20"/>
                <w:szCs w:val="20"/>
              </w:rPr>
              <w:t>Windоws</w:t>
            </w:r>
            <w:proofErr w:type="spellEnd"/>
            <w:r w:rsidRPr="00CE0259">
              <w:rPr>
                <w:sz w:val="20"/>
                <w:szCs w:val="20"/>
              </w:rPr>
              <w:t xml:space="preserve"> и ее программного обеспечения.</w:t>
            </w:r>
          </w:p>
        </w:tc>
      </w:tr>
      <w:tr w:rsidR="0055600E" w:rsidRPr="00CE0259" w14:paraId="136805FC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4762" w14:textId="256C329C" w:rsidR="0055600E" w:rsidRPr="00F938A2" w:rsidRDefault="0055600E" w:rsidP="00BE5D0A">
            <w:pPr>
              <w:jc w:val="center"/>
              <w:rPr>
                <w:bCs/>
                <w:sz w:val="20"/>
                <w:szCs w:val="20"/>
              </w:rPr>
            </w:pPr>
            <w:r w:rsidRPr="0055600E">
              <w:rPr>
                <w:bCs/>
                <w:sz w:val="20"/>
                <w:szCs w:val="20"/>
              </w:rPr>
              <w:lastRenderedPageBreak/>
              <w:t>Системный администратор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4C0D" w14:textId="01D57A5E" w:rsidR="0055600E" w:rsidRPr="004C1BF8" w:rsidRDefault="0055600E" w:rsidP="00BE5D0A">
            <w:pPr>
              <w:jc w:val="center"/>
              <w:rPr>
                <w:sz w:val="20"/>
                <w:szCs w:val="20"/>
              </w:rPr>
            </w:pPr>
            <w:r w:rsidRPr="0055600E">
              <w:rPr>
                <w:sz w:val="20"/>
                <w:szCs w:val="20"/>
              </w:rPr>
              <w:t>Информационно-вычислительный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5336" w14:textId="5EE57394" w:rsidR="0055600E" w:rsidRDefault="0055600E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2D8" w14:textId="0FAE109E" w:rsidR="0055600E" w:rsidRPr="004C1BF8" w:rsidRDefault="0055600E" w:rsidP="00BE5D0A">
            <w:pPr>
              <w:jc w:val="center"/>
              <w:rPr>
                <w:sz w:val="20"/>
                <w:szCs w:val="20"/>
              </w:rPr>
            </w:pPr>
            <w:r w:rsidRPr="0055600E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1319" w14:textId="36E5FD73" w:rsidR="0055600E" w:rsidRDefault="0055600E" w:rsidP="00BE5D0A">
            <w:pPr>
              <w:jc w:val="center"/>
              <w:rPr>
                <w:sz w:val="20"/>
                <w:szCs w:val="20"/>
              </w:rPr>
            </w:pPr>
            <w:r w:rsidRPr="0055600E">
              <w:rPr>
                <w:sz w:val="20"/>
                <w:szCs w:val="20"/>
              </w:rPr>
              <w:t>42 000,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7CA0" w14:textId="58FC1CEB" w:rsidR="0055600E" w:rsidRPr="004C1BF8" w:rsidRDefault="0055600E" w:rsidP="00BE5D0A">
            <w:pPr>
              <w:jc w:val="center"/>
              <w:rPr>
                <w:sz w:val="20"/>
                <w:szCs w:val="20"/>
              </w:rPr>
            </w:pPr>
            <w:r w:rsidRPr="0055600E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819" w14:textId="005FEA54" w:rsidR="0055600E" w:rsidRDefault="0055600E" w:rsidP="005953B4">
            <w:pPr>
              <w:jc w:val="center"/>
              <w:rPr>
                <w:sz w:val="20"/>
                <w:szCs w:val="20"/>
              </w:rPr>
            </w:pPr>
            <w:r w:rsidRPr="0055600E">
              <w:rPr>
                <w:sz w:val="20"/>
                <w:szCs w:val="20"/>
              </w:rPr>
              <w:t>Среднее специальное/высшее образование; Знание принципов построения СКС. Знание серверных ОС и базовых компонентов (</w:t>
            </w:r>
            <w:r w:rsidRPr="0055600E">
              <w:rPr>
                <w:sz w:val="20"/>
                <w:szCs w:val="20"/>
                <w:lang w:val="en-US"/>
              </w:rPr>
              <w:t>DNS</w:t>
            </w:r>
            <w:r w:rsidRPr="0055600E">
              <w:rPr>
                <w:sz w:val="20"/>
                <w:szCs w:val="20"/>
              </w:rPr>
              <w:t xml:space="preserve">, </w:t>
            </w:r>
            <w:r w:rsidRPr="0055600E">
              <w:rPr>
                <w:sz w:val="20"/>
                <w:szCs w:val="20"/>
                <w:lang w:val="en-US"/>
              </w:rPr>
              <w:t>DHCP</w:t>
            </w:r>
            <w:r w:rsidRPr="0055600E">
              <w:rPr>
                <w:sz w:val="20"/>
                <w:szCs w:val="20"/>
              </w:rPr>
              <w:t xml:space="preserve">, </w:t>
            </w:r>
            <w:r w:rsidRPr="0055600E">
              <w:rPr>
                <w:sz w:val="20"/>
                <w:szCs w:val="20"/>
                <w:lang w:val="en-US"/>
              </w:rPr>
              <w:t>RDP</w:t>
            </w:r>
            <w:r w:rsidRPr="0055600E">
              <w:rPr>
                <w:sz w:val="20"/>
                <w:szCs w:val="20"/>
              </w:rPr>
              <w:t>/</w:t>
            </w:r>
            <w:r w:rsidRPr="0055600E">
              <w:rPr>
                <w:sz w:val="20"/>
                <w:szCs w:val="20"/>
                <w:lang w:val="en-US"/>
              </w:rPr>
              <w:t>RDS</w:t>
            </w:r>
            <w:r w:rsidRPr="0055600E">
              <w:rPr>
                <w:sz w:val="20"/>
                <w:szCs w:val="20"/>
              </w:rPr>
              <w:t xml:space="preserve">, </w:t>
            </w:r>
            <w:r w:rsidRPr="0055600E">
              <w:rPr>
                <w:sz w:val="20"/>
                <w:szCs w:val="20"/>
                <w:lang w:val="en-US"/>
              </w:rPr>
              <w:t>Print</w:t>
            </w:r>
            <w:r w:rsidRPr="0055600E">
              <w:rPr>
                <w:sz w:val="20"/>
                <w:szCs w:val="20"/>
              </w:rPr>
              <w:t xml:space="preserve"> </w:t>
            </w:r>
            <w:r w:rsidRPr="0055600E">
              <w:rPr>
                <w:sz w:val="20"/>
                <w:szCs w:val="20"/>
                <w:lang w:val="en-US"/>
              </w:rPr>
              <w:t>Server</w:t>
            </w:r>
            <w:r w:rsidRPr="0055600E">
              <w:rPr>
                <w:sz w:val="20"/>
                <w:szCs w:val="20"/>
              </w:rPr>
              <w:t xml:space="preserve">, </w:t>
            </w:r>
            <w:r w:rsidRPr="0055600E">
              <w:rPr>
                <w:sz w:val="20"/>
                <w:szCs w:val="20"/>
                <w:lang w:val="en-US"/>
              </w:rPr>
              <w:t>Active</w:t>
            </w:r>
            <w:r w:rsidRPr="0055600E">
              <w:rPr>
                <w:sz w:val="20"/>
                <w:szCs w:val="20"/>
              </w:rPr>
              <w:t xml:space="preserve"> </w:t>
            </w:r>
            <w:r w:rsidRPr="0055600E">
              <w:rPr>
                <w:sz w:val="20"/>
                <w:szCs w:val="20"/>
                <w:lang w:val="en-US"/>
              </w:rPr>
              <w:t>Directory</w:t>
            </w:r>
            <w:r w:rsidRPr="0055600E">
              <w:rPr>
                <w:sz w:val="20"/>
                <w:szCs w:val="20"/>
              </w:rPr>
              <w:t xml:space="preserve">, </w:t>
            </w:r>
            <w:r w:rsidRPr="0055600E">
              <w:rPr>
                <w:sz w:val="20"/>
                <w:szCs w:val="20"/>
                <w:lang w:val="en-US"/>
              </w:rPr>
              <w:t>Mail</w:t>
            </w:r>
            <w:r w:rsidRPr="0055600E">
              <w:rPr>
                <w:sz w:val="20"/>
                <w:szCs w:val="20"/>
              </w:rPr>
              <w:t xml:space="preserve"> </w:t>
            </w:r>
            <w:r w:rsidRPr="0055600E">
              <w:rPr>
                <w:sz w:val="20"/>
                <w:szCs w:val="20"/>
                <w:lang w:val="en-US"/>
              </w:rPr>
              <w:t>Server</w:t>
            </w:r>
            <w:r w:rsidRPr="0055600E">
              <w:rPr>
                <w:sz w:val="20"/>
                <w:szCs w:val="20"/>
              </w:rPr>
              <w:t>);Знание и понимание построения одноранговой сети и протоколов TCP/IP</w:t>
            </w:r>
            <w:r>
              <w:rPr>
                <w:sz w:val="20"/>
                <w:szCs w:val="20"/>
              </w:rPr>
              <w:t>.</w:t>
            </w:r>
          </w:p>
        </w:tc>
      </w:tr>
      <w:tr w:rsidR="004C1BF8" w:rsidRPr="00CE0259" w14:paraId="3398DA3A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AD3" w14:textId="3A35970E" w:rsidR="004C1BF8" w:rsidRPr="00CE0259" w:rsidRDefault="00F938A2" w:rsidP="00BE5D0A">
            <w:pPr>
              <w:jc w:val="center"/>
              <w:rPr>
                <w:sz w:val="20"/>
                <w:szCs w:val="20"/>
              </w:rPr>
            </w:pPr>
            <w:r w:rsidRPr="00F938A2">
              <w:rPr>
                <w:bCs/>
                <w:sz w:val="20"/>
                <w:szCs w:val="20"/>
              </w:rPr>
              <w:t>Администратор автоматизированных информационных систем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F865" w14:textId="32588739" w:rsidR="004C1BF8" w:rsidRPr="00CE0259" w:rsidRDefault="004C1BF8" w:rsidP="00BE5D0A">
            <w:pPr>
              <w:jc w:val="center"/>
              <w:rPr>
                <w:sz w:val="20"/>
                <w:szCs w:val="20"/>
              </w:rPr>
            </w:pPr>
            <w:r w:rsidRPr="004C1BF8">
              <w:rPr>
                <w:sz w:val="20"/>
                <w:szCs w:val="20"/>
              </w:rPr>
              <w:t>Отдел внедрения, сопровождения информационных систем и аналитики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0912" w14:textId="3E9F79CF" w:rsidR="004C1BF8" w:rsidRPr="00CE0259" w:rsidRDefault="001B6C16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ADE" w14:textId="75CD76B7" w:rsidR="004C1BF8" w:rsidRPr="00CE0259" w:rsidRDefault="004C1BF8" w:rsidP="00BE5D0A">
            <w:pPr>
              <w:jc w:val="center"/>
              <w:rPr>
                <w:sz w:val="20"/>
                <w:szCs w:val="20"/>
              </w:rPr>
            </w:pPr>
            <w:r w:rsidRPr="004C1BF8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CA63" w14:textId="3E5C4594" w:rsidR="004C1BF8" w:rsidRPr="00CE0259" w:rsidRDefault="00F938A2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1BF8" w:rsidRPr="004C1BF8">
              <w:rPr>
                <w:sz w:val="20"/>
                <w:szCs w:val="20"/>
              </w:rPr>
              <w:t>35 000,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F33B" w14:textId="585896F7" w:rsidR="004C1BF8" w:rsidRPr="00CE0259" w:rsidRDefault="004C1BF8" w:rsidP="00BE5D0A">
            <w:pPr>
              <w:jc w:val="center"/>
              <w:rPr>
                <w:sz w:val="20"/>
                <w:szCs w:val="20"/>
              </w:rPr>
            </w:pPr>
            <w:r w:rsidRPr="004C1BF8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6AE2" w14:textId="7934E1B1" w:rsidR="005953B4" w:rsidRPr="005953B4" w:rsidRDefault="005953B4" w:rsidP="00595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53B4">
              <w:rPr>
                <w:sz w:val="20"/>
                <w:szCs w:val="20"/>
              </w:rPr>
              <w:t>бразование не ниже средне-специального в области информационных технологий;</w:t>
            </w:r>
          </w:p>
          <w:p w14:paraId="78D42A47" w14:textId="77777777" w:rsidR="005953B4" w:rsidRPr="005953B4" w:rsidRDefault="005953B4" w:rsidP="005953B4">
            <w:pPr>
              <w:jc w:val="center"/>
              <w:rPr>
                <w:sz w:val="20"/>
                <w:szCs w:val="20"/>
              </w:rPr>
            </w:pPr>
            <w:r w:rsidRPr="005953B4">
              <w:rPr>
                <w:sz w:val="20"/>
                <w:szCs w:val="20"/>
              </w:rPr>
              <w:t>-опытный пользователь ПК;</w:t>
            </w:r>
          </w:p>
          <w:p w14:paraId="7E66DF40" w14:textId="77777777" w:rsidR="005953B4" w:rsidRPr="005953B4" w:rsidRDefault="005953B4" w:rsidP="005953B4">
            <w:pPr>
              <w:jc w:val="center"/>
              <w:rPr>
                <w:sz w:val="20"/>
                <w:szCs w:val="20"/>
              </w:rPr>
            </w:pPr>
            <w:r w:rsidRPr="005953B4">
              <w:rPr>
                <w:sz w:val="20"/>
                <w:szCs w:val="20"/>
              </w:rPr>
              <w:t xml:space="preserve">-знание пакте MS </w:t>
            </w:r>
            <w:proofErr w:type="spellStart"/>
            <w:r w:rsidRPr="005953B4">
              <w:rPr>
                <w:sz w:val="20"/>
                <w:szCs w:val="20"/>
              </w:rPr>
              <w:t>Officе</w:t>
            </w:r>
            <w:proofErr w:type="spellEnd"/>
            <w:r w:rsidRPr="005953B4">
              <w:rPr>
                <w:sz w:val="20"/>
                <w:szCs w:val="20"/>
              </w:rPr>
              <w:t xml:space="preserve">, продвинутый пользователь MS </w:t>
            </w:r>
            <w:proofErr w:type="spellStart"/>
            <w:r w:rsidRPr="005953B4">
              <w:rPr>
                <w:sz w:val="20"/>
                <w:szCs w:val="20"/>
              </w:rPr>
              <w:t>Excel</w:t>
            </w:r>
            <w:proofErr w:type="spellEnd"/>
            <w:r w:rsidRPr="005953B4">
              <w:rPr>
                <w:sz w:val="20"/>
                <w:szCs w:val="20"/>
              </w:rPr>
              <w:t>;</w:t>
            </w:r>
          </w:p>
          <w:p w14:paraId="4B8F8506" w14:textId="055D7FF4" w:rsidR="005953B4" w:rsidRPr="005953B4" w:rsidRDefault="005953B4" w:rsidP="005953B4">
            <w:pPr>
              <w:jc w:val="center"/>
              <w:rPr>
                <w:sz w:val="20"/>
                <w:szCs w:val="20"/>
              </w:rPr>
            </w:pPr>
            <w:r w:rsidRPr="005953B4">
              <w:rPr>
                <w:sz w:val="20"/>
                <w:szCs w:val="20"/>
              </w:rPr>
              <w:t>-опыт работы с информационными системами, как настол</w:t>
            </w:r>
            <w:r w:rsidR="00962BA1">
              <w:rPr>
                <w:sz w:val="20"/>
                <w:szCs w:val="20"/>
              </w:rPr>
              <w:t>ьными, так и интернет системами.</w:t>
            </w:r>
          </w:p>
          <w:p w14:paraId="121B1247" w14:textId="2B8C34DF" w:rsidR="004C1BF8" w:rsidRPr="00CE0259" w:rsidRDefault="004C1BF8" w:rsidP="004C1BF8">
            <w:pPr>
              <w:jc w:val="center"/>
              <w:rPr>
                <w:sz w:val="20"/>
                <w:szCs w:val="20"/>
              </w:rPr>
            </w:pPr>
          </w:p>
        </w:tc>
      </w:tr>
      <w:tr w:rsidR="00962BA1" w:rsidRPr="00CE0259" w14:paraId="6DD8A763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B62" w14:textId="5F77DD46" w:rsidR="00962BA1" w:rsidRPr="00F938A2" w:rsidRDefault="00962BA1" w:rsidP="00BE5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C63" w14:textId="4506C5FF" w:rsidR="00962BA1" w:rsidRPr="004C1BF8" w:rsidRDefault="00962BA1" w:rsidP="00BE5D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Линдовская</w:t>
            </w:r>
            <w:proofErr w:type="spellEnd"/>
            <w:r>
              <w:rPr>
                <w:sz w:val="20"/>
                <w:szCs w:val="20"/>
              </w:rPr>
              <w:t xml:space="preserve"> участковая больница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64C5" w14:textId="2FE69C62" w:rsidR="00962BA1" w:rsidRDefault="00962BA1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92E4" w14:textId="48724719" w:rsidR="00962BA1" w:rsidRPr="004C1BF8" w:rsidRDefault="00962BA1" w:rsidP="00BE5D0A">
            <w:pPr>
              <w:jc w:val="center"/>
              <w:rPr>
                <w:sz w:val="20"/>
                <w:szCs w:val="20"/>
              </w:rPr>
            </w:pPr>
            <w:r w:rsidRPr="004C1BF8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F4F8" w14:textId="7BA08185" w:rsidR="00962BA1" w:rsidRDefault="00962BA1" w:rsidP="00BE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22 450,00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9428" w14:textId="097C25B4" w:rsidR="00962BA1" w:rsidRPr="004C1BF8" w:rsidRDefault="00962BA1" w:rsidP="00BE5D0A">
            <w:pPr>
              <w:jc w:val="center"/>
              <w:rPr>
                <w:sz w:val="20"/>
                <w:szCs w:val="20"/>
              </w:rPr>
            </w:pPr>
            <w:r w:rsidRPr="004C1BF8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089" w14:textId="77777777" w:rsidR="00962BA1" w:rsidRDefault="00962BA1" w:rsidP="00962BA1">
            <w:pPr>
              <w:jc w:val="center"/>
              <w:rPr>
                <w:sz w:val="20"/>
                <w:szCs w:val="20"/>
              </w:rPr>
            </w:pPr>
            <w:r w:rsidRPr="00962BA1">
              <w:rPr>
                <w:sz w:val="20"/>
                <w:szCs w:val="20"/>
              </w:rPr>
              <w:t xml:space="preserve">Среднее профессиональное образование, уверенный </w:t>
            </w:r>
            <w:proofErr w:type="gramStart"/>
            <w:r w:rsidRPr="00962BA1">
              <w:rPr>
                <w:sz w:val="20"/>
                <w:szCs w:val="20"/>
              </w:rPr>
              <w:t>пользователь  ПК</w:t>
            </w:r>
            <w:proofErr w:type="gramEnd"/>
            <w:r w:rsidRPr="00962BA1">
              <w:rPr>
                <w:sz w:val="20"/>
                <w:szCs w:val="20"/>
              </w:rPr>
              <w:t xml:space="preserve">, умение работать в   программах </w:t>
            </w:r>
          </w:p>
          <w:p w14:paraId="0E13BAE6" w14:textId="42C618CC" w:rsidR="00962BA1" w:rsidRPr="00962BA1" w:rsidRDefault="00962BA1" w:rsidP="00962BA1">
            <w:pPr>
              <w:jc w:val="center"/>
              <w:rPr>
                <w:sz w:val="20"/>
                <w:szCs w:val="20"/>
              </w:rPr>
            </w:pPr>
            <w:r w:rsidRPr="00962BA1">
              <w:rPr>
                <w:sz w:val="20"/>
                <w:szCs w:val="20"/>
              </w:rPr>
              <w:t>MS WORD, MS EXEL.</w:t>
            </w:r>
          </w:p>
          <w:p w14:paraId="67456FA3" w14:textId="5FB3C183" w:rsidR="00962BA1" w:rsidRDefault="00962BA1" w:rsidP="00962BA1">
            <w:pPr>
              <w:jc w:val="center"/>
              <w:rPr>
                <w:sz w:val="20"/>
                <w:szCs w:val="20"/>
              </w:rPr>
            </w:pPr>
          </w:p>
        </w:tc>
      </w:tr>
      <w:tr w:rsidR="00970CCD" w:rsidRPr="00CE0259" w14:paraId="0072478F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47F1" w14:textId="05184126" w:rsidR="00970CCD" w:rsidRPr="00F938A2" w:rsidRDefault="00970CCD" w:rsidP="00970CCD">
            <w:pPr>
              <w:jc w:val="center"/>
              <w:rPr>
                <w:bCs/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Оператор электронно-вычислительных и вычислительных машин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E1B7" w14:textId="3A1FF4B2" w:rsidR="00970CCD" w:rsidRPr="004C1BF8" w:rsidRDefault="00970CCD" w:rsidP="00970CCD">
            <w:pPr>
              <w:jc w:val="center"/>
              <w:rPr>
                <w:sz w:val="20"/>
                <w:szCs w:val="20"/>
              </w:rPr>
            </w:pPr>
            <w:r w:rsidRPr="00970CCD">
              <w:rPr>
                <w:sz w:val="20"/>
                <w:szCs w:val="20"/>
              </w:rPr>
              <w:t>Организационно-методический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D203" w14:textId="76FB1BBD" w:rsidR="00970CCD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C78E" w14:textId="0E79ACC7" w:rsidR="00970CCD" w:rsidRPr="004C1BF8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8633" w14:textId="372E87CE" w:rsidR="00970CCD" w:rsidRDefault="009B4298" w:rsidP="009B42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27 021</w:t>
            </w:r>
            <w:r w:rsidR="00970CCD">
              <w:rPr>
                <w:sz w:val="20"/>
                <w:szCs w:val="20"/>
              </w:rPr>
              <w:t>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36C7" w14:textId="62CBA5B4" w:rsidR="00970CCD" w:rsidRPr="004C1BF8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7D89" w14:textId="0149085B" w:rsidR="00970CCD" w:rsidRPr="00CE0259" w:rsidRDefault="00970CCD" w:rsidP="00970CCD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Среднее </w:t>
            </w: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   профессиональное </w:t>
            </w:r>
          </w:p>
          <w:p w14:paraId="744E71D7" w14:textId="23F3D88C" w:rsidR="00970CCD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образование, </w:t>
            </w:r>
            <w:r w:rsidRPr="00CE0259">
              <w:rPr>
                <w:sz w:val="20"/>
                <w:szCs w:val="20"/>
              </w:rPr>
              <w:t xml:space="preserve"> опыт работы приветствуется</w:t>
            </w:r>
          </w:p>
        </w:tc>
      </w:tr>
      <w:tr w:rsidR="002637C6" w:rsidRPr="00CE0259" w14:paraId="18F134EF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4BB" w14:textId="780E6069" w:rsidR="002637C6" w:rsidRPr="00CE0259" w:rsidRDefault="002637C6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 w:rsidRPr="002637C6">
              <w:rPr>
                <w:bCs/>
                <w:sz w:val="20"/>
                <w:szCs w:val="20"/>
              </w:rPr>
              <w:t>Слесарь-электрик по ремонту электрооборудования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7319" w14:textId="5688AD6B" w:rsidR="002637C6" w:rsidRPr="00CE0259" w:rsidRDefault="002637C6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5C4" w14:textId="15F30766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E852" w14:textId="232B2521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5CA4" w14:textId="19CB04F3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B06" w14:textId="096703B3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A33B" w14:textId="77777777" w:rsidR="002637C6" w:rsidRPr="00CE0259" w:rsidRDefault="002637C6" w:rsidP="002637C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Среднее </w:t>
            </w: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   профессиональное </w:t>
            </w:r>
          </w:p>
          <w:p w14:paraId="4675314D" w14:textId="2AB3EF35" w:rsidR="002637C6" w:rsidRPr="00CE0259" w:rsidRDefault="002637C6" w:rsidP="002637C6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образование, </w:t>
            </w:r>
            <w:r w:rsidRPr="00CE0259">
              <w:rPr>
                <w:sz w:val="20"/>
                <w:szCs w:val="20"/>
              </w:rPr>
              <w:t xml:space="preserve"> опыт работы приветствуется</w:t>
            </w:r>
          </w:p>
        </w:tc>
      </w:tr>
      <w:tr w:rsidR="002637C6" w:rsidRPr="00CE0259" w14:paraId="7A852666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AB66" w14:textId="6A16775F" w:rsidR="002637C6" w:rsidRPr="002637C6" w:rsidRDefault="002637C6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Слесарь-сантехник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1C9" w14:textId="509D3943" w:rsidR="002637C6" w:rsidRDefault="002637C6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BBAC" w14:textId="3AAAA265" w:rsidR="002637C6" w:rsidRDefault="002637C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6C2F" w14:textId="41C2B270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17B" w14:textId="62CFB0BC" w:rsidR="002637C6" w:rsidRDefault="002637C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D53" w14:textId="0E73AE9E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A1F0" w14:textId="77777777" w:rsidR="002637C6" w:rsidRPr="00CE0259" w:rsidRDefault="002637C6" w:rsidP="002637C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Среднее </w:t>
            </w: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   профессиональное </w:t>
            </w:r>
          </w:p>
          <w:p w14:paraId="074EF121" w14:textId="77926B05" w:rsidR="002637C6" w:rsidRDefault="002637C6" w:rsidP="002637C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образование, </w:t>
            </w:r>
            <w:r w:rsidRPr="00CE0259">
              <w:rPr>
                <w:sz w:val="20"/>
                <w:szCs w:val="20"/>
              </w:rPr>
              <w:t xml:space="preserve"> опыт работы приветствуется</w:t>
            </w:r>
          </w:p>
        </w:tc>
      </w:tr>
      <w:tr w:rsidR="002637C6" w:rsidRPr="00CE0259" w14:paraId="643B16BA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DEF" w14:textId="6DDF2899" w:rsidR="002637C6" w:rsidRPr="002637C6" w:rsidRDefault="002637C6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 w:rsidRPr="002637C6">
              <w:rPr>
                <w:bCs/>
                <w:sz w:val="20"/>
                <w:szCs w:val="20"/>
              </w:rPr>
              <w:lastRenderedPageBreak/>
              <w:t>Рабочий по комплексному обслуживанию и ремонту</w:t>
            </w:r>
            <w:r>
              <w:rPr>
                <w:bCs/>
                <w:sz w:val="20"/>
                <w:szCs w:val="20"/>
              </w:rPr>
              <w:t xml:space="preserve"> зданий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C460" w14:textId="273225AB" w:rsidR="002637C6" w:rsidRDefault="002637C6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CCF" w14:textId="49DBD947" w:rsidR="002637C6" w:rsidRDefault="002637C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DDCD" w14:textId="3D71128D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44B" w14:textId="33E1B5D1" w:rsidR="002637C6" w:rsidRDefault="002637C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30 700,00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B725" w14:textId="5A739EAB" w:rsidR="002637C6" w:rsidRPr="00CE0259" w:rsidRDefault="002637C6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5D66" w14:textId="77777777" w:rsidR="002637C6" w:rsidRPr="00CE0259" w:rsidRDefault="002637C6" w:rsidP="002637C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 xml:space="preserve">Среднее </w:t>
            </w: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   профессиональное </w:t>
            </w:r>
          </w:p>
          <w:p w14:paraId="6308D0B2" w14:textId="0E77E17B" w:rsidR="002637C6" w:rsidRDefault="002637C6" w:rsidP="002637C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bCs/>
                <w:color w:val="202124"/>
                <w:sz w:val="20"/>
                <w:szCs w:val="20"/>
                <w:shd w:val="clear" w:color="auto" w:fill="FFFFFF"/>
              </w:rPr>
              <w:t xml:space="preserve">образование, </w:t>
            </w:r>
            <w:r w:rsidRPr="00CE0259">
              <w:rPr>
                <w:sz w:val="20"/>
                <w:szCs w:val="20"/>
              </w:rPr>
              <w:t xml:space="preserve"> опыт работы приветствуется</w:t>
            </w:r>
          </w:p>
        </w:tc>
      </w:tr>
      <w:tr w:rsidR="00970CCD" w:rsidRPr="00CE0259" w14:paraId="29D5E1B4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961" w14:textId="0CB2D257" w:rsidR="00970CCD" w:rsidRPr="00CE0259" w:rsidRDefault="00970CCD" w:rsidP="00970CCD">
            <w:pPr>
              <w:spacing w:line="276" w:lineRule="auto"/>
              <w:jc w:val="center"/>
              <w:outlineLvl w:val="2"/>
              <w:rPr>
                <w:sz w:val="20"/>
                <w:szCs w:val="20"/>
              </w:rPr>
            </w:pPr>
            <w:r w:rsidRPr="00CE0259">
              <w:rPr>
                <w:bCs/>
                <w:sz w:val="20"/>
                <w:szCs w:val="20"/>
              </w:rPr>
              <w:t xml:space="preserve">Водитель автомобиля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F47" w14:textId="4FB36CF4" w:rsidR="00970CCD" w:rsidRPr="00CE0259" w:rsidRDefault="00970CCD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 w:rsidRPr="00CE0259">
              <w:rPr>
                <w:bCs/>
                <w:sz w:val="20"/>
                <w:szCs w:val="20"/>
              </w:rPr>
              <w:t>Станция скорой медицинской помощи</w:t>
            </w:r>
          </w:p>
          <w:p w14:paraId="0B44B59A" w14:textId="7777777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60E" w14:textId="17E6E5A6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915E" w14:textId="23205145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7AC" w14:textId="1514F326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48</w:t>
            </w:r>
            <w:r w:rsidRPr="00CE0259">
              <w:rPr>
                <w:sz w:val="20"/>
                <w:szCs w:val="20"/>
              </w:rPr>
              <w:t> 000,00 руб.</w:t>
            </w:r>
          </w:p>
          <w:p w14:paraId="67C65FDA" w14:textId="317E52B7" w:rsidR="00970CCD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(специальная социальная выплата)</w:t>
            </w:r>
          </w:p>
          <w:p w14:paraId="56380D06" w14:textId="3F587127" w:rsidR="00A66412" w:rsidRPr="00CE0259" w:rsidRDefault="00A66412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  <w:p w14:paraId="6F89ADC5" w14:textId="75206272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4A9E" w14:textId="7E3CD885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E655" w14:textId="77777777" w:rsidR="00970CCD" w:rsidRDefault="00970CCD" w:rsidP="00970CCD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>Образование не ниже среднего (полного) общего.  Подтвержденный стаж работы по найму в должности водителя не менее 3 лет. Водительское удостоверение категории «B». Работа по 12 – часовому графику.</w:t>
            </w:r>
          </w:p>
          <w:p w14:paraId="1127402E" w14:textId="55F13592" w:rsidR="008E5526" w:rsidRPr="00CE0259" w:rsidRDefault="008E5526" w:rsidP="00970CCD">
            <w:pPr>
              <w:spacing w:line="276" w:lineRule="auto"/>
              <w:jc w:val="center"/>
              <w:rPr>
                <w:color w:val="212529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0CCD" w:rsidRPr="00CE0259" w14:paraId="2E30CAB6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6B3" w14:textId="6CAFC719" w:rsidR="00970CCD" w:rsidRPr="00CE0259" w:rsidRDefault="00970CCD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 w:rsidRPr="00CE0259">
              <w:rPr>
                <w:bCs/>
                <w:sz w:val="20"/>
                <w:szCs w:val="20"/>
              </w:rPr>
              <w:t>Водитель автомобиля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A086" w14:textId="3F8B24C8" w:rsidR="00970CCD" w:rsidRPr="00CE0259" w:rsidRDefault="00970CCD" w:rsidP="00970CCD">
            <w:pPr>
              <w:spacing w:line="276" w:lineRule="auto"/>
              <w:jc w:val="center"/>
              <w:outlineLvl w:val="2"/>
              <w:rPr>
                <w:bCs/>
                <w:sz w:val="20"/>
                <w:szCs w:val="20"/>
              </w:rPr>
            </w:pPr>
            <w:r w:rsidRPr="00CE0259">
              <w:rPr>
                <w:bCs/>
                <w:sz w:val="20"/>
                <w:szCs w:val="20"/>
              </w:rPr>
              <w:t>Отдел гражданской обороны и мобилизационной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2A2C" w14:textId="51DAE7D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645" w14:textId="4422CB15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C5F5" w14:textId="4B918D60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29 600,00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14A8" w14:textId="5CAE32DA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43E7" w14:textId="0D0DC517" w:rsidR="00970CCD" w:rsidRPr="00CE0259" w:rsidRDefault="00970CCD" w:rsidP="00970CCD">
            <w:pPr>
              <w:spacing w:line="276" w:lineRule="auto"/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>Образование не ниже среднего (полного) общего.  Водительское удостоверение категории «B». «С»</w:t>
            </w:r>
          </w:p>
        </w:tc>
      </w:tr>
      <w:tr w:rsidR="005315E0" w:rsidRPr="00CE0259" w14:paraId="74AAE790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07F" w14:textId="66F146CB" w:rsidR="005315E0" w:rsidRPr="008E5526" w:rsidRDefault="005315E0" w:rsidP="008E5526">
            <w:pPr>
              <w:jc w:val="center"/>
              <w:rPr>
                <w:bCs/>
                <w:sz w:val="20"/>
                <w:szCs w:val="20"/>
              </w:rPr>
            </w:pPr>
            <w:r w:rsidRPr="005315E0">
              <w:rPr>
                <w:bCs/>
                <w:sz w:val="20"/>
                <w:szCs w:val="20"/>
              </w:rPr>
              <w:t>Младшая медицинс</w:t>
            </w:r>
            <w:r w:rsidR="008E5526">
              <w:rPr>
                <w:bCs/>
                <w:sz w:val="20"/>
                <w:szCs w:val="20"/>
              </w:rPr>
              <w:t>кая сестра по уходу за больными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FA87" w14:textId="35BE21B5" w:rsidR="005315E0" w:rsidRPr="005315E0" w:rsidRDefault="005315E0" w:rsidP="005315E0">
            <w:pPr>
              <w:jc w:val="center"/>
              <w:rPr>
                <w:sz w:val="20"/>
                <w:szCs w:val="20"/>
              </w:rPr>
            </w:pPr>
            <w:r w:rsidRPr="005315E0">
              <w:rPr>
                <w:bCs/>
                <w:sz w:val="20"/>
                <w:szCs w:val="20"/>
              </w:rPr>
              <w:t>Региональный сосудистый центр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F531" w14:textId="173AAD4B" w:rsidR="005315E0" w:rsidRDefault="00A66412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4512" w14:textId="2E799274" w:rsidR="005315E0" w:rsidRPr="00CE0259" w:rsidRDefault="005315E0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8B66" w14:textId="04197CF4" w:rsidR="005315E0" w:rsidRPr="00CE0259" w:rsidRDefault="005315E0" w:rsidP="00A66412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 </w:t>
            </w:r>
            <w:r w:rsidR="008E5526">
              <w:rPr>
                <w:sz w:val="20"/>
                <w:szCs w:val="20"/>
              </w:rPr>
              <w:t>39</w:t>
            </w:r>
            <w:proofErr w:type="gramEnd"/>
            <w:r w:rsidR="008E5526">
              <w:rPr>
                <w:sz w:val="20"/>
                <w:szCs w:val="20"/>
              </w:rPr>
              <w:t xml:space="preserve"> 500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0C7DD449" w14:textId="77777777" w:rsidR="005315E0" w:rsidRDefault="005315E0" w:rsidP="005315E0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</w:t>
            </w:r>
            <w:r w:rsidR="00A66412">
              <w:rPr>
                <w:sz w:val="20"/>
                <w:szCs w:val="20"/>
              </w:rPr>
              <w:t xml:space="preserve">в том числе </w:t>
            </w:r>
            <w:r w:rsidRPr="00CE0259">
              <w:rPr>
                <w:sz w:val="20"/>
                <w:szCs w:val="20"/>
              </w:rPr>
              <w:t>специальная социальная выплата</w:t>
            </w:r>
          </w:p>
          <w:p w14:paraId="73B0AF82" w14:textId="52459B68" w:rsidR="00A66412" w:rsidRDefault="00A66412" w:rsidP="00531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049D" w14:textId="6C2784F8" w:rsidR="005315E0" w:rsidRPr="00CE0259" w:rsidRDefault="005315E0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2A7" w14:textId="77777777" w:rsidR="005315E0" w:rsidRDefault="005315E0" w:rsidP="005315E0">
            <w:pPr>
              <w:jc w:val="center"/>
              <w:rPr>
                <w:sz w:val="20"/>
                <w:szCs w:val="20"/>
              </w:rPr>
            </w:pP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Образование не ниже среднего (полного) </w:t>
            </w:r>
            <w:proofErr w:type="gramStart"/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общего.  </w:t>
            </w:r>
            <w:r w:rsidRPr="00CE0259">
              <w:rPr>
                <w:sz w:val="20"/>
                <w:szCs w:val="20"/>
              </w:rPr>
              <w:t>,</w:t>
            </w:r>
            <w:proofErr w:type="gramEnd"/>
            <w:r w:rsidRPr="00CE02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удостоверение «</w:t>
            </w:r>
            <w:r>
              <w:t xml:space="preserve"> </w:t>
            </w:r>
            <w:r w:rsidRPr="005315E0">
              <w:rPr>
                <w:sz w:val="20"/>
                <w:szCs w:val="20"/>
              </w:rPr>
              <w:t>Младшая медицинская сестра по уходу за больными</w:t>
            </w:r>
            <w:r>
              <w:rPr>
                <w:sz w:val="20"/>
                <w:szCs w:val="20"/>
              </w:rPr>
              <w:t>»</w:t>
            </w:r>
          </w:p>
          <w:p w14:paraId="1E9FD494" w14:textId="6ADBB756" w:rsidR="008E5526" w:rsidRPr="00CE0259" w:rsidRDefault="008E5526" w:rsidP="00A66412">
            <w:pPr>
              <w:rPr>
                <w:color w:val="202124"/>
                <w:sz w:val="20"/>
                <w:szCs w:val="20"/>
                <w:shd w:val="clear" w:color="auto" w:fill="FFFFFF"/>
              </w:rPr>
            </w:pPr>
          </w:p>
        </w:tc>
      </w:tr>
      <w:tr w:rsidR="00970CCD" w:rsidRPr="00CE0259" w14:paraId="377853A0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3F84" w14:textId="3423933B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57E9" w14:textId="2065785C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674476">
              <w:rPr>
                <w:sz w:val="20"/>
                <w:szCs w:val="20"/>
              </w:rPr>
              <w:t>Отделение амбулаторного диализа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5EE2" w14:textId="6FC734AA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EAC1" w14:textId="71F670B4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1C67" w14:textId="4AF41461" w:rsidR="00970CCD" w:rsidRDefault="008E552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</w:t>
            </w:r>
            <w:r w:rsidR="00E170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247</w:t>
            </w:r>
            <w:r w:rsidR="00E170CB">
              <w:rPr>
                <w:sz w:val="20"/>
                <w:szCs w:val="20"/>
              </w:rPr>
              <w:t xml:space="preserve">, </w:t>
            </w:r>
            <w:r w:rsidR="00970CCD">
              <w:rPr>
                <w:sz w:val="20"/>
                <w:szCs w:val="20"/>
              </w:rPr>
              <w:t>00 руб.</w:t>
            </w:r>
          </w:p>
          <w:p w14:paraId="2671C21C" w14:textId="1E766560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(специальная социальная выплата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766" w14:textId="24453D5B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Сокращенная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6BFB" w14:textId="3BFE081D" w:rsidR="00970CCD" w:rsidRPr="00CE0259" w:rsidRDefault="00970CCD" w:rsidP="001D2D16">
            <w:pPr>
              <w:jc w:val="center"/>
              <w:rPr>
                <w:sz w:val="20"/>
                <w:szCs w:val="20"/>
              </w:rPr>
            </w:pPr>
            <w:r w:rsidRPr="00CE0259">
              <w:rPr>
                <w:color w:val="202124"/>
                <w:sz w:val="20"/>
                <w:szCs w:val="20"/>
                <w:shd w:val="clear" w:color="auto" w:fill="FFFFFF"/>
              </w:rPr>
              <w:t xml:space="preserve">Образование не ниже среднего (полного) общего.  </w:t>
            </w:r>
            <w:r w:rsidRPr="00CE0259">
              <w:rPr>
                <w:sz w:val="20"/>
                <w:szCs w:val="20"/>
              </w:rPr>
              <w:t xml:space="preserve">, </w:t>
            </w:r>
            <w:r w:rsidR="001D2D16">
              <w:rPr>
                <w:sz w:val="20"/>
                <w:szCs w:val="20"/>
              </w:rPr>
              <w:t xml:space="preserve">удостоверение </w:t>
            </w:r>
            <w:r>
              <w:rPr>
                <w:sz w:val="20"/>
                <w:szCs w:val="20"/>
              </w:rPr>
              <w:t xml:space="preserve"> «Санитар» обязателен</w:t>
            </w:r>
          </w:p>
        </w:tc>
      </w:tr>
      <w:tr w:rsidR="004D5834" w:rsidRPr="00CE0259" w14:paraId="3380D150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93DB" w14:textId="54870069" w:rsidR="004D5834" w:rsidRDefault="004D5834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Буфетчик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F7E0" w14:textId="3AFCB55F" w:rsidR="004D5834" w:rsidRPr="00674476" w:rsidRDefault="004D5834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Отделение  медицинской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1282" w14:textId="0BC6C4EC" w:rsidR="004D5834" w:rsidRDefault="004D5834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DFAA" w14:textId="7526AE79" w:rsidR="004D5834" w:rsidRPr="00CE0259" w:rsidRDefault="004D5834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5FD0" w14:textId="779C2637" w:rsidR="004D5834" w:rsidRDefault="004D5834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20 535,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8D7F" w14:textId="22E0891D" w:rsidR="004D5834" w:rsidRPr="00CE0259" w:rsidRDefault="004D5834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99C3" w14:textId="77777777" w:rsidR="004D5834" w:rsidRDefault="004D5834" w:rsidP="004D5834">
            <w:pPr>
              <w:jc w:val="center"/>
              <w:rPr>
                <w:color w:val="1F282C"/>
                <w:sz w:val="20"/>
                <w:szCs w:val="20"/>
                <w:shd w:val="clear" w:color="auto" w:fill="FFFFFF"/>
              </w:rPr>
            </w:pPr>
            <w:r w:rsidRPr="00CE0259">
              <w:rPr>
                <w:sz w:val="20"/>
                <w:szCs w:val="20"/>
              </w:rPr>
              <w:t xml:space="preserve">Основное общее образование, </w:t>
            </w:r>
            <w:r w:rsidRPr="00CE0259">
              <w:rPr>
                <w:color w:val="1F282C"/>
                <w:sz w:val="20"/>
                <w:szCs w:val="20"/>
                <w:shd w:val="clear" w:color="auto" w:fill="FFFFFF"/>
              </w:rPr>
              <w:t>без предъявления требований к стажу (опыту) работы</w:t>
            </w:r>
          </w:p>
          <w:p w14:paraId="4E41204C" w14:textId="77777777" w:rsidR="004D5834" w:rsidRPr="00CE0259" w:rsidRDefault="004D5834" w:rsidP="001D2D16">
            <w:pPr>
              <w:jc w:val="center"/>
              <w:rPr>
                <w:color w:val="202124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970CCD" w:rsidRPr="00CE0259" w14:paraId="016F677F" w14:textId="77777777" w:rsidTr="00B64BE6">
        <w:trPr>
          <w:trHeight w:val="13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4009" w14:textId="3C17D70B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Уборщик служебных помещений</w:t>
            </w:r>
          </w:p>
          <w:p w14:paraId="17457C18" w14:textId="19C3D4C8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DD33" w14:textId="231C943F" w:rsidR="008E5526" w:rsidRDefault="008E5526" w:rsidP="00970CCD">
            <w:pPr>
              <w:jc w:val="center"/>
              <w:rPr>
                <w:sz w:val="20"/>
                <w:szCs w:val="20"/>
              </w:rPr>
            </w:pPr>
            <w:proofErr w:type="gramStart"/>
            <w:r w:rsidRPr="00CE0259">
              <w:rPr>
                <w:sz w:val="20"/>
                <w:szCs w:val="20"/>
              </w:rPr>
              <w:t>Отделения  анестезиологии</w:t>
            </w:r>
            <w:proofErr w:type="gramEnd"/>
            <w:r w:rsidRPr="00CE0259">
              <w:rPr>
                <w:sz w:val="20"/>
                <w:szCs w:val="20"/>
              </w:rPr>
              <w:t>-реанимации</w:t>
            </w:r>
            <w:r>
              <w:rPr>
                <w:sz w:val="20"/>
                <w:szCs w:val="20"/>
              </w:rPr>
              <w:t>,</w:t>
            </w:r>
          </w:p>
          <w:p w14:paraId="5FB65B7D" w14:textId="751332D0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Отделение Неотложной неврологии, Травматологическое </w:t>
            </w:r>
            <w:r w:rsidRPr="00CE0259">
              <w:rPr>
                <w:sz w:val="20"/>
                <w:szCs w:val="20"/>
              </w:rPr>
              <w:lastRenderedPageBreak/>
              <w:t xml:space="preserve">отделение; Приемное отделение; </w:t>
            </w:r>
            <w:r>
              <w:rPr>
                <w:sz w:val="20"/>
                <w:szCs w:val="20"/>
              </w:rPr>
              <w:t xml:space="preserve">Терапевтическое отделение, 1-Хирургическое отделение, </w:t>
            </w:r>
            <w:r w:rsidRPr="00CE0259">
              <w:rPr>
                <w:sz w:val="20"/>
                <w:szCs w:val="20"/>
              </w:rPr>
              <w:t>Поликлиника № 1</w:t>
            </w:r>
            <w:r w:rsidR="0080392B">
              <w:rPr>
                <w:sz w:val="20"/>
                <w:szCs w:val="20"/>
              </w:rPr>
              <w:t>, Инфекционное отделение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225" w14:textId="7E19546D" w:rsidR="00970CCD" w:rsidRPr="00CE0259" w:rsidRDefault="0080392B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E952" w14:textId="1BA239D5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6C1" w14:textId="77777777" w:rsidR="00970CCD" w:rsidRDefault="00970CCD" w:rsidP="008E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E5526">
              <w:rPr>
                <w:sz w:val="20"/>
                <w:szCs w:val="20"/>
              </w:rPr>
              <w:t>5 000</w:t>
            </w:r>
            <w:r w:rsidRPr="00CE0259">
              <w:rPr>
                <w:sz w:val="20"/>
                <w:szCs w:val="20"/>
              </w:rPr>
              <w:t>,00 руб.</w:t>
            </w:r>
          </w:p>
          <w:p w14:paraId="43F7CD93" w14:textId="098B2F5A" w:rsidR="00A66412" w:rsidRPr="00CE0259" w:rsidRDefault="00A66412" w:rsidP="008E5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1,25 ставки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1A1" w14:textId="1BB47768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FF42" w14:textId="77777777" w:rsidR="00970CCD" w:rsidRDefault="00970CCD" w:rsidP="00970CCD">
            <w:pPr>
              <w:jc w:val="center"/>
              <w:rPr>
                <w:color w:val="1F282C"/>
                <w:sz w:val="20"/>
                <w:szCs w:val="20"/>
                <w:shd w:val="clear" w:color="auto" w:fill="FFFFFF"/>
              </w:rPr>
            </w:pPr>
            <w:r w:rsidRPr="00CE0259">
              <w:rPr>
                <w:sz w:val="20"/>
                <w:szCs w:val="20"/>
              </w:rPr>
              <w:t xml:space="preserve">Основное общее образование, </w:t>
            </w:r>
            <w:r w:rsidRPr="00CE0259">
              <w:rPr>
                <w:color w:val="1F282C"/>
                <w:sz w:val="20"/>
                <w:szCs w:val="20"/>
                <w:shd w:val="clear" w:color="auto" w:fill="FFFFFF"/>
              </w:rPr>
              <w:t>без предъявления требований к стажу (опыту) работы</w:t>
            </w:r>
          </w:p>
          <w:p w14:paraId="65C63D11" w14:textId="4116C7EC" w:rsidR="008E5526" w:rsidRPr="00CE0259" w:rsidRDefault="008E5526" w:rsidP="00970CCD">
            <w:pPr>
              <w:jc w:val="center"/>
              <w:rPr>
                <w:sz w:val="20"/>
                <w:szCs w:val="20"/>
              </w:rPr>
            </w:pPr>
          </w:p>
        </w:tc>
      </w:tr>
      <w:tr w:rsidR="00477C0E" w:rsidRPr="00CE0259" w14:paraId="6FC56F97" w14:textId="77777777" w:rsidTr="00B64BE6">
        <w:trPr>
          <w:trHeight w:val="1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573" w14:textId="13B22CE8" w:rsidR="00477C0E" w:rsidRPr="00CE0259" w:rsidRDefault="00477C0E" w:rsidP="00477C0E">
            <w:pPr>
              <w:jc w:val="center"/>
              <w:rPr>
                <w:sz w:val="20"/>
                <w:szCs w:val="20"/>
              </w:rPr>
            </w:pPr>
            <w:r w:rsidRPr="00477C0E">
              <w:rPr>
                <w:sz w:val="20"/>
                <w:szCs w:val="20"/>
              </w:rPr>
              <w:t>Машинист по стирке и ремонту спецодежды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DF4F" w14:textId="44D1B131" w:rsidR="00477C0E" w:rsidRPr="00CE0259" w:rsidRDefault="00477C0E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AE12" w14:textId="3B878682" w:rsidR="00477C0E" w:rsidRDefault="00477C0E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B040" w14:textId="06F37E2A" w:rsidR="00477C0E" w:rsidRPr="00CE0259" w:rsidRDefault="00477C0E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3436" w14:textId="6B59241F" w:rsidR="00477C0E" w:rsidRPr="00CE0259" w:rsidRDefault="00477C0E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25 600,00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E7F" w14:textId="3264F8DC" w:rsidR="00477C0E" w:rsidRPr="00CE0259" w:rsidRDefault="00477C0E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FE6D" w14:textId="33EE5A7B" w:rsidR="00477C0E" w:rsidRPr="00CE0259" w:rsidRDefault="00477C0E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Основное общее образование, </w:t>
            </w:r>
            <w:r w:rsidRPr="00CE0259">
              <w:rPr>
                <w:color w:val="1F282C"/>
                <w:sz w:val="20"/>
                <w:szCs w:val="20"/>
                <w:shd w:val="clear" w:color="auto" w:fill="FFFFFF"/>
              </w:rPr>
              <w:t>без предъявления требований к стажу (опыту) работы</w:t>
            </w:r>
          </w:p>
        </w:tc>
      </w:tr>
      <w:tr w:rsidR="00970CCD" w:rsidRPr="00CE0259" w14:paraId="33657886" w14:textId="77777777" w:rsidTr="00B64BE6">
        <w:trPr>
          <w:trHeight w:val="1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AD34" w14:textId="4BC7BFFC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221" w14:textId="7777777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Приемное отделение</w:t>
            </w:r>
          </w:p>
          <w:p w14:paraId="159D101E" w14:textId="7777777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</w:p>
          <w:p w14:paraId="4511599B" w14:textId="77777777" w:rsidR="00970CCD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Отделение неотложной неврологии</w:t>
            </w:r>
          </w:p>
          <w:p w14:paraId="3FDBE69C" w14:textId="77777777" w:rsidR="00970CCD" w:rsidRDefault="00970CCD" w:rsidP="00970CCD">
            <w:pPr>
              <w:jc w:val="center"/>
              <w:rPr>
                <w:sz w:val="20"/>
                <w:szCs w:val="20"/>
              </w:rPr>
            </w:pPr>
          </w:p>
          <w:p w14:paraId="626C89CB" w14:textId="56FCFC35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медицинской </w:t>
            </w:r>
            <w:r w:rsidR="00ED3D35">
              <w:rPr>
                <w:sz w:val="20"/>
                <w:szCs w:val="20"/>
              </w:rPr>
              <w:t>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BC8" w14:textId="7530676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C19" w14:textId="1DE87FBE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56E" w14:textId="1C4A68F4" w:rsidR="00970CCD" w:rsidRPr="00CE0259" w:rsidRDefault="008E5526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32 492</w:t>
            </w:r>
            <w:r w:rsidR="00970CCD" w:rsidRPr="00CE0259">
              <w:rPr>
                <w:sz w:val="20"/>
                <w:szCs w:val="20"/>
              </w:rPr>
              <w:t xml:space="preserve"> ,00 руб.</w:t>
            </w:r>
          </w:p>
          <w:p w14:paraId="49A6131E" w14:textId="5CFBC8F0" w:rsidR="00970CCD" w:rsidRDefault="00970CCD" w:rsidP="00970CCD">
            <w:pPr>
              <w:jc w:val="center"/>
              <w:rPr>
                <w:sz w:val="20"/>
                <w:szCs w:val="20"/>
              </w:rPr>
            </w:pPr>
          </w:p>
          <w:p w14:paraId="42587608" w14:textId="56B4D863" w:rsidR="00970CCD" w:rsidRDefault="00970CCD" w:rsidP="00970CCD">
            <w:pPr>
              <w:jc w:val="center"/>
              <w:rPr>
                <w:sz w:val="20"/>
                <w:szCs w:val="20"/>
              </w:rPr>
            </w:pPr>
          </w:p>
          <w:p w14:paraId="423183C0" w14:textId="6BBAC1C8" w:rsidR="00970CCD" w:rsidRPr="00CE0259" w:rsidRDefault="00970CCD" w:rsidP="00970CCD">
            <w:pPr>
              <w:rPr>
                <w:sz w:val="20"/>
                <w:szCs w:val="20"/>
              </w:rPr>
            </w:pPr>
          </w:p>
          <w:p w14:paraId="7CA5390B" w14:textId="2A2A9256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30 500,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6383" w14:textId="5F190E1B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843" w14:textId="39A28D8E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Основное общее образование, без предъявления требований к стажу (опыту) работы.</w:t>
            </w:r>
          </w:p>
          <w:p w14:paraId="7D1896FE" w14:textId="743E1901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Транспортировка больных в отделения, доставка биоматериалов в лабораторию,  выполнение распоряжений старшей медицинской сестры.</w:t>
            </w:r>
          </w:p>
        </w:tc>
      </w:tr>
      <w:tr w:rsidR="00970CCD" w:rsidRPr="00CE0259" w14:paraId="57AA440F" w14:textId="77777777" w:rsidTr="00B64BE6">
        <w:trPr>
          <w:trHeight w:val="1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B6FC" w14:textId="0145751D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E3204F">
              <w:rPr>
                <w:sz w:val="20"/>
                <w:szCs w:val="20"/>
              </w:rPr>
              <w:t>Подсобный рабочий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CA86" w14:textId="58138A22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закупок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3C84" w14:textId="2A1E5FCE" w:rsidR="00970CCD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285" w14:textId="6564393C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E3204F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57D" w14:textId="62A234F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19 250,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100F" w14:textId="00A262B6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E3204F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178" w14:textId="77777777" w:rsidR="00970CCD" w:rsidRPr="00E3204F" w:rsidRDefault="00970CCD" w:rsidP="00970CCD">
            <w:pPr>
              <w:jc w:val="center"/>
              <w:rPr>
                <w:sz w:val="20"/>
                <w:szCs w:val="20"/>
              </w:rPr>
            </w:pPr>
            <w:r w:rsidRPr="00E3204F">
              <w:rPr>
                <w:sz w:val="20"/>
                <w:szCs w:val="20"/>
              </w:rPr>
              <w:t>Основное общее образование, без предъявления требований к стажу (опыту) работы.</w:t>
            </w:r>
          </w:p>
          <w:p w14:paraId="68EFEED5" w14:textId="463CF892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</w:p>
        </w:tc>
      </w:tr>
      <w:tr w:rsidR="00970CCD" w:rsidRPr="00CE0259" w14:paraId="706A5E6A" w14:textId="77777777" w:rsidTr="00B64BE6">
        <w:trPr>
          <w:trHeight w:val="1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6FB" w14:textId="1D628C27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016D" w14:textId="5463EBB4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8F10" w14:textId="18564CE8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1D5" w14:textId="67DAD6EF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FAFC" w14:textId="5F49071D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19  250,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70E3" w14:textId="01BFA6A0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780D" w14:textId="016CD87C" w:rsidR="00970CCD" w:rsidRPr="00CE0259" w:rsidRDefault="00970CCD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 xml:space="preserve">Основное общее образование, </w:t>
            </w:r>
            <w:r w:rsidRPr="00CE0259">
              <w:rPr>
                <w:color w:val="1F282C"/>
                <w:sz w:val="20"/>
                <w:szCs w:val="20"/>
                <w:shd w:val="clear" w:color="auto" w:fill="FFFFFF"/>
              </w:rPr>
              <w:t>без предъявления требований к стажу (опыту) работы</w:t>
            </w:r>
          </w:p>
        </w:tc>
      </w:tr>
      <w:tr w:rsidR="00085332" w:rsidRPr="00CE0259" w14:paraId="4A4A9130" w14:textId="77777777" w:rsidTr="00B64BE6">
        <w:trPr>
          <w:trHeight w:val="12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B7F9" w14:textId="69E1888A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территории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5A1" w14:textId="5A14564A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Хозяйственный отдел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2DE" w14:textId="6E197F5A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3D05" w14:textId="6056697B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Постоянная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E8DF" w14:textId="3A7DB9EC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19  250, 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76D3" w14:textId="27F99133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 w:rsidRPr="00CE0259">
              <w:rPr>
                <w:sz w:val="20"/>
                <w:szCs w:val="20"/>
              </w:rPr>
              <w:t>Нормальная продолжительность рабочего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3EE5" w14:textId="1F147C0D" w:rsidR="00085332" w:rsidRPr="00CE0259" w:rsidRDefault="00085332" w:rsidP="00970CCD">
            <w:pPr>
              <w:jc w:val="center"/>
              <w:rPr>
                <w:sz w:val="20"/>
                <w:szCs w:val="20"/>
              </w:rPr>
            </w:pPr>
            <w:r w:rsidRPr="00085332">
              <w:rPr>
                <w:sz w:val="20"/>
                <w:szCs w:val="20"/>
              </w:rPr>
              <w:t>Основное общее образование, без предъявления требований к стажу (опыту) работы</w:t>
            </w:r>
          </w:p>
        </w:tc>
      </w:tr>
    </w:tbl>
    <w:p w14:paraId="5773F3CD" w14:textId="77777777" w:rsidR="00743F5A" w:rsidRPr="00CE0259" w:rsidRDefault="00743F5A" w:rsidP="00743F5A">
      <w:pPr>
        <w:rPr>
          <w:sz w:val="20"/>
          <w:szCs w:val="20"/>
        </w:rPr>
      </w:pPr>
    </w:p>
    <w:p w14:paraId="165CD113" w14:textId="77777777" w:rsidR="00814F41" w:rsidRPr="00CE0259" w:rsidRDefault="00814F41" w:rsidP="00C52F0B">
      <w:pPr>
        <w:rPr>
          <w:sz w:val="20"/>
          <w:szCs w:val="20"/>
        </w:rPr>
      </w:pPr>
    </w:p>
    <w:p w14:paraId="5DD256AD" w14:textId="78371B12" w:rsidR="004730B5" w:rsidRPr="00CE0259" w:rsidRDefault="004730B5">
      <w:pPr>
        <w:rPr>
          <w:sz w:val="28"/>
          <w:szCs w:val="28"/>
        </w:rPr>
      </w:pPr>
    </w:p>
    <w:p w14:paraId="7516832A" w14:textId="7BB2DC50" w:rsidR="00622291" w:rsidRPr="00CE0259" w:rsidRDefault="00622291">
      <w:pPr>
        <w:rPr>
          <w:sz w:val="28"/>
          <w:szCs w:val="28"/>
        </w:rPr>
      </w:pPr>
    </w:p>
    <w:p w14:paraId="17BAE539" w14:textId="1D38626F" w:rsidR="00622291" w:rsidRPr="00CE0259" w:rsidRDefault="00622291">
      <w:pPr>
        <w:rPr>
          <w:sz w:val="28"/>
          <w:szCs w:val="28"/>
        </w:rPr>
      </w:pPr>
    </w:p>
    <w:p w14:paraId="172508C1" w14:textId="02CD9215" w:rsidR="00051A8C" w:rsidRPr="00CE0259" w:rsidRDefault="00051A8C">
      <w:pPr>
        <w:rPr>
          <w:sz w:val="28"/>
          <w:szCs w:val="28"/>
        </w:rPr>
      </w:pPr>
    </w:p>
    <w:p w14:paraId="2369EB6C" w14:textId="31796621" w:rsidR="00051A8C" w:rsidRPr="00CE0259" w:rsidRDefault="00051A8C">
      <w:pPr>
        <w:rPr>
          <w:sz w:val="28"/>
          <w:szCs w:val="28"/>
        </w:rPr>
      </w:pPr>
    </w:p>
    <w:p w14:paraId="194FCCF1" w14:textId="257601EF" w:rsidR="00051A8C" w:rsidRPr="00CE0259" w:rsidRDefault="00051A8C">
      <w:pPr>
        <w:rPr>
          <w:sz w:val="28"/>
          <w:szCs w:val="28"/>
        </w:rPr>
      </w:pPr>
    </w:p>
    <w:p w14:paraId="3B34F322" w14:textId="796039DD" w:rsidR="00051A8C" w:rsidRPr="00CE0259" w:rsidRDefault="00051A8C">
      <w:pPr>
        <w:rPr>
          <w:sz w:val="28"/>
          <w:szCs w:val="28"/>
        </w:rPr>
      </w:pPr>
    </w:p>
    <w:p w14:paraId="7B98BD4E" w14:textId="2DA35A70" w:rsidR="00051A8C" w:rsidRPr="00CE0259" w:rsidRDefault="00051A8C">
      <w:pPr>
        <w:rPr>
          <w:sz w:val="28"/>
          <w:szCs w:val="28"/>
        </w:rPr>
      </w:pPr>
    </w:p>
    <w:p w14:paraId="6ED15353" w14:textId="6F7692C8" w:rsidR="00051A8C" w:rsidRDefault="00051A8C">
      <w:pPr>
        <w:rPr>
          <w:b/>
          <w:sz w:val="28"/>
          <w:szCs w:val="28"/>
        </w:rPr>
      </w:pPr>
    </w:p>
    <w:p w14:paraId="32E9F7C5" w14:textId="54D316CF" w:rsidR="00051A8C" w:rsidRDefault="00051A8C">
      <w:pPr>
        <w:rPr>
          <w:b/>
          <w:sz w:val="28"/>
          <w:szCs w:val="28"/>
        </w:rPr>
      </w:pPr>
    </w:p>
    <w:p w14:paraId="411EDFA9" w14:textId="587735C7" w:rsidR="00051A8C" w:rsidRDefault="00051A8C">
      <w:pPr>
        <w:rPr>
          <w:b/>
          <w:sz w:val="28"/>
          <w:szCs w:val="28"/>
        </w:rPr>
      </w:pPr>
    </w:p>
    <w:p w14:paraId="7056F5E5" w14:textId="532453E4" w:rsidR="00051A8C" w:rsidRDefault="00051A8C">
      <w:pPr>
        <w:rPr>
          <w:b/>
          <w:sz w:val="28"/>
          <w:szCs w:val="28"/>
        </w:rPr>
      </w:pPr>
    </w:p>
    <w:p w14:paraId="33B33BDA" w14:textId="7E0BF4DB" w:rsidR="00051A8C" w:rsidRDefault="00051A8C">
      <w:pPr>
        <w:rPr>
          <w:b/>
          <w:sz w:val="28"/>
          <w:szCs w:val="28"/>
        </w:rPr>
      </w:pPr>
    </w:p>
    <w:p w14:paraId="2BBD6D85" w14:textId="1D1F59D1" w:rsidR="00051A8C" w:rsidRDefault="00051A8C">
      <w:pPr>
        <w:rPr>
          <w:b/>
          <w:sz w:val="28"/>
          <w:szCs w:val="28"/>
        </w:rPr>
      </w:pPr>
    </w:p>
    <w:p w14:paraId="56C559E0" w14:textId="6C15D3FE" w:rsidR="00051A8C" w:rsidRDefault="00051A8C">
      <w:pPr>
        <w:rPr>
          <w:b/>
          <w:sz w:val="28"/>
          <w:szCs w:val="28"/>
        </w:rPr>
      </w:pPr>
    </w:p>
    <w:p w14:paraId="1C72AD83" w14:textId="76774657" w:rsidR="00051A8C" w:rsidRDefault="00051A8C">
      <w:pPr>
        <w:rPr>
          <w:b/>
          <w:sz w:val="28"/>
          <w:szCs w:val="28"/>
        </w:rPr>
      </w:pPr>
    </w:p>
    <w:p w14:paraId="58D269F2" w14:textId="1B3749F3" w:rsidR="00051A8C" w:rsidRDefault="00051A8C">
      <w:pPr>
        <w:rPr>
          <w:b/>
          <w:sz w:val="28"/>
          <w:szCs w:val="28"/>
        </w:rPr>
      </w:pPr>
    </w:p>
    <w:p w14:paraId="331CAB5F" w14:textId="6DE728E9" w:rsidR="00051A8C" w:rsidRDefault="00051A8C">
      <w:pPr>
        <w:rPr>
          <w:b/>
          <w:sz w:val="28"/>
          <w:szCs w:val="28"/>
        </w:rPr>
      </w:pPr>
    </w:p>
    <w:p w14:paraId="581964D6" w14:textId="613E38B0" w:rsidR="00051A8C" w:rsidRDefault="00051A8C">
      <w:pPr>
        <w:rPr>
          <w:b/>
          <w:sz w:val="28"/>
          <w:szCs w:val="28"/>
        </w:rPr>
      </w:pPr>
    </w:p>
    <w:p w14:paraId="2B1194B3" w14:textId="5C826BEB" w:rsidR="00051A8C" w:rsidRDefault="00051A8C">
      <w:pPr>
        <w:rPr>
          <w:b/>
          <w:sz w:val="28"/>
          <w:szCs w:val="28"/>
        </w:rPr>
      </w:pPr>
    </w:p>
    <w:p w14:paraId="12730EDC" w14:textId="630DC465" w:rsidR="00051A8C" w:rsidRDefault="00051A8C">
      <w:pPr>
        <w:rPr>
          <w:b/>
          <w:sz w:val="28"/>
          <w:szCs w:val="28"/>
        </w:rPr>
      </w:pPr>
    </w:p>
    <w:p w14:paraId="2234328E" w14:textId="47843F96" w:rsidR="00051A8C" w:rsidRDefault="00051A8C">
      <w:pPr>
        <w:rPr>
          <w:b/>
          <w:sz w:val="28"/>
          <w:szCs w:val="28"/>
        </w:rPr>
      </w:pPr>
    </w:p>
    <w:p w14:paraId="37883AB4" w14:textId="0040E3BC" w:rsidR="00051A8C" w:rsidRDefault="00051A8C">
      <w:pPr>
        <w:rPr>
          <w:b/>
          <w:sz w:val="28"/>
          <w:szCs w:val="28"/>
        </w:rPr>
      </w:pPr>
    </w:p>
    <w:p w14:paraId="546D5CB1" w14:textId="0289D164" w:rsidR="00051A8C" w:rsidRDefault="00051A8C">
      <w:pPr>
        <w:rPr>
          <w:b/>
          <w:sz w:val="28"/>
          <w:szCs w:val="28"/>
        </w:rPr>
      </w:pPr>
    </w:p>
    <w:p w14:paraId="4ED11422" w14:textId="77777777" w:rsidR="00051A8C" w:rsidRDefault="00051A8C">
      <w:pPr>
        <w:rPr>
          <w:b/>
          <w:sz w:val="28"/>
          <w:szCs w:val="28"/>
        </w:rPr>
      </w:pPr>
    </w:p>
    <w:sectPr w:rsidR="00051A8C" w:rsidSect="0046000F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24F"/>
    <w:multiLevelType w:val="multilevel"/>
    <w:tmpl w:val="F54E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865DB"/>
    <w:multiLevelType w:val="hybridMultilevel"/>
    <w:tmpl w:val="C6A8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E63C6"/>
    <w:multiLevelType w:val="hybridMultilevel"/>
    <w:tmpl w:val="89483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74AAD"/>
    <w:multiLevelType w:val="multilevel"/>
    <w:tmpl w:val="417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71"/>
    <w:rsid w:val="000013A4"/>
    <w:rsid w:val="00003585"/>
    <w:rsid w:val="00006D67"/>
    <w:rsid w:val="0001061D"/>
    <w:rsid w:val="00012D2C"/>
    <w:rsid w:val="000135E0"/>
    <w:rsid w:val="00017C3B"/>
    <w:rsid w:val="00023FDF"/>
    <w:rsid w:val="000274F2"/>
    <w:rsid w:val="00027618"/>
    <w:rsid w:val="0003440E"/>
    <w:rsid w:val="00034BA4"/>
    <w:rsid w:val="00036315"/>
    <w:rsid w:val="000364EE"/>
    <w:rsid w:val="000459E9"/>
    <w:rsid w:val="0004600C"/>
    <w:rsid w:val="00051A8C"/>
    <w:rsid w:val="00055684"/>
    <w:rsid w:val="000556B6"/>
    <w:rsid w:val="00064DBE"/>
    <w:rsid w:val="00074882"/>
    <w:rsid w:val="00074AC5"/>
    <w:rsid w:val="000817EB"/>
    <w:rsid w:val="00082C25"/>
    <w:rsid w:val="00082D35"/>
    <w:rsid w:val="00085332"/>
    <w:rsid w:val="00085708"/>
    <w:rsid w:val="000951CE"/>
    <w:rsid w:val="00095EC3"/>
    <w:rsid w:val="00097B81"/>
    <w:rsid w:val="000A2B4C"/>
    <w:rsid w:val="000A2C65"/>
    <w:rsid w:val="000B7EFF"/>
    <w:rsid w:val="000C0273"/>
    <w:rsid w:val="000C1C67"/>
    <w:rsid w:val="000C47CE"/>
    <w:rsid w:val="000C498C"/>
    <w:rsid w:val="000D2159"/>
    <w:rsid w:val="000E1A9E"/>
    <w:rsid w:val="000E2E96"/>
    <w:rsid w:val="000E52F4"/>
    <w:rsid w:val="000E5B94"/>
    <w:rsid w:val="000F7715"/>
    <w:rsid w:val="001044FC"/>
    <w:rsid w:val="001049DA"/>
    <w:rsid w:val="00105ADA"/>
    <w:rsid w:val="001103E1"/>
    <w:rsid w:val="00120A05"/>
    <w:rsid w:val="0012151B"/>
    <w:rsid w:val="0012414B"/>
    <w:rsid w:val="00127317"/>
    <w:rsid w:val="00146AEE"/>
    <w:rsid w:val="00146D22"/>
    <w:rsid w:val="001537E2"/>
    <w:rsid w:val="00160A71"/>
    <w:rsid w:val="00161821"/>
    <w:rsid w:val="001730E1"/>
    <w:rsid w:val="001741CE"/>
    <w:rsid w:val="00181EB2"/>
    <w:rsid w:val="00190158"/>
    <w:rsid w:val="001944FC"/>
    <w:rsid w:val="00194A9F"/>
    <w:rsid w:val="001951A7"/>
    <w:rsid w:val="00195B00"/>
    <w:rsid w:val="00197F70"/>
    <w:rsid w:val="001A044F"/>
    <w:rsid w:val="001A05E4"/>
    <w:rsid w:val="001A4514"/>
    <w:rsid w:val="001A4EBE"/>
    <w:rsid w:val="001B2822"/>
    <w:rsid w:val="001B57CF"/>
    <w:rsid w:val="001B5B37"/>
    <w:rsid w:val="001B6C16"/>
    <w:rsid w:val="001B77F8"/>
    <w:rsid w:val="001C3AEE"/>
    <w:rsid w:val="001C466F"/>
    <w:rsid w:val="001C568C"/>
    <w:rsid w:val="001C7454"/>
    <w:rsid w:val="001D16E9"/>
    <w:rsid w:val="001D2D16"/>
    <w:rsid w:val="001D35E6"/>
    <w:rsid w:val="001D4235"/>
    <w:rsid w:val="001E48A8"/>
    <w:rsid w:val="001E7F6B"/>
    <w:rsid w:val="001F11DB"/>
    <w:rsid w:val="001F1AB4"/>
    <w:rsid w:val="001F6ACB"/>
    <w:rsid w:val="001F78EB"/>
    <w:rsid w:val="001F7B28"/>
    <w:rsid w:val="002052C4"/>
    <w:rsid w:val="00207C26"/>
    <w:rsid w:val="00216019"/>
    <w:rsid w:val="002200D4"/>
    <w:rsid w:val="002208F9"/>
    <w:rsid w:val="00224538"/>
    <w:rsid w:val="00224626"/>
    <w:rsid w:val="0023006C"/>
    <w:rsid w:val="00231BF6"/>
    <w:rsid w:val="00234C37"/>
    <w:rsid w:val="00234C4D"/>
    <w:rsid w:val="00234D0B"/>
    <w:rsid w:val="00247F95"/>
    <w:rsid w:val="00251152"/>
    <w:rsid w:val="002629E7"/>
    <w:rsid w:val="00263433"/>
    <w:rsid w:val="002637C6"/>
    <w:rsid w:val="00266D91"/>
    <w:rsid w:val="00267686"/>
    <w:rsid w:val="00270935"/>
    <w:rsid w:val="00273F4D"/>
    <w:rsid w:val="00275095"/>
    <w:rsid w:val="00275E76"/>
    <w:rsid w:val="0028410B"/>
    <w:rsid w:val="0028635C"/>
    <w:rsid w:val="002877D2"/>
    <w:rsid w:val="00293942"/>
    <w:rsid w:val="002A0824"/>
    <w:rsid w:val="002A1A34"/>
    <w:rsid w:val="002A37F4"/>
    <w:rsid w:val="002A6C81"/>
    <w:rsid w:val="002B38FA"/>
    <w:rsid w:val="002B54E5"/>
    <w:rsid w:val="002C1826"/>
    <w:rsid w:val="002C4647"/>
    <w:rsid w:val="002D7F6F"/>
    <w:rsid w:val="002E1429"/>
    <w:rsid w:val="002E26FF"/>
    <w:rsid w:val="002E47EF"/>
    <w:rsid w:val="002F460F"/>
    <w:rsid w:val="00300876"/>
    <w:rsid w:val="00301337"/>
    <w:rsid w:val="00302D5E"/>
    <w:rsid w:val="003035F3"/>
    <w:rsid w:val="00313888"/>
    <w:rsid w:val="00315EFC"/>
    <w:rsid w:val="0032533C"/>
    <w:rsid w:val="00330EEF"/>
    <w:rsid w:val="003367A7"/>
    <w:rsid w:val="00340D8E"/>
    <w:rsid w:val="00347908"/>
    <w:rsid w:val="00352B28"/>
    <w:rsid w:val="003532A1"/>
    <w:rsid w:val="00354701"/>
    <w:rsid w:val="00355581"/>
    <w:rsid w:val="00355DAE"/>
    <w:rsid w:val="003601A4"/>
    <w:rsid w:val="00363FF8"/>
    <w:rsid w:val="0036663B"/>
    <w:rsid w:val="003727EB"/>
    <w:rsid w:val="00375129"/>
    <w:rsid w:val="00393109"/>
    <w:rsid w:val="0039389E"/>
    <w:rsid w:val="00395680"/>
    <w:rsid w:val="003A597E"/>
    <w:rsid w:val="003B10F6"/>
    <w:rsid w:val="003B1F46"/>
    <w:rsid w:val="003B34B2"/>
    <w:rsid w:val="003C380E"/>
    <w:rsid w:val="003C414C"/>
    <w:rsid w:val="003D039F"/>
    <w:rsid w:val="003D3CF8"/>
    <w:rsid w:val="003D6A01"/>
    <w:rsid w:val="003E3BA5"/>
    <w:rsid w:val="003F4C30"/>
    <w:rsid w:val="004050C5"/>
    <w:rsid w:val="00410BB3"/>
    <w:rsid w:val="00414357"/>
    <w:rsid w:val="00414B67"/>
    <w:rsid w:val="0042443B"/>
    <w:rsid w:val="00433D87"/>
    <w:rsid w:val="00437722"/>
    <w:rsid w:val="00442236"/>
    <w:rsid w:val="00442593"/>
    <w:rsid w:val="004476E2"/>
    <w:rsid w:val="00447A95"/>
    <w:rsid w:val="004544F1"/>
    <w:rsid w:val="0045598C"/>
    <w:rsid w:val="00456ECC"/>
    <w:rsid w:val="0046000F"/>
    <w:rsid w:val="004628AE"/>
    <w:rsid w:val="00465CD8"/>
    <w:rsid w:val="00465E34"/>
    <w:rsid w:val="00467AF1"/>
    <w:rsid w:val="0047295F"/>
    <w:rsid w:val="004730B5"/>
    <w:rsid w:val="00475B81"/>
    <w:rsid w:val="00476CE8"/>
    <w:rsid w:val="00477C0E"/>
    <w:rsid w:val="0048281D"/>
    <w:rsid w:val="0048388F"/>
    <w:rsid w:val="00483D9F"/>
    <w:rsid w:val="00486562"/>
    <w:rsid w:val="0049052F"/>
    <w:rsid w:val="00491275"/>
    <w:rsid w:val="0049542A"/>
    <w:rsid w:val="0049705F"/>
    <w:rsid w:val="004A3AF9"/>
    <w:rsid w:val="004A4715"/>
    <w:rsid w:val="004A4887"/>
    <w:rsid w:val="004A64BA"/>
    <w:rsid w:val="004A7800"/>
    <w:rsid w:val="004A7B48"/>
    <w:rsid w:val="004B2BDF"/>
    <w:rsid w:val="004B54EC"/>
    <w:rsid w:val="004B6F1E"/>
    <w:rsid w:val="004C1BF8"/>
    <w:rsid w:val="004C3048"/>
    <w:rsid w:val="004C54CB"/>
    <w:rsid w:val="004D03CB"/>
    <w:rsid w:val="004D2635"/>
    <w:rsid w:val="004D3CF3"/>
    <w:rsid w:val="004D5834"/>
    <w:rsid w:val="004F5493"/>
    <w:rsid w:val="004F5A59"/>
    <w:rsid w:val="005011A3"/>
    <w:rsid w:val="00501421"/>
    <w:rsid w:val="00504176"/>
    <w:rsid w:val="005105F4"/>
    <w:rsid w:val="00510FC4"/>
    <w:rsid w:val="00515CF6"/>
    <w:rsid w:val="00523EF3"/>
    <w:rsid w:val="00524974"/>
    <w:rsid w:val="0053154C"/>
    <w:rsid w:val="005315E0"/>
    <w:rsid w:val="00534A19"/>
    <w:rsid w:val="00536C24"/>
    <w:rsid w:val="005513DD"/>
    <w:rsid w:val="00551C31"/>
    <w:rsid w:val="0055600E"/>
    <w:rsid w:val="005565C3"/>
    <w:rsid w:val="005577A8"/>
    <w:rsid w:val="00566B1B"/>
    <w:rsid w:val="00567D69"/>
    <w:rsid w:val="00573B32"/>
    <w:rsid w:val="005775B6"/>
    <w:rsid w:val="005849D0"/>
    <w:rsid w:val="005854F5"/>
    <w:rsid w:val="00585C9A"/>
    <w:rsid w:val="00587CF7"/>
    <w:rsid w:val="005953B4"/>
    <w:rsid w:val="005B17D0"/>
    <w:rsid w:val="005B5453"/>
    <w:rsid w:val="005B7A3D"/>
    <w:rsid w:val="005B7D66"/>
    <w:rsid w:val="005C021E"/>
    <w:rsid w:val="005C0A62"/>
    <w:rsid w:val="005C68E3"/>
    <w:rsid w:val="005C74FA"/>
    <w:rsid w:val="005D1BC2"/>
    <w:rsid w:val="005D218B"/>
    <w:rsid w:val="005D4C96"/>
    <w:rsid w:val="005E2594"/>
    <w:rsid w:val="005E48FC"/>
    <w:rsid w:val="005E64DB"/>
    <w:rsid w:val="005F05A8"/>
    <w:rsid w:val="005F6AA0"/>
    <w:rsid w:val="005F77AF"/>
    <w:rsid w:val="00611C2A"/>
    <w:rsid w:val="00614877"/>
    <w:rsid w:val="006213BF"/>
    <w:rsid w:val="00622291"/>
    <w:rsid w:val="00627482"/>
    <w:rsid w:val="00630F59"/>
    <w:rsid w:val="00632173"/>
    <w:rsid w:val="00644C28"/>
    <w:rsid w:val="00645B39"/>
    <w:rsid w:val="00646B44"/>
    <w:rsid w:val="006473C1"/>
    <w:rsid w:val="006526F8"/>
    <w:rsid w:val="00656C40"/>
    <w:rsid w:val="00657989"/>
    <w:rsid w:val="00662450"/>
    <w:rsid w:val="006703F6"/>
    <w:rsid w:val="00674476"/>
    <w:rsid w:val="00675B64"/>
    <w:rsid w:val="00685630"/>
    <w:rsid w:val="006904CF"/>
    <w:rsid w:val="006926A2"/>
    <w:rsid w:val="00692946"/>
    <w:rsid w:val="006A2665"/>
    <w:rsid w:val="006A266B"/>
    <w:rsid w:val="006A3672"/>
    <w:rsid w:val="006A409D"/>
    <w:rsid w:val="006B0651"/>
    <w:rsid w:val="006B25D8"/>
    <w:rsid w:val="006B31FA"/>
    <w:rsid w:val="006B3D9A"/>
    <w:rsid w:val="006B457F"/>
    <w:rsid w:val="006C1997"/>
    <w:rsid w:val="006D07F0"/>
    <w:rsid w:val="006D3FA5"/>
    <w:rsid w:val="006D4044"/>
    <w:rsid w:val="006E0F7B"/>
    <w:rsid w:val="006E6965"/>
    <w:rsid w:val="006F48C2"/>
    <w:rsid w:val="006F5D44"/>
    <w:rsid w:val="00704B55"/>
    <w:rsid w:val="00704CDE"/>
    <w:rsid w:val="007057A4"/>
    <w:rsid w:val="00706ABC"/>
    <w:rsid w:val="007113A9"/>
    <w:rsid w:val="0071644D"/>
    <w:rsid w:val="00716C4E"/>
    <w:rsid w:val="00720712"/>
    <w:rsid w:val="00724453"/>
    <w:rsid w:val="007434D2"/>
    <w:rsid w:val="00743F5A"/>
    <w:rsid w:val="00746E61"/>
    <w:rsid w:val="007548CC"/>
    <w:rsid w:val="00756E10"/>
    <w:rsid w:val="0077089D"/>
    <w:rsid w:val="00773C19"/>
    <w:rsid w:val="00776DB2"/>
    <w:rsid w:val="007803DC"/>
    <w:rsid w:val="00783FDA"/>
    <w:rsid w:val="007867F7"/>
    <w:rsid w:val="007909E6"/>
    <w:rsid w:val="0079442F"/>
    <w:rsid w:val="007945D8"/>
    <w:rsid w:val="007A0224"/>
    <w:rsid w:val="007A054C"/>
    <w:rsid w:val="007A2159"/>
    <w:rsid w:val="007A6B7D"/>
    <w:rsid w:val="007B465C"/>
    <w:rsid w:val="007C2177"/>
    <w:rsid w:val="007C5F44"/>
    <w:rsid w:val="007D048F"/>
    <w:rsid w:val="007D1BCF"/>
    <w:rsid w:val="007D260F"/>
    <w:rsid w:val="007D68CB"/>
    <w:rsid w:val="007E500F"/>
    <w:rsid w:val="007E63EC"/>
    <w:rsid w:val="007F4D24"/>
    <w:rsid w:val="0080392B"/>
    <w:rsid w:val="008044B2"/>
    <w:rsid w:val="0080646A"/>
    <w:rsid w:val="008075AA"/>
    <w:rsid w:val="00810070"/>
    <w:rsid w:val="00812FD2"/>
    <w:rsid w:val="008145CF"/>
    <w:rsid w:val="00814F41"/>
    <w:rsid w:val="00815597"/>
    <w:rsid w:val="00824A71"/>
    <w:rsid w:val="00826C66"/>
    <w:rsid w:val="008319AD"/>
    <w:rsid w:val="00832B97"/>
    <w:rsid w:val="00832D3A"/>
    <w:rsid w:val="0083404E"/>
    <w:rsid w:val="008417F6"/>
    <w:rsid w:val="00845C18"/>
    <w:rsid w:val="00847867"/>
    <w:rsid w:val="0085516C"/>
    <w:rsid w:val="00876932"/>
    <w:rsid w:val="008812FD"/>
    <w:rsid w:val="00882265"/>
    <w:rsid w:val="008947DD"/>
    <w:rsid w:val="0089795C"/>
    <w:rsid w:val="008A2F15"/>
    <w:rsid w:val="008B1041"/>
    <w:rsid w:val="008B1106"/>
    <w:rsid w:val="008B4279"/>
    <w:rsid w:val="008C1486"/>
    <w:rsid w:val="008C2FE3"/>
    <w:rsid w:val="008D3026"/>
    <w:rsid w:val="008D6BB3"/>
    <w:rsid w:val="008E014F"/>
    <w:rsid w:val="008E0778"/>
    <w:rsid w:val="008E0859"/>
    <w:rsid w:val="008E1C13"/>
    <w:rsid w:val="008E3130"/>
    <w:rsid w:val="008E5526"/>
    <w:rsid w:val="008F2AD0"/>
    <w:rsid w:val="008F2B39"/>
    <w:rsid w:val="008F662C"/>
    <w:rsid w:val="008F703F"/>
    <w:rsid w:val="00904BFB"/>
    <w:rsid w:val="00907D7C"/>
    <w:rsid w:val="00911DEA"/>
    <w:rsid w:val="0091304E"/>
    <w:rsid w:val="00915767"/>
    <w:rsid w:val="00921F05"/>
    <w:rsid w:val="0093061E"/>
    <w:rsid w:val="009324AD"/>
    <w:rsid w:val="009339EA"/>
    <w:rsid w:val="00936881"/>
    <w:rsid w:val="00936D26"/>
    <w:rsid w:val="00941CE3"/>
    <w:rsid w:val="00952723"/>
    <w:rsid w:val="009552AF"/>
    <w:rsid w:val="00960A21"/>
    <w:rsid w:val="00962BA1"/>
    <w:rsid w:val="00963EC2"/>
    <w:rsid w:val="00970CCD"/>
    <w:rsid w:val="00977362"/>
    <w:rsid w:val="00980B1C"/>
    <w:rsid w:val="009823D5"/>
    <w:rsid w:val="009937CB"/>
    <w:rsid w:val="009A1826"/>
    <w:rsid w:val="009A183D"/>
    <w:rsid w:val="009A315A"/>
    <w:rsid w:val="009A7FEB"/>
    <w:rsid w:val="009B4298"/>
    <w:rsid w:val="009B499E"/>
    <w:rsid w:val="009B5981"/>
    <w:rsid w:val="009B5AE6"/>
    <w:rsid w:val="009C3778"/>
    <w:rsid w:val="009C7DAF"/>
    <w:rsid w:val="009C7E27"/>
    <w:rsid w:val="009D34AD"/>
    <w:rsid w:val="009D5515"/>
    <w:rsid w:val="009D72B4"/>
    <w:rsid w:val="009E2FF7"/>
    <w:rsid w:val="009E362A"/>
    <w:rsid w:val="009E3F9D"/>
    <w:rsid w:val="009F21F6"/>
    <w:rsid w:val="009F51C3"/>
    <w:rsid w:val="00A01E19"/>
    <w:rsid w:val="00A0352F"/>
    <w:rsid w:val="00A05BB3"/>
    <w:rsid w:val="00A0785A"/>
    <w:rsid w:val="00A140E2"/>
    <w:rsid w:val="00A14783"/>
    <w:rsid w:val="00A164FB"/>
    <w:rsid w:val="00A16E6D"/>
    <w:rsid w:val="00A16FA2"/>
    <w:rsid w:val="00A32A43"/>
    <w:rsid w:val="00A369D9"/>
    <w:rsid w:val="00A40C95"/>
    <w:rsid w:val="00A4155B"/>
    <w:rsid w:val="00A425EF"/>
    <w:rsid w:val="00A42AC3"/>
    <w:rsid w:val="00A46FB7"/>
    <w:rsid w:val="00A525E1"/>
    <w:rsid w:val="00A569BB"/>
    <w:rsid w:val="00A66412"/>
    <w:rsid w:val="00A73A50"/>
    <w:rsid w:val="00A77081"/>
    <w:rsid w:val="00A7746D"/>
    <w:rsid w:val="00A84617"/>
    <w:rsid w:val="00A84697"/>
    <w:rsid w:val="00A86F47"/>
    <w:rsid w:val="00A87B6A"/>
    <w:rsid w:val="00A924C2"/>
    <w:rsid w:val="00AA045C"/>
    <w:rsid w:val="00AA3648"/>
    <w:rsid w:val="00AA377E"/>
    <w:rsid w:val="00AA3E43"/>
    <w:rsid w:val="00AA5ACE"/>
    <w:rsid w:val="00AA7499"/>
    <w:rsid w:val="00AB0D50"/>
    <w:rsid w:val="00AB1512"/>
    <w:rsid w:val="00AB1B5A"/>
    <w:rsid w:val="00AB31FD"/>
    <w:rsid w:val="00AB3F25"/>
    <w:rsid w:val="00AC0C3E"/>
    <w:rsid w:val="00AC3AAD"/>
    <w:rsid w:val="00AC5F40"/>
    <w:rsid w:val="00AC6796"/>
    <w:rsid w:val="00AC699E"/>
    <w:rsid w:val="00AD1BA0"/>
    <w:rsid w:val="00AD4D36"/>
    <w:rsid w:val="00AD6E49"/>
    <w:rsid w:val="00AE0431"/>
    <w:rsid w:val="00AE34E3"/>
    <w:rsid w:val="00AE7CAF"/>
    <w:rsid w:val="00AF0207"/>
    <w:rsid w:val="00AF5BB8"/>
    <w:rsid w:val="00B0688D"/>
    <w:rsid w:val="00B07C18"/>
    <w:rsid w:val="00B11E15"/>
    <w:rsid w:val="00B156D4"/>
    <w:rsid w:val="00B16715"/>
    <w:rsid w:val="00B20726"/>
    <w:rsid w:val="00B20DE7"/>
    <w:rsid w:val="00B24136"/>
    <w:rsid w:val="00B25CD1"/>
    <w:rsid w:val="00B31123"/>
    <w:rsid w:val="00B37D2F"/>
    <w:rsid w:val="00B4097A"/>
    <w:rsid w:val="00B45323"/>
    <w:rsid w:val="00B458BB"/>
    <w:rsid w:val="00B5004F"/>
    <w:rsid w:val="00B56AF1"/>
    <w:rsid w:val="00B62E2E"/>
    <w:rsid w:val="00B64B73"/>
    <w:rsid w:val="00B64BE6"/>
    <w:rsid w:val="00B73BAE"/>
    <w:rsid w:val="00B74939"/>
    <w:rsid w:val="00B76FF0"/>
    <w:rsid w:val="00B81AAA"/>
    <w:rsid w:val="00B854C2"/>
    <w:rsid w:val="00B956A5"/>
    <w:rsid w:val="00B958F2"/>
    <w:rsid w:val="00B96730"/>
    <w:rsid w:val="00B976B9"/>
    <w:rsid w:val="00BA26E1"/>
    <w:rsid w:val="00BA3670"/>
    <w:rsid w:val="00BA77A1"/>
    <w:rsid w:val="00BB01ED"/>
    <w:rsid w:val="00BB0D4C"/>
    <w:rsid w:val="00BB24EE"/>
    <w:rsid w:val="00BB7724"/>
    <w:rsid w:val="00BC4E0A"/>
    <w:rsid w:val="00BC5802"/>
    <w:rsid w:val="00BC62E0"/>
    <w:rsid w:val="00BC70A3"/>
    <w:rsid w:val="00BD056D"/>
    <w:rsid w:val="00BD064C"/>
    <w:rsid w:val="00BD1A8F"/>
    <w:rsid w:val="00BD2024"/>
    <w:rsid w:val="00BE0A26"/>
    <w:rsid w:val="00BE2D9D"/>
    <w:rsid w:val="00BE2EC5"/>
    <w:rsid w:val="00BE3EFC"/>
    <w:rsid w:val="00BE4582"/>
    <w:rsid w:val="00BE55AF"/>
    <w:rsid w:val="00BE5D0A"/>
    <w:rsid w:val="00BF7CD1"/>
    <w:rsid w:val="00C04587"/>
    <w:rsid w:val="00C06C51"/>
    <w:rsid w:val="00C07457"/>
    <w:rsid w:val="00C123FC"/>
    <w:rsid w:val="00C229C3"/>
    <w:rsid w:val="00C2624B"/>
    <w:rsid w:val="00C43B1C"/>
    <w:rsid w:val="00C44366"/>
    <w:rsid w:val="00C47D34"/>
    <w:rsid w:val="00C506F3"/>
    <w:rsid w:val="00C51BE4"/>
    <w:rsid w:val="00C52F0B"/>
    <w:rsid w:val="00C56948"/>
    <w:rsid w:val="00C575B2"/>
    <w:rsid w:val="00C60586"/>
    <w:rsid w:val="00C62AD0"/>
    <w:rsid w:val="00C6437A"/>
    <w:rsid w:val="00C6596E"/>
    <w:rsid w:val="00C66846"/>
    <w:rsid w:val="00C67C78"/>
    <w:rsid w:val="00C7183B"/>
    <w:rsid w:val="00C80D7A"/>
    <w:rsid w:val="00C81D79"/>
    <w:rsid w:val="00C83350"/>
    <w:rsid w:val="00C83984"/>
    <w:rsid w:val="00C913C4"/>
    <w:rsid w:val="00C953E7"/>
    <w:rsid w:val="00CA12EE"/>
    <w:rsid w:val="00CA746E"/>
    <w:rsid w:val="00CB4F34"/>
    <w:rsid w:val="00CC4A4F"/>
    <w:rsid w:val="00CC4E5C"/>
    <w:rsid w:val="00CC58D6"/>
    <w:rsid w:val="00CD39F8"/>
    <w:rsid w:val="00CD6127"/>
    <w:rsid w:val="00CD6687"/>
    <w:rsid w:val="00CE01B0"/>
    <w:rsid w:val="00CE0259"/>
    <w:rsid w:val="00CE1C2A"/>
    <w:rsid w:val="00CE3868"/>
    <w:rsid w:val="00CE6489"/>
    <w:rsid w:val="00CE786C"/>
    <w:rsid w:val="00CF2090"/>
    <w:rsid w:val="00CF4A57"/>
    <w:rsid w:val="00CF4B6B"/>
    <w:rsid w:val="00CF78D9"/>
    <w:rsid w:val="00D1487A"/>
    <w:rsid w:val="00D14E1A"/>
    <w:rsid w:val="00D15354"/>
    <w:rsid w:val="00D216F3"/>
    <w:rsid w:val="00D234CD"/>
    <w:rsid w:val="00D3114C"/>
    <w:rsid w:val="00D348B5"/>
    <w:rsid w:val="00D34BE3"/>
    <w:rsid w:val="00D41583"/>
    <w:rsid w:val="00D42F20"/>
    <w:rsid w:val="00D43DC1"/>
    <w:rsid w:val="00D44937"/>
    <w:rsid w:val="00D45B45"/>
    <w:rsid w:val="00D5742A"/>
    <w:rsid w:val="00D57550"/>
    <w:rsid w:val="00D60442"/>
    <w:rsid w:val="00D606F6"/>
    <w:rsid w:val="00D64DB8"/>
    <w:rsid w:val="00D701F5"/>
    <w:rsid w:val="00D76D2B"/>
    <w:rsid w:val="00D864BD"/>
    <w:rsid w:val="00D8780C"/>
    <w:rsid w:val="00D95A0F"/>
    <w:rsid w:val="00D95B39"/>
    <w:rsid w:val="00DA00BC"/>
    <w:rsid w:val="00DA456F"/>
    <w:rsid w:val="00DB7F7B"/>
    <w:rsid w:val="00DC1D86"/>
    <w:rsid w:val="00DC7CBF"/>
    <w:rsid w:val="00DD1083"/>
    <w:rsid w:val="00DD2F3D"/>
    <w:rsid w:val="00DD5B23"/>
    <w:rsid w:val="00DD64D0"/>
    <w:rsid w:val="00DE0F18"/>
    <w:rsid w:val="00DE3933"/>
    <w:rsid w:val="00DE3C66"/>
    <w:rsid w:val="00DE4C83"/>
    <w:rsid w:val="00DE77E1"/>
    <w:rsid w:val="00DF1451"/>
    <w:rsid w:val="00DF4FDE"/>
    <w:rsid w:val="00DF545F"/>
    <w:rsid w:val="00DF572F"/>
    <w:rsid w:val="00E0198B"/>
    <w:rsid w:val="00E105C1"/>
    <w:rsid w:val="00E126F4"/>
    <w:rsid w:val="00E13AE4"/>
    <w:rsid w:val="00E170CB"/>
    <w:rsid w:val="00E22F22"/>
    <w:rsid w:val="00E3204F"/>
    <w:rsid w:val="00E323BF"/>
    <w:rsid w:val="00E329AA"/>
    <w:rsid w:val="00E36421"/>
    <w:rsid w:val="00E36CFE"/>
    <w:rsid w:val="00E3702C"/>
    <w:rsid w:val="00E449D0"/>
    <w:rsid w:val="00E44EF8"/>
    <w:rsid w:val="00E5295F"/>
    <w:rsid w:val="00E55980"/>
    <w:rsid w:val="00E645C2"/>
    <w:rsid w:val="00E65507"/>
    <w:rsid w:val="00E66C98"/>
    <w:rsid w:val="00E863D4"/>
    <w:rsid w:val="00E91072"/>
    <w:rsid w:val="00E945CB"/>
    <w:rsid w:val="00EA6063"/>
    <w:rsid w:val="00EB03AE"/>
    <w:rsid w:val="00EB2EB5"/>
    <w:rsid w:val="00EB3BBA"/>
    <w:rsid w:val="00EB5FCD"/>
    <w:rsid w:val="00EB7B08"/>
    <w:rsid w:val="00EC0322"/>
    <w:rsid w:val="00EC2FB0"/>
    <w:rsid w:val="00EC5EBB"/>
    <w:rsid w:val="00ED2D8C"/>
    <w:rsid w:val="00ED3D35"/>
    <w:rsid w:val="00ED5059"/>
    <w:rsid w:val="00EE1BB1"/>
    <w:rsid w:val="00EE4815"/>
    <w:rsid w:val="00EE65B9"/>
    <w:rsid w:val="00EE69F0"/>
    <w:rsid w:val="00EE7608"/>
    <w:rsid w:val="00EE78EE"/>
    <w:rsid w:val="00EF75BC"/>
    <w:rsid w:val="00F15350"/>
    <w:rsid w:val="00F16FB9"/>
    <w:rsid w:val="00F22F05"/>
    <w:rsid w:val="00F23909"/>
    <w:rsid w:val="00F25D62"/>
    <w:rsid w:val="00F26811"/>
    <w:rsid w:val="00F325E3"/>
    <w:rsid w:val="00F333E3"/>
    <w:rsid w:val="00F4312E"/>
    <w:rsid w:val="00F5064C"/>
    <w:rsid w:val="00F51BA1"/>
    <w:rsid w:val="00F5365E"/>
    <w:rsid w:val="00F54F99"/>
    <w:rsid w:val="00F60A3D"/>
    <w:rsid w:val="00F60AB1"/>
    <w:rsid w:val="00F61111"/>
    <w:rsid w:val="00F61993"/>
    <w:rsid w:val="00F61CDD"/>
    <w:rsid w:val="00F61FDA"/>
    <w:rsid w:val="00F66142"/>
    <w:rsid w:val="00F66E02"/>
    <w:rsid w:val="00F6749E"/>
    <w:rsid w:val="00F67EAB"/>
    <w:rsid w:val="00F70171"/>
    <w:rsid w:val="00F81787"/>
    <w:rsid w:val="00F93518"/>
    <w:rsid w:val="00F938A2"/>
    <w:rsid w:val="00F94C01"/>
    <w:rsid w:val="00F96614"/>
    <w:rsid w:val="00FA4F9C"/>
    <w:rsid w:val="00FA546F"/>
    <w:rsid w:val="00FB1E53"/>
    <w:rsid w:val="00FB38FF"/>
    <w:rsid w:val="00FB3EF6"/>
    <w:rsid w:val="00FC3F04"/>
    <w:rsid w:val="00FC61F2"/>
    <w:rsid w:val="00FD08B4"/>
    <w:rsid w:val="00FD11E2"/>
    <w:rsid w:val="00FD1D9F"/>
    <w:rsid w:val="00FD1E77"/>
    <w:rsid w:val="00FE0E73"/>
    <w:rsid w:val="00FE10E2"/>
    <w:rsid w:val="00FE7213"/>
    <w:rsid w:val="00FE78E3"/>
    <w:rsid w:val="00FF327C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B003"/>
  <w15:docId w15:val="{98BD620F-542A-4BB6-8270-649E9944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B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BE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3E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7F6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967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D1916-7345-4045-B7A7-5FF4A35A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USER-ok</dc:creator>
  <cp:keywords/>
  <dc:description/>
  <cp:lastModifiedBy>Надежда Козлова</cp:lastModifiedBy>
  <cp:revision>4</cp:revision>
  <cp:lastPrinted>2024-11-08T05:31:00Z</cp:lastPrinted>
  <dcterms:created xsi:type="dcterms:W3CDTF">2024-11-08T05:58:00Z</dcterms:created>
  <dcterms:modified xsi:type="dcterms:W3CDTF">2024-11-15T11:35:00Z</dcterms:modified>
</cp:coreProperties>
</file>