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1964" w14:textId="77777777" w:rsidR="00DB25FB" w:rsidRDefault="00DB25FB" w:rsidP="00DB25FB">
      <w:pPr>
        <w:jc w:val="center"/>
        <w:rPr>
          <w:rFonts w:eastAsia="simsun;宋体"/>
          <w:sz w:val="28"/>
          <w:szCs w:val="28"/>
          <w:lang w:bidi="hi-IN"/>
        </w:rPr>
      </w:pPr>
      <w:bookmarkStart w:id="0" w:name="_GoBack"/>
      <w:bookmarkEnd w:id="0"/>
      <w:r w:rsidRPr="003D5855">
        <w:rPr>
          <w:rFonts w:eastAsia="simsun;宋体"/>
          <w:sz w:val="28"/>
          <w:szCs w:val="28"/>
          <w:lang w:bidi="hi-IN"/>
        </w:rPr>
        <w:t xml:space="preserve">Режим работы </w:t>
      </w:r>
      <w:r>
        <w:rPr>
          <w:rFonts w:eastAsia="simsun;宋体"/>
          <w:sz w:val="28"/>
          <w:szCs w:val="28"/>
          <w:lang w:bidi="hi-IN"/>
        </w:rPr>
        <w:t>структурных подразделение ГБУЗ НО «Борская ЦРБ»</w:t>
      </w:r>
    </w:p>
    <w:p w14:paraId="7B05FAF9" w14:textId="77777777" w:rsidR="00DB25FB" w:rsidRDefault="00DB25FB" w:rsidP="00DB25FB">
      <w:pPr>
        <w:jc w:val="center"/>
        <w:rPr>
          <w:rFonts w:eastAsia="simsun;宋体"/>
          <w:sz w:val="28"/>
          <w:szCs w:val="28"/>
          <w:lang w:bidi="hi-IN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4110"/>
      </w:tblGrid>
      <w:tr w:rsidR="00DB25FB" w14:paraId="597F868D" w14:textId="77777777" w:rsidTr="00A638A4">
        <w:tc>
          <w:tcPr>
            <w:tcW w:w="2836" w:type="dxa"/>
          </w:tcPr>
          <w:p w14:paraId="2F7A2702" w14:textId="77777777" w:rsidR="00DB25FB" w:rsidRPr="003D5855" w:rsidRDefault="00DB25FB" w:rsidP="00B76F0F">
            <w:pPr>
              <w:jc w:val="center"/>
              <w:rPr>
                <w:rFonts w:eastAsia="simsun;宋体"/>
                <w:b/>
                <w:bCs/>
                <w:sz w:val="28"/>
                <w:szCs w:val="28"/>
                <w:lang w:bidi="hi-IN"/>
              </w:rPr>
            </w:pPr>
            <w:r w:rsidRPr="003D5855">
              <w:rPr>
                <w:rFonts w:eastAsia="simsun;宋体"/>
                <w:b/>
                <w:bCs/>
                <w:sz w:val="28"/>
                <w:szCs w:val="28"/>
                <w:lang w:bidi="hi-IN"/>
              </w:rPr>
              <w:t>Наименование подразделения</w:t>
            </w:r>
          </w:p>
        </w:tc>
        <w:tc>
          <w:tcPr>
            <w:tcW w:w="3544" w:type="dxa"/>
          </w:tcPr>
          <w:p w14:paraId="7C3737A3" w14:textId="77777777" w:rsidR="00DB25FB" w:rsidRPr="003D5855" w:rsidRDefault="00DB25FB" w:rsidP="00B76F0F">
            <w:pPr>
              <w:jc w:val="center"/>
              <w:rPr>
                <w:rFonts w:eastAsia="simsun;宋体"/>
                <w:b/>
                <w:bCs/>
                <w:sz w:val="28"/>
                <w:szCs w:val="28"/>
                <w:lang w:bidi="hi-IN"/>
              </w:rPr>
            </w:pPr>
            <w:r w:rsidRPr="003D5855">
              <w:rPr>
                <w:rFonts w:eastAsia="simsun;宋体"/>
                <w:b/>
                <w:bCs/>
                <w:sz w:val="28"/>
                <w:szCs w:val="28"/>
                <w:lang w:bidi="hi-IN"/>
              </w:rPr>
              <w:t>Адрес</w:t>
            </w:r>
            <w:r>
              <w:rPr>
                <w:rFonts w:eastAsia="simsun;宋体"/>
                <w:b/>
                <w:bCs/>
                <w:sz w:val="28"/>
                <w:szCs w:val="28"/>
                <w:lang w:bidi="hi-IN"/>
              </w:rPr>
              <w:t xml:space="preserve"> организации</w:t>
            </w:r>
          </w:p>
        </w:tc>
        <w:tc>
          <w:tcPr>
            <w:tcW w:w="4110" w:type="dxa"/>
          </w:tcPr>
          <w:p w14:paraId="6D5E6618" w14:textId="77777777" w:rsidR="00DB25FB" w:rsidRPr="003D5855" w:rsidRDefault="00DB25FB" w:rsidP="00B76F0F">
            <w:pPr>
              <w:jc w:val="center"/>
              <w:rPr>
                <w:rFonts w:eastAsia="simsun;宋体"/>
                <w:b/>
                <w:bCs/>
                <w:sz w:val="28"/>
                <w:szCs w:val="28"/>
                <w:lang w:bidi="hi-IN"/>
              </w:rPr>
            </w:pPr>
            <w:r w:rsidRPr="003D5855">
              <w:rPr>
                <w:rFonts w:eastAsia="simsun;宋体"/>
                <w:b/>
                <w:bCs/>
                <w:sz w:val="28"/>
                <w:szCs w:val="28"/>
                <w:lang w:bidi="hi-IN"/>
              </w:rPr>
              <w:t>Режим работы</w:t>
            </w:r>
          </w:p>
        </w:tc>
      </w:tr>
      <w:tr w:rsidR="00DB25FB" w14:paraId="288CA424" w14:textId="77777777" w:rsidTr="00A638A4">
        <w:trPr>
          <w:trHeight w:val="1358"/>
        </w:trPr>
        <w:tc>
          <w:tcPr>
            <w:tcW w:w="2836" w:type="dxa"/>
          </w:tcPr>
          <w:p w14:paraId="0C59B55A" w14:textId="47279ABC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Поликлиника №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1</w:t>
            </w:r>
          </w:p>
        </w:tc>
        <w:tc>
          <w:tcPr>
            <w:tcW w:w="3544" w:type="dxa"/>
          </w:tcPr>
          <w:p w14:paraId="688F0746" w14:textId="77777777" w:rsidR="00DB25FB" w:rsidRDefault="00DB25FB" w:rsidP="00B76F0F">
            <w:pPr>
              <w:jc w:val="both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 Бор, ул. Октябрьская, 19</w:t>
            </w:r>
          </w:p>
        </w:tc>
        <w:tc>
          <w:tcPr>
            <w:tcW w:w="4110" w:type="dxa"/>
          </w:tcPr>
          <w:p w14:paraId="5216F08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55156A2A" w14:textId="0EE0FCD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07:00-20:00</w:t>
            </w:r>
          </w:p>
          <w:p w14:paraId="3196BD47" w14:textId="2483163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08:00-14:00</w:t>
            </w:r>
          </w:p>
          <w:p w14:paraId="7EE81578" w14:textId="49DD9B6D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09:00-12:00</w:t>
            </w:r>
          </w:p>
        </w:tc>
      </w:tr>
      <w:tr w:rsidR="00DB25FB" w14:paraId="3780A469" w14:textId="77777777" w:rsidTr="00A638A4">
        <w:tc>
          <w:tcPr>
            <w:tcW w:w="2836" w:type="dxa"/>
          </w:tcPr>
          <w:p w14:paraId="3681C32F" w14:textId="55A0866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Поликлиника №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2</w:t>
            </w:r>
          </w:p>
        </w:tc>
        <w:tc>
          <w:tcPr>
            <w:tcW w:w="3544" w:type="dxa"/>
          </w:tcPr>
          <w:p w14:paraId="2B29AE34" w14:textId="0A5012A8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Бор, ул. Энгельса, 23</w:t>
            </w:r>
          </w:p>
        </w:tc>
        <w:tc>
          <w:tcPr>
            <w:tcW w:w="4110" w:type="dxa"/>
          </w:tcPr>
          <w:p w14:paraId="790CC95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7A95279B" w14:textId="39006948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07:30-18:00</w:t>
            </w:r>
          </w:p>
          <w:p w14:paraId="471D6237" w14:textId="5A42F6C6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 08:00-14:00</w:t>
            </w:r>
          </w:p>
          <w:p w14:paraId="4D4DAA0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74356E84" w14:textId="77777777" w:rsidTr="00A638A4">
        <w:tc>
          <w:tcPr>
            <w:tcW w:w="2836" w:type="dxa"/>
          </w:tcPr>
          <w:p w14:paraId="5D303020" w14:textId="313E516D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Детская поликлиника №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1</w:t>
            </w:r>
          </w:p>
        </w:tc>
        <w:tc>
          <w:tcPr>
            <w:tcW w:w="3544" w:type="dxa"/>
          </w:tcPr>
          <w:p w14:paraId="1CB32F9E" w14:textId="3EC6952B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Бор, ул. Воровского, 62</w:t>
            </w:r>
          </w:p>
        </w:tc>
        <w:tc>
          <w:tcPr>
            <w:tcW w:w="4110" w:type="dxa"/>
          </w:tcPr>
          <w:p w14:paraId="21367AC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2109E26" w14:textId="239CB672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08:00-18:00</w:t>
            </w:r>
          </w:p>
          <w:p w14:paraId="128FF5B1" w14:textId="54613BC2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 08:00-14:00</w:t>
            </w:r>
          </w:p>
          <w:p w14:paraId="37D151A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31E1F1BA" w14:textId="77777777" w:rsidTr="00A638A4">
        <w:tc>
          <w:tcPr>
            <w:tcW w:w="2836" w:type="dxa"/>
          </w:tcPr>
          <w:p w14:paraId="40DDC6C6" w14:textId="635572E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Детская поликлиника №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2</w:t>
            </w:r>
          </w:p>
        </w:tc>
        <w:tc>
          <w:tcPr>
            <w:tcW w:w="3544" w:type="dxa"/>
          </w:tcPr>
          <w:p w14:paraId="171F677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 Бор, ул. Энгельса, 2</w:t>
            </w:r>
          </w:p>
        </w:tc>
        <w:tc>
          <w:tcPr>
            <w:tcW w:w="4110" w:type="dxa"/>
          </w:tcPr>
          <w:p w14:paraId="2AD1B37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9DE0D7B" w14:textId="2AAB661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07:30-18:00</w:t>
            </w:r>
          </w:p>
          <w:p w14:paraId="66B80531" w14:textId="01910D0E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08:00-14:00</w:t>
            </w:r>
          </w:p>
          <w:p w14:paraId="3CAC1D04" w14:textId="77777777" w:rsidR="00DB25FB" w:rsidRDefault="00DB25FB" w:rsidP="00A638A4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42076F5F" w14:textId="77777777" w:rsidTr="00A638A4">
        <w:tc>
          <w:tcPr>
            <w:tcW w:w="2836" w:type="dxa"/>
          </w:tcPr>
          <w:p w14:paraId="44034D2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Стоматологическая поликлиника</w:t>
            </w:r>
          </w:p>
        </w:tc>
        <w:tc>
          <w:tcPr>
            <w:tcW w:w="3544" w:type="dxa"/>
          </w:tcPr>
          <w:p w14:paraId="4DB3B02D" w14:textId="34AE947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Бор, </w:t>
            </w:r>
          </w:p>
          <w:p w14:paraId="017A947B" w14:textId="1DA9EBEA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Интернациональная, 16</w:t>
            </w:r>
          </w:p>
        </w:tc>
        <w:tc>
          <w:tcPr>
            <w:tcW w:w="4110" w:type="dxa"/>
          </w:tcPr>
          <w:p w14:paraId="569ED5E6" w14:textId="3C76989C" w:rsidR="00DB25FB" w:rsidRDefault="00DB25FB" w:rsidP="001963C8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понедельник-пятница:</w:t>
            </w:r>
          </w:p>
          <w:p w14:paraId="2680C0A2" w14:textId="2CC95E48" w:rsidR="00DB25FB" w:rsidRDefault="00DB25FB" w:rsidP="001963C8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07:00-20:00</w:t>
            </w:r>
          </w:p>
          <w:p w14:paraId="346AD142" w14:textId="30A81D3E" w:rsidR="00DB25FB" w:rsidRDefault="00DB25FB" w:rsidP="001963C8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08:00-14:00</w:t>
            </w:r>
          </w:p>
          <w:p w14:paraId="00EA929E" w14:textId="77777777" w:rsidR="00DB25FB" w:rsidRDefault="00DB25FB" w:rsidP="001963C8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662579B3" w14:textId="77777777" w:rsidTr="00A638A4">
        <w:tc>
          <w:tcPr>
            <w:tcW w:w="2836" w:type="dxa"/>
          </w:tcPr>
          <w:p w14:paraId="32485D4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Керженецкий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1D2FB3A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пос. Керженец, </w:t>
            </w:r>
          </w:p>
          <w:p w14:paraId="4A0BEA5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Клубная, 4-а</w:t>
            </w:r>
          </w:p>
        </w:tc>
        <w:tc>
          <w:tcPr>
            <w:tcW w:w="4110" w:type="dxa"/>
          </w:tcPr>
          <w:p w14:paraId="462A72F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понедельник-пятница</w:t>
            </w:r>
          </w:p>
          <w:p w14:paraId="658A03CA" w14:textId="42C49DEA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 8:00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>-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12:00 прием на ФАП; </w:t>
            </w:r>
          </w:p>
          <w:p w14:paraId="7AC038D7" w14:textId="51B0457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12:00-14:00 обслуживание вызовов;</w:t>
            </w:r>
          </w:p>
          <w:p w14:paraId="3B5195DA" w14:textId="726526EA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1-я и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3-я суббота</w:t>
            </w:r>
          </w:p>
          <w:p w14:paraId="43EEAEE0" w14:textId="3C1B8B3C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8:00-12:00 прием на</w:t>
            </w:r>
            <w:r w:rsidR="006D7BD7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ФАП;</w:t>
            </w:r>
          </w:p>
          <w:p w14:paraId="36B7A9AF" w14:textId="6BF87FFD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12:00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>-</w:t>
            </w:r>
            <w:r>
              <w:rPr>
                <w:rFonts w:eastAsia="simsun;宋体"/>
                <w:sz w:val="28"/>
                <w:szCs w:val="28"/>
                <w:lang w:bidi="hi-IN"/>
              </w:rPr>
              <w:t>14:00 обслуживание вызовов;</w:t>
            </w:r>
          </w:p>
          <w:p w14:paraId="3EF55E0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7F049208" w14:textId="77777777" w:rsidTr="00A638A4">
        <w:tc>
          <w:tcPr>
            <w:tcW w:w="2836" w:type="dxa"/>
          </w:tcPr>
          <w:p w14:paraId="46BAC09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Краснослободский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057B1E4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д. Красная Слобода, </w:t>
            </w:r>
          </w:p>
          <w:p w14:paraId="5F46215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Центральная, д.25</w:t>
            </w:r>
          </w:p>
        </w:tc>
        <w:tc>
          <w:tcPr>
            <w:tcW w:w="4110" w:type="dxa"/>
          </w:tcPr>
          <w:p w14:paraId="207A481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понедельник-пятница</w:t>
            </w:r>
          </w:p>
          <w:p w14:paraId="0E2BB43B" w14:textId="0CB2CFD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8:00</w:t>
            </w:r>
            <w:r w:rsidR="001963C8">
              <w:rPr>
                <w:rFonts w:eastAsia="simsun;宋体"/>
                <w:sz w:val="28"/>
                <w:szCs w:val="28"/>
                <w:lang w:bidi="hi-IN"/>
              </w:rPr>
              <w:t>-</w:t>
            </w:r>
            <w:r>
              <w:rPr>
                <w:rFonts w:eastAsia="simsun;宋体"/>
                <w:sz w:val="28"/>
                <w:szCs w:val="28"/>
                <w:lang w:bidi="hi-IN"/>
              </w:rPr>
              <w:t>12:00 прием на</w:t>
            </w:r>
            <w:r w:rsidR="006D7BD7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ФАП;</w:t>
            </w:r>
          </w:p>
          <w:p w14:paraId="5722F640" w14:textId="56BDABCC" w:rsidR="007B664A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12:00-14:00 обслуживание вызовов;</w:t>
            </w:r>
          </w:p>
          <w:p w14:paraId="0EF3EA2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суббота</w:t>
            </w:r>
          </w:p>
          <w:p w14:paraId="3E6AA911" w14:textId="61A4B92D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8:00-11:00 прием на ФАП;</w:t>
            </w:r>
          </w:p>
          <w:p w14:paraId="1CE4D548" w14:textId="27BAE9DA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11:00 до 13:00 обслуживание вызовов;</w:t>
            </w:r>
          </w:p>
          <w:p w14:paraId="11D6F869" w14:textId="77777777" w:rsidR="00DB25FB" w:rsidRDefault="00DB25FB" w:rsidP="00B76F0F">
            <w:pPr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    воскресенье: выходной</w:t>
            </w:r>
          </w:p>
        </w:tc>
      </w:tr>
      <w:tr w:rsidR="00DB25FB" w14:paraId="1DF0D59F" w14:textId="77777777" w:rsidTr="00A638A4">
        <w:tc>
          <w:tcPr>
            <w:tcW w:w="2836" w:type="dxa"/>
          </w:tcPr>
          <w:p w14:paraId="6D633E7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Зименковский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 </w:t>
            </w:r>
          </w:p>
        </w:tc>
        <w:tc>
          <w:tcPr>
            <w:tcW w:w="3544" w:type="dxa"/>
          </w:tcPr>
          <w:p w14:paraId="135FEA9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д.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Оманово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>, д.4, кв.12.</w:t>
            </w:r>
          </w:p>
        </w:tc>
        <w:tc>
          <w:tcPr>
            <w:tcW w:w="4110" w:type="dxa"/>
          </w:tcPr>
          <w:p w14:paraId="61B785D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понедельник-пятница</w:t>
            </w:r>
          </w:p>
          <w:p w14:paraId="58963A8F" w14:textId="1B6B5390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 8:00</w:t>
            </w:r>
            <w:r w:rsidR="007F7A93">
              <w:rPr>
                <w:rFonts w:eastAsia="simsun;宋体"/>
                <w:sz w:val="28"/>
                <w:szCs w:val="28"/>
                <w:lang w:bidi="hi-IN"/>
              </w:rPr>
              <w:t>-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11:00 прием на ФАП; </w:t>
            </w:r>
          </w:p>
          <w:p w14:paraId="1651554C" w14:textId="73378686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11:00-15:00 обслуживание вызовов;</w:t>
            </w:r>
          </w:p>
          <w:p w14:paraId="4941F3D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суббота</w:t>
            </w:r>
          </w:p>
          <w:p w14:paraId="02335D0A" w14:textId="4B10881C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8:00-11:00 </w:t>
            </w:r>
          </w:p>
          <w:p w14:paraId="07850062" w14:textId="242EA8DE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11:00</w:t>
            </w:r>
            <w:r w:rsidR="007F7A93">
              <w:rPr>
                <w:rFonts w:eastAsia="simsun;宋体"/>
                <w:sz w:val="28"/>
                <w:szCs w:val="28"/>
                <w:lang w:bidi="hi-IN"/>
              </w:rPr>
              <w:t>-</w:t>
            </w:r>
            <w:r>
              <w:rPr>
                <w:rFonts w:eastAsia="simsun;宋体"/>
                <w:sz w:val="28"/>
                <w:szCs w:val="28"/>
                <w:lang w:bidi="hi-IN"/>
              </w:rPr>
              <w:t>14:00 обслуживание вызовов;</w:t>
            </w:r>
          </w:p>
          <w:p w14:paraId="146C687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3710EB86" w14:textId="77777777" w:rsidTr="00A638A4">
        <w:tc>
          <w:tcPr>
            <w:tcW w:w="2836" w:type="dxa"/>
          </w:tcPr>
          <w:p w14:paraId="3B40000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Женская консультация</w:t>
            </w:r>
          </w:p>
        </w:tc>
        <w:tc>
          <w:tcPr>
            <w:tcW w:w="3544" w:type="dxa"/>
          </w:tcPr>
          <w:p w14:paraId="214DE4C6" w14:textId="05EE1814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BF34E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Бор, ул.</w:t>
            </w:r>
            <w:r w:rsidR="00BF34E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Бабушкина, 8</w:t>
            </w:r>
          </w:p>
        </w:tc>
        <w:tc>
          <w:tcPr>
            <w:tcW w:w="4110" w:type="dxa"/>
          </w:tcPr>
          <w:p w14:paraId="444E420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0947753D" w14:textId="05CD7D4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08:00-18:00</w:t>
            </w:r>
          </w:p>
          <w:p w14:paraId="15695A36" w14:textId="7A8A509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 08:00-14:00</w:t>
            </w:r>
          </w:p>
          <w:p w14:paraId="05B6942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Режим двухсменный:</w:t>
            </w:r>
          </w:p>
          <w:p w14:paraId="485F2B8F" w14:textId="45ABF178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 смена: 08:00-14:00</w:t>
            </w:r>
          </w:p>
          <w:p w14:paraId="0616E30C" w14:textId="0E75A9F1" w:rsidR="00DB25FB" w:rsidRDefault="00DB25FB" w:rsidP="006D7BD7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 смена: 2:00</w:t>
            </w:r>
            <w:r w:rsidR="007F7A93">
              <w:rPr>
                <w:rFonts w:eastAsia="simsun;宋体"/>
                <w:sz w:val="28"/>
                <w:szCs w:val="28"/>
                <w:lang w:bidi="hi-IN"/>
              </w:rPr>
              <w:t>-</w:t>
            </w:r>
            <w:r>
              <w:rPr>
                <w:rFonts w:eastAsia="simsun;宋体"/>
                <w:sz w:val="28"/>
                <w:szCs w:val="28"/>
                <w:lang w:bidi="hi-IN"/>
              </w:rPr>
              <w:t>18:00</w:t>
            </w:r>
          </w:p>
        </w:tc>
      </w:tr>
      <w:tr w:rsidR="00DB25FB" w14:paraId="5F025AE0" w14:textId="77777777" w:rsidTr="00A638A4">
        <w:tc>
          <w:tcPr>
            <w:tcW w:w="2836" w:type="dxa"/>
          </w:tcPr>
          <w:p w14:paraId="1F2834F2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Неклюдовская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врачебная амбулатория (взрослая поликлиника)</w:t>
            </w:r>
          </w:p>
        </w:tc>
        <w:tc>
          <w:tcPr>
            <w:tcW w:w="3544" w:type="dxa"/>
          </w:tcPr>
          <w:p w14:paraId="6483E368" w14:textId="1A1E5CF5" w:rsidR="005C7DD3" w:rsidRDefault="005C7DD3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BF34E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Бор п.</w:t>
            </w:r>
            <w:r w:rsidR="00DB25FB">
              <w:rPr>
                <w:rFonts w:eastAsia="simsun;宋体"/>
                <w:sz w:val="28"/>
                <w:szCs w:val="28"/>
                <w:lang w:bidi="hi-IN"/>
              </w:rPr>
              <w:t xml:space="preserve"> Неклюдово, </w:t>
            </w:r>
          </w:p>
          <w:p w14:paraId="32B7EF2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Клубная, д. 5</w:t>
            </w:r>
          </w:p>
        </w:tc>
        <w:tc>
          <w:tcPr>
            <w:tcW w:w="4110" w:type="dxa"/>
          </w:tcPr>
          <w:p w14:paraId="555EE4B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34782A40" w14:textId="10BED0B8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07:00-17:20</w:t>
            </w:r>
          </w:p>
          <w:p w14:paraId="05417793" w14:textId="2AA4E0C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 07:00-13:00</w:t>
            </w:r>
          </w:p>
          <w:p w14:paraId="3B95058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1A2413E4" w14:textId="77777777" w:rsidTr="00A638A4">
        <w:tc>
          <w:tcPr>
            <w:tcW w:w="2836" w:type="dxa"/>
          </w:tcPr>
          <w:p w14:paraId="786538D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Неклюдовская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врачебная амбулатория </w:t>
            </w:r>
          </w:p>
          <w:p w14:paraId="5E4348E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(детская консультация)</w:t>
            </w:r>
          </w:p>
        </w:tc>
        <w:tc>
          <w:tcPr>
            <w:tcW w:w="3544" w:type="dxa"/>
          </w:tcPr>
          <w:p w14:paraId="5651B9C9" w14:textId="19E0E47E" w:rsidR="005C7DD3" w:rsidRDefault="005C7DD3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BF34E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Бор п. Неклюдово, </w:t>
            </w:r>
          </w:p>
          <w:p w14:paraId="1851405E" w14:textId="77777777" w:rsidR="00DB25FB" w:rsidRDefault="00DB25FB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Трудовая, д. 2б</w:t>
            </w:r>
          </w:p>
        </w:tc>
        <w:tc>
          <w:tcPr>
            <w:tcW w:w="4110" w:type="dxa"/>
          </w:tcPr>
          <w:p w14:paraId="001F22A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581259A" w14:textId="09E451E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08:00-18:50</w:t>
            </w:r>
          </w:p>
          <w:p w14:paraId="068C62F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</w:p>
          <w:p w14:paraId="52BE1DD6" w14:textId="1746564B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 08:00-14:00</w:t>
            </w:r>
          </w:p>
          <w:p w14:paraId="628B6EB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7C8D6B41" w14:textId="77777777" w:rsidTr="00A638A4">
        <w:tc>
          <w:tcPr>
            <w:tcW w:w="2836" w:type="dxa"/>
          </w:tcPr>
          <w:p w14:paraId="751BD363" w14:textId="77777777" w:rsidR="00DB25FB" w:rsidRPr="008B2EF5" w:rsidRDefault="00DB25FB" w:rsidP="00B76F0F">
            <w:pPr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Медведковский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47897AB2" w14:textId="63AA862B" w:rsidR="005C7DD3" w:rsidRDefault="005C7DD3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BF34E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Бор п. Неклюдово, </w:t>
            </w:r>
          </w:p>
          <w:p w14:paraId="0034D0B7" w14:textId="1FEA1C01" w:rsidR="00DB25FB" w:rsidRDefault="00DB25FB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Вокзальная,</w:t>
            </w:r>
            <w:r w:rsidR="00BF34E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д.101</w:t>
            </w:r>
          </w:p>
        </w:tc>
        <w:tc>
          <w:tcPr>
            <w:tcW w:w="4110" w:type="dxa"/>
          </w:tcPr>
          <w:p w14:paraId="0537ABF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3CDC288" w14:textId="17FFAC7E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47ACB767" w14:textId="38CC8DD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1-я и 3-я субботы: 08:00-13:00</w:t>
            </w:r>
          </w:p>
          <w:p w14:paraId="4804D5D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субботы, воскресенье: выходной</w:t>
            </w:r>
          </w:p>
        </w:tc>
      </w:tr>
      <w:tr w:rsidR="00DB25FB" w14:paraId="6A140C9F" w14:textId="77777777" w:rsidTr="00A638A4">
        <w:tc>
          <w:tcPr>
            <w:tcW w:w="2836" w:type="dxa"/>
          </w:tcPr>
          <w:p w14:paraId="5858930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Неклюдовский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590C408A" w14:textId="734119EB" w:rsidR="005C7DD3" w:rsidRDefault="005C7DD3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BF34E8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Бор п. Неклюдово, </w:t>
            </w:r>
          </w:p>
          <w:p w14:paraId="4614CA4B" w14:textId="77777777" w:rsidR="00DB25FB" w:rsidRDefault="00DB25FB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Чапаева, д. 6</w:t>
            </w:r>
          </w:p>
        </w:tc>
        <w:tc>
          <w:tcPr>
            <w:tcW w:w="4110" w:type="dxa"/>
          </w:tcPr>
          <w:p w14:paraId="26A1891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1E1636FE" w14:textId="7EA7ADE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554861C0" w14:textId="5FEE2CE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субботы: 08:00-13:00</w:t>
            </w:r>
          </w:p>
          <w:p w14:paraId="54DAD46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1-я и 3-я субботы, воскресенье: выходной</w:t>
            </w:r>
          </w:p>
        </w:tc>
      </w:tr>
      <w:tr w:rsidR="00DB25FB" w14:paraId="22ABE20B" w14:textId="77777777" w:rsidTr="00A638A4">
        <w:tc>
          <w:tcPr>
            <w:tcW w:w="2836" w:type="dxa"/>
          </w:tcPr>
          <w:p w14:paraId="1E35245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Линдовская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участковая больница</w:t>
            </w:r>
          </w:p>
        </w:tc>
        <w:tc>
          <w:tcPr>
            <w:tcW w:w="3544" w:type="dxa"/>
          </w:tcPr>
          <w:p w14:paraId="77C05C72" w14:textId="0E4A0CCD" w:rsidR="00DB25FB" w:rsidRDefault="00A323F6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</w:t>
            </w:r>
            <w:r w:rsidR="00DB25FB">
              <w:rPr>
                <w:rFonts w:eastAsia="simsun;宋体"/>
                <w:sz w:val="28"/>
                <w:szCs w:val="28"/>
                <w:lang w:bidi="hi-IN"/>
              </w:rPr>
              <w:t>.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 w:rsidR="00DB25FB">
              <w:rPr>
                <w:rFonts w:eastAsia="simsun;宋体"/>
                <w:sz w:val="28"/>
                <w:szCs w:val="28"/>
                <w:lang w:bidi="hi-IN"/>
              </w:rPr>
              <w:t>Линда, ул. Дзержинского, д. 40</w:t>
            </w:r>
          </w:p>
        </w:tc>
        <w:tc>
          <w:tcPr>
            <w:tcW w:w="4110" w:type="dxa"/>
          </w:tcPr>
          <w:p w14:paraId="29A773C2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18109426" w14:textId="668EDAB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4F1031E6" w14:textId="31365D50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08:00-13:00</w:t>
            </w:r>
          </w:p>
          <w:p w14:paraId="3B5711F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  <w:p w14:paraId="1658AFD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Дневной стационар</w:t>
            </w:r>
          </w:p>
          <w:p w14:paraId="635E515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понедельник-суббота: </w:t>
            </w:r>
          </w:p>
          <w:p w14:paraId="3462B9EA" w14:textId="1761DD25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08:00-14:00</w:t>
            </w:r>
          </w:p>
          <w:p w14:paraId="4A831AE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7DCF6AB5" w14:textId="77777777" w:rsidTr="00A638A4">
        <w:tc>
          <w:tcPr>
            <w:tcW w:w="2836" w:type="dxa"/>
          </w:tcPr>
          <w:p w14:paraId="370B767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Отделение п.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совх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Сормовский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пролетарий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Линдовской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участковой больницы</w:t>
            </w:r>
          </w:p>
        </w:tc>
        <w:tc>
          <w:tcPr>
            <w:tcW w:w="3544" w:type="dxa"/>
          </w:tcPr>
          <w:p w14:paraId="4DCCB575" w14:textId="4C9E48E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п.</w:t>
            </w:r>
            <w:r w:rsidR="00A323F6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совх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>.</w:t>
            </w:r>
            <w:r w:rsidR="00A323F6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Сормовский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пролетарий, ул. Центральная, д. 25</w:t>
            </w:r>
          </w:p>
        </w:tc>
        <w:tc>
          <w:tcPr>
            <w:tcW w:w="4110" w:type="dxa"/>
          </w:tcPr>
          <w:p w14:paraId="415A178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38448D13" w14:textId="28F7E686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38E4EA3E" w14:textId="067AEC8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08:00-13:00</w:t>
            </w:r>
          </w:p>
          <w:p w14:paraId="40FB2C4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воскресенье: выходной</w:t>
            </w:r>
          </w:p>
          <w:p w14:paraId="7EDEA53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Дневной стационар</w:t>
            </w:r>
          </w:p>
          <w:p w14:paraId="3E760242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5041636F" w14:textId="1E1FC29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08:00-11:00</w:t>
            </w:r>
          </w:p>
          <w:p w14:paraId="779081C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суббота-воскресенье: выходной</w:t>
            </w:r>
          </w:p>
        </w:tc>
      </w:tr>
      <w:tr w:rsidR="00DB25FB" w14:paraId="74AA23D3" w14:textId="77777777" w:rsidTr="00A638A4">
        <w:tc>
          <w:tcPr>
            <w:tcW w:w="2836" w:type="dxa"/>
          </w:tcPr>
          <w:p w14:paraId="193DA39B" w14:textId="7028594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Отделение с. Чистое Поле</w:t>
            </w:r>
            <w:r w:rsidR="00A323F6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Линдовской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участковой больницы</w:t>
            </w:r>
          </w:p>
        </w:tc>
        <w:tc>
          <w:tcPr>
            <w:tcW w:w="3544" w:type="dxa"/>
          </w:tcPr>
          <w:p w14:paraId="6CBA42E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с. Чистое Поле, д.23</w:t>
            </w:r>
          </w:p>
        </w:tc>
        <w:tc>
          <w:tcPr>
            <w:tcW w:w="4110" w:type="dxa"/>
          </w:tcPr>
          <w:p w14:paraId="40A590B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2AAD1BBD" w14:textId="6BE95CA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4E0DED0A" w14:textId="74EE705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08:00-13:00</w:t>
            </w:r>
          </w:p>
          <w:p w14:paraId="074B682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  <w:p w14:paraId="72E6AF7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Дневной стационар</w:t>
            </w:r>
          </w:p>
          <w:p w14:paraId="16E6ADF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2AACC40F" w14:textId="1DEB9DB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08:00-11:00</w:t>
            </w:r>
          </w:p>
          <w:p w14:paraId="40EA396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суббота-воскресенье: выходной</w:t>
            </w:r>
          </w:p>
        </w:tc>
      </w:tr>
      <w:tr w:rsidR="00DB25FB" w14:paraId="46C859DB" w14:textId="77777777" w:rsidTr="00A638A4">
        <w:tc>
          <w:tcPr>
            <w:tcW w:w="2836" w:type="dxa"/>
          </w:tcPr>
          <w:p w14:paraId="3E2D40F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Спасский ФАП</w:t>
            </w:r>
          </w:p>
        </w:tc>
        <w:tc>
          <w:tcPr>
            <w:tcW w:w="3544" w:type="dxa"/>
          </w:tcPr>
          <w:p w14:paraId="6921884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с. Спасское, ул. Центральная, д. 21</w:t>
            </w:r>
          </w:p>
        </w:tc>
        <w:tc>
          <w:tcPr>
            <w:tcW w:w="4110" w:type="dxa"/>
          </w:tcPr>
          <w:p w14:paraId="46773D5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6778984E" w14:textId="6328AB8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08:00-16:00</w:t>
            </w:r>
          </w:p>
          <w:p w14:paraId="1877CB8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суббота-воскресенье: выходной</w:t>
            </w:r>
          </w:p>
        </w:tc>
      </w:tr>
      <w:tr w:rsidR="00DB25FB" w14:paraId="37330F74" w14:textId="77777777" w:rsidTr="00A638A4">
        <w:tc>
          <w:tcPr>
            <w:tcW w:w="2836" w:type="dxa"/>
          </w:tcPr>
          <w:p w14:paraId="0F2BEF8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Афанасовский ФАП</w:t>
            </w:r>
          </w:p>
        </w:tc>
        <w:tc>
          <w:tcPr>
            <w:tcW w:w="3544" w:type="dxa"/>
          </w:tcPr>
          <w:p w14:paraId="239157D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д. Афанасово, ул. Совхозная, д. </w:t>
            </w:r>
          </w:p>
        </w:tc>
        <w:tc>
          <w:tcPr>
            <w:tcW w:w="4110" w:type="dxa"/>
          </w:tcPr>
          <w:p w14:paraId="19E31990" w14:textId="6A1AE8DA" w:rsidR="00DB25FB" w:rsidRDefault="00DB25FB" w:rsidP="00EE37C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понедельник-пятница:</w:t>
            </w:r>
          </w:p>
          <w:p w14:paraId="38586FF8" w14:textId="55E23091" w:rsidR="00DB25FB" w:rsidRDefault="00DB25FB" w:rsidP="00EE37C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08:00-14:00</w:t>
            </w:r>
          </w:p>
          <w:p w14:paraId="33CC61F3" w14:textId="2563E277" w:rsidR="00DB25FB" w:rsidRDefault="00DB25FB" w:rsidP="00EE37C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</w:t>
            </w:r>
            <w:r w:rsidR="00CF3443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08:00-13:00</w:t>
            </w:r>
          </w:p>
          <w:p w14:paraId="42D66D7C" w14:textId="77777777" w:rsidR="00DB25FB" w:rsidRDefault="00DB25FB" w:rsidP="00EE37C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4B655B68" w14:textId="77777777" w:rsidTr="00A638A4">
        <w:tc>
          <w:tcPr>
            <w:tcW w:w="2836" w:type="dxa"/>
          </w:tcPr>
          <w:p w14:paraId="3CE4B41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Кантауровская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врачебная амбулатория</w:t>
            </w:r>
          </w:p>
        </w:tc>
        <w:tc>
          <w:tcPr>
            <w:tcW w:w="3544" w:type="dxa"/>
          </w:tcPr>
          <w:p w14:paraId="2CDD1C1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с. Кантаурово, ул. Кооперативная, д.61</w:t>
            </w:r>
          </w:p>
        </w:tc>
        <w:tc>
          <w:tcPr>
            <w:tcW w:w="4110" w:type="dxa"/>
          </w:tcPr>
          <w:p w14:paraId="398A5F8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Амбулатория</w:t>
            </w:r>
          </w:p>
          <w:p w14:paraId="0C7F0C4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01075BB6" w14:textId="1EEA591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12560D04" w14:textId="6EF63B24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 08:00-13:00</w:t>
            </w:r>
          </w:p>
          <w:p w14:paraId="0A3E194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  <w:p w14:paraId="0B5BF74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Дневной стационар</w:t>
            </w:r>
          </w:p>
          <w:p w14:paraId="6229DEA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7B509BC7" w14:textId="17C7956E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08:00-12:00</w:t>
            </w:r>
          </w:p>
          <w:p w14:paraId="5E750C4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суббота-воскресенье: выходной</w:t>
            </w:r>
          </w:p>
        </w:tc>
      </w:tr>
      <w:tr w:rsidR="00DB25FB" w14:paraId="6802F377" w14:textId="77777777" w:rsidTr="00A638A4">
        <w:tc>
          <w:tcPr>
            <w:tcW w:w="2836" w:type="dxa"/>
          </w:tcPr>
          <w:p w14:paraId="0A708D8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Отделение п. Железнодорожный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Кантауровской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врачебной амбулатории</w:t>
            </w:r>
          </w:p>
        </w:tc>
        <w:tc>
          <w:tcPr>
            <w:tcW w:w="3544" w:type="dxa"/>
          </w:tcPr>
          <w:p w14:paraId="1AF271B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п. Железнодорожный, ул. Центральная</w:t>
            </w:r>
          </w:p>
        </w:tc>
        <w:tc>
          <w:tcPr>
            <w:tcW w:w="4110" w:type="dxa"/>
          </w:tcPr>
          <w:p w14:paraId="6200AAF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Амбулатория</w:t>
            </w:r>
          </w:p>
          <w:p w14:paraId="4EAB450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1B8511F0" w14:textId="36EDAAC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5B0DF496" w14:textId="78FF2F0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1-я и 3-я субботы: 08:00-13:00</w:t>
            </w:r>
          </w:p>
          <w:p w14:paraId="416CF48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субботы, воскресенье: выходной</w:t>
            </w:r>
          </w:p>
          <w:p w14:paraId="0BED0D2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Дневной стационар</w:t>
            </w:r>
          </w:p>
          <w:p w14:paraId="201E303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12B82EB" w14:textId="64470690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08:00-12:00</w:t>
            </w:r>
          </w:p>
          <w:p w14:paraId="3D4A574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суббота-воскресенье: выходной</w:t>
            </w:r>
          </w:p>
        </w:tc>
      </w:tr>
      <w:tr w:rsidR="00DB25FB" w14:paraId="5E5ED14F" w14:textId="77777777" w:rsidTr="00A638A4">
        <w:tc>
          <w:tcPr>
            <w:tcW w:w="2836" w:type="dxa"/>
          </w:tcPr>
          <w:p w14:paraId="544310A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Отделение п. Ситники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Кантауровской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врачебной амбулатории</w:t>
            </w:r>
          </w:p>
        </w:tc>
        <w:tc>
          <w:tcPr>
            <w:tcW w:w="3544" w:type="dxa"/>
          </w:tcPr>
          <w:p w14:paraId="2BE3544D" w14:textId="77777777" w:rsidR="00A638A4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п. Ситники, </w:t>
            </w:r>
          </w:p>
          <w:p w14:paraId="4B25E23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Центральная</w:t>
            </w:r>
          </w:p>
        </w:tc>
        <w:tc>
          <w:tcPr>
            <w:tcW w:w="4110" w:type="dxa"/>
          </w:tcPr>
          <w:p w14:paraId="076351F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084B1964" w14:textId="47C7E6D6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4419C375" w14:textId="32514132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субботы: 08:00-13:00</w:t>
            </w:r>
          </w:p>
          <w:p w14:paraId="2B6C26D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1-я и 3-я субботы, воскресенье: выходной</w:t>
            </w:r>
          </w:p>
          <w:p w14:paraId="6F1AB69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Дневной стационар</w:t>
            </w:r>
          </w:p>
          <w:p w14:paraId="6EDB5FF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70FDB862" w14:textId="72AC0BA8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08:00-12:00</w:t>
            </w:r>
          </w:p>
          <w:p w14:paraId="50977B3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суббота-воскресенье: выходной</w:t>
            </w:r>
          </w:p>
        </w:tc>
      </w:tr>
      <w:tr w:rsidR="00DB25FB" w14:paraId="7544B33C" w14:textId="77777777" w:rsidTr="00A638A4">
        <w:tc>
          <w:tcPr>
            <w:tcW w:w="2836" w:type="dxa"/>
          </w:tcPr>
          <w:p w14:paraId="7690A5D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Шубинский ФАП</w:t>
            </w:r>
          </w:p>
        </w:tc>
        <w:tc>
          <w:tcPr>
            <w:tcW w:w="3544" w:type="dxa"/>
          </w:tcPr>
          <w:p w14:paraId="26379A7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д. Шубино, д. 6</w:t>
            </w:r>
          </w:p>
        </w:tc>
        <w:tc>
          <w:tcPr>
            <w:tcW w:w="4110" w:type="dxa"/>
          </w:tcPr>
          <w:p w14:paraId="3E2D0A2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60EBC5AC" w14:textId="61BC6F3C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500B3E36" w14:textId="6098EAB3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1-я и 3-я субботы: 08:00-13:00</w:t>
            </w:r>
          </w:p>
          <w:p w14:paraId="5A5E789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субботы, воскресенье: выходной</w:t>
            </w:r>
          </w:p>
        </w:tc>
      </w:tr>
      <w:tr w:rsidR="00DB25FB" w14:paraId="49206C23" w14:textId="77777777" w:rsidTr="00A638A4">
        <w:tc>
          <w:tcPr>
            <w:tcW w:w="2836" w:type="dxa"/>
          </w:tcPr>
          <w:p w14:paraId="679CED1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Каликинский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0A40ABEE" w14:textId="77777777" w:rsidR="00A638A4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д.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Каликино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, </w:t>
            </w:r>
          </w:p>
          <w:p w14:paraId="6E1086C0" w14:textId="56F70DA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Новая, д.</w:t>
            </w:r>
            <w:r w:rsidR="00A323F6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4а</w:t>
            </w:r>
          </w:p>
        </w:tc>
        <w:tc>
          <w:tcPr>
            <w:tcW w:w="4110" w:type="dxa"/>
          </w:tcPr>
          <w:p w14:paraId="0B0E63E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21C0510" w14:textId="2ED1ADB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47FB16B8" w14:textId="3EB0A3B5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суббота: 08:00-13:00</w:t>
            </w:r>
          </w:p>
          <w:p w14:paraId="06A37DD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2503C907" w14:textId="77777777" w:rsidTr="00A638A4">
        <w:tc>
          <w:tcPr>
            <w:tcW w:w="2836" w:type="dxa"/>
          </w:tcPr>
          <w:p w14:paraId="7BE1674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Линдо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>-Пустынский ФАП</w:t>
            </w:r>
          </w:p>
        </w:tc>
        <w:tc>
          <w:tcPr>
            <w:tcW w:w="3544" w:type="dxa"/>
          </w:tcPr>
          <w:p w14:paraId="11443CE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д.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Линдо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>-Пустынь, д. 89</w:t>
            </w:r>
          </w:p>
        </w:tc>
        <w:tc>
          <w:tcPr>
            <w:tcW w:w="4110" w:type="dxa"/>
          </w:tcPr>
          <w:p w14:paraId="01E22F0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5D332510" w14:textId="2398008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0E21CAE2" w14:textId="357899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1-я и 3-я субботы: 08:00-13:00</w:t>
            </w:r>
          </w:p>
          <w:p w14:paraId="4170F21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2-я и 4-я субботы, воскресенье: выходной</w:t>
            </w:r>
          </w:p>
        </w:tc>
      </w:tr>
      <w:tr w:rsidR="00DB25FB" w14:paraId="00152A70" w14:textId="77777777" w:rsidTr="00A638A4">
        <w:tc>
          <w:tcPr>
            <w:tcW w:w="2836" w:type="dxa"/>
          </w:tcPr>
          <w:p w14:paraId="1D43CA4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Большепикинская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врачебная амбулатория</w:t>
            </w:r>
          </w:p>
        </w:tc>
        <w:tc>
          <w:tcPr>
            <w:tcW w:w="3544" w:type="dxa"/>
          </w:tcPr>
          <w:p w14:paraId="4CB3596F" w14:textId="77777777" w:rsidR="00A638A4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п. Большое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Пикино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, </w:t>
            </w:r>
          </w:p>
          <w:p w14:paraId="177AE326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Сосновая, д. 27</w:t>
            </w:r>
          </w:p>
        </w:tc>
        <w:tc>
          <w:tcPr>
            <w:tcW w:w="4110" w:type="dxa"/>
          </w:tcPr>
          <w:p w14:paraId="6068EAE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34080E9C" w14:textId="2B8FBDD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08:00-18:00</w:t>
            </w:r>
          </w:p>
          <w:p w14:paraId="34255216" w14:textId="07AA54D2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08:00-17:00</w:t>
            </w:r>
          </w:p>
          <w:p w14:paraId="16CAE08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76664FEE" w14:textId="77777777" w:rsidTr="00A638A4">
        <w:tc>
          <w:tcPr>
            <w:tcW w:w="2836" w:type="dxa"/>
          </w:tcPr>
          <w:p w14:paraId="4709BA6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Владимировский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5B41696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д. Овечкино, д.6</w:t>
            </w:r>
          </w:p>
        </w:tc>
        <w:tc>
          <w:tcPr>
            <w:tcW w:w="4110" w:type="dxa"/>
          </w:tcPr>
          <w:p w14:paraId="77753CF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67B040BE" w14:textId="7AB67418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6FB0ACA3" w14:textId="414FB3C4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08:00-13:00</w:t>
            </w:r>
          </w:p>
          <w:p w14:paraId="67DBCD7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0F0EE5CA" w14:textId="77777777" w:rsidTr="00A638A4">
        <w:tc>
          <w:tcPr>
            <w:tcW w:w="2836" w:type="dxa"/>
          </w:tcPr>
          <w:p w14:paraId="4E15476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Городищинский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21615AF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д. Городищи</w:t>
            </w:r>
          </w:p>
        </w:tc>
        <w:tc>
          <w:tcPr>
            <w:tcW w:w="4110" w:type="dxa"/>
          </w:tcPr>
          <w:p w14:paraId="2EEC7F9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1E6A77B" w14:textId="7F00033D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48B3F04D" w14:textId="6CFE3F32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08:00-13:00</w:t>
            </w:r>
          </w:p>
          <w:p w14:paraId="3A1692E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71EA74A9" w14:textId="77777777" w:rsidTr="00A638A4">
        <w:tc>
          <w:tcPr>
            <w:tcW w:w="2836" w:type="dxa"/>
          </w:tcPr>
          <w:p w14:paraId="4992348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Редькинский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офис врача общей практики</w:t>
            </w:r>
          </w:p>
        </w:tc>
        <w:tc>
          <w:tcPr>
            <w:tcW w:w="3544" w:type="dxa"/>
          </w:tcPr>
          <w:p w14:paraId="08F4DC3C" w14:textId="568C5449" w:rsidR="00DB25FB" w:rsidRDefault="00A323F6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</w:t>
            </w:r>
            <w:r w:rsidR="00DB25FB">
              <w:rPr>
                <w:rFonts w:eastAsia="simsun;宋体"/>
                <w:sz w:val="28"/>
                <w:szCs w:val="28"/>
                <w:lang w:bidi="hi-IN"/>
              </w:rPr>
              <w:t xml:space="preserve">. </w:t>
            </w:r>
            <w:proofErr w:type="spellStart"/>
            <w:r w:rsidR="00DB25FB">
              <w:rPr>
                <w:rFonts w:eastAsia="simsun;宋体"/>
                <w:sz w:val="28"/>
                <w:szCs w:val="28"/>
                <w:lang w:bidi="hi-IN"/>
              </w:rPr>
              <w:t>Редькино</w:t>
            </w:r>
            <w:proofErr w:type="spellEnd"/>
          </w:p>
        </w:tc>
        <w:tc>
          <w:tcPr>
            <w:tcW w:w="4110" w:type="dxa"/>
          </w:tcPr>
          <w:p w14:paraId="34B1931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1B6469B1" w14:textId="38A1866B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08:00-14:30</w:t>
            </w:r>
          </w:p>
          <w:p w14:paraId="763775B4" w14:textId="6C4C064F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08:00-13:00</w:t>
            </w:r>
          </w:p>
          <w:p w14:paraId="48AB626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22066C25" w14:textId="77777777" w:rsidTr="00A638A4">
        <w:tc>
          <w:tcPr>
            <w:tcW w:w="2836" w:type="dxa"/>
          </w:tcPr>
          <w:p w14:paraId="4A8A6B8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Чистоборская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врачебная амбулатория</w:t>
            </w:r>
          </w:p>
        </w:tc>
        <w:tc>
          <w:tcPr>
            <w:tcW w:w="3544" w:type="dxa"/>
          </w:tcPr>
          <w:p w14:paraId="3B4C2F3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п. Чистое Борское, ул. Октябрьская, д. 2</w:t>
            </w:r>
          </w:p>
        </w:tc>
        <w:tc>
          <w:tcPr>
            <w:tcW w:w="4110" w:type="dxa"/>
          </w:tcPr>
          <w:p w14:paraId="74BC905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00FA7CBB" w14:textId="414C4F6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08:00-17:20</w:t>
            </w:r>
          </w:p>
          <w:p w14:paraId="248FAFAF" w14:textId="0DF2517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08:00-12:00</w:t>
            </w:r>
          </w:p>
          <w:p w14:paraId="3753845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  <w:p w14:paraId="1A08288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Дневной стационар</w:t>
            </w:r>
          </w:p>
          <w:p w14:paraId="4607800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28C7AD91" w14:textId="2F80EA16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0F5A546B" w14:textId="61B62840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08:00-12:00</w:t>
            </w:r>
          </w:p>
          <w:p w14:paraId="17653DF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2D579ADE" w14:textId="77777777" w:rsidTr="00A638A4">
        <w:tc>
          <w:tcPr>
            <w:tcW w:w="2836" w:type="dxa"/>
          </w:tcPr>
          <w:p w14:paraId="6B6F8B4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>Останкинский офис врача общей практики</w:t>
            </w:r>
          </w:p>
        </w:tc>
        <w:tc>
          <w:tcPr>
            <w:tcW w:w="3544" w:type="dxa"/>
          </w:tcPr>
          <w:p w14:paraId="313DFEDA" w14:textId="7056F883" w:rsidR="00DB25FB" w:rsidRDefault="007F7A93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</w:t>
            </w:r>
            <w:r w:rsidR="00DB25FB">
              <w:rPr>
                <w:rFonts w:eastAsia="simsun;宋体"/>
                <w:sz w:val="28"/>
                <w:szCs w:val="28"/>
                <w:lang w:bidi="hi-IN"/>
              </w:rPr>
              <w:t>. Останкино, ул. Школьная, д. 1</w:t>
            </w:r>
          </w:p>
        </w:tc>
        <w:tc>
          <w:tcPr>
            <w:tcW w:w="4110" w:type="dxa"/>
          </w:tcPr>
          <w:p w14:paraId="3266BA8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2A0F8665" w14:textId="3BB77BAC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30A39BFF" w14:textId="533883E2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08:00-12:00</w:t>
            </w:r>
          </w:p>
          <w:p w14:paraId="0FA44E2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709064DA" w14:textId="77777777" w:rsidTr="00A638A4">
        <w:tc>
          <w:tcPr>
            <w:tcW w:w="2836" w:type="dxa"/>
          </w:tcPr>
          <w:p w14:paraId="14DD08EC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Рожновский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7EAC0A24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с.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Рожново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>, д. 35</w:t>
            </w:r>
          </w:p>
        </w:tc>
        <w:tc>
          <w:tcPr>
            <w:tcW w:w="4110" w:type="dxa"/>
          </w:tcPr>
          <w:p w14:paraId="290E0110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194B9191" w14:textId="2B6CC3C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09:00-15:00</w:t>
            </w:r>
          </w:p>
          <w:p w14:paraId="031C177C" w14:textId="0DC170C6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09:00-13:00</w:t>
            </w:r>
          </w:p>
          <w:p w14:paraId="67BD9F2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12A08C38" w14:textId="77777777" w:rsidTr="00A638A4">
        <w:tc>
          <w:tcPr>
            <w:tcW w:w="2836" w:type="dxa"/>
          </w:tcPr>
          <w:p w14:paraId="6E79F86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Завражновский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583C69E7" w14:textId="77777777" w:rsidR="00A638A4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д.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Завражное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, </w:t>
            </w:r>
          </w:p>
          <w:p w14:paraId="20B7A9F2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Клубная, д. 5</w:t>
            </w:r>
          </w:p>
        </w:tc>
        <w:tc>
          <w:tcPr>
            <w:tcW w:w="4110" w:type="dxa"/>
          </w:tcPr>
          <w:p w14:paraId="40FF796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23E0A7F4" w14:textId="2535E901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09:00-15:00</w:t>
            </w:r>
          </w:p>
          <w:p w14:paraId="7C97FF13" w14:textId="3646832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09:00-13:00</w:t>
            </w:r>
          </w:p>
          <w:p w14:paraId="6E21680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1BE3792C" w14:textId="77777777" w:rsidTr="00A638A4">
        <w:tc>
          <w:tcPr>
            <w:tcW w:w="2836" w:type="dxa"/>
          </w:tcPr>
          <w:p w14:paraId="342FF252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Линевский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2E70138C" w14:textId="77777777" w:rsidR="00A638A4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с.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Ямново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, </w:t>
            </w:r>
          </w:p>
          <w:p w14:paraId="1CAAC0F2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Школьная, д. 10</w:t>
            </w:r>
          </w:p>
        </w:tc>
        <w:tc>
          <w:tcPr>
            <w:tcW w:w="4110" w:type="dxa"/>
          </w:tcPr>
          <w:p w14:paraId="5DB8CAA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154307C4" w14:textId="0EF454C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09:00-15:25</w:t>
            </w:r>
          </w:p>
          <w:p w14:paraId="478DAC4A" w14:textId="23A2560E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09:00-13:00</w:t>
            </w:r>
          </w:p>
          <w:p w14:paraId="211774A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0334539A" w14:textId="77777777" w:rsidTr="00A638A4">
        <w:tc>
          <w:tcPr>
            <w:tcW w:w="2836" w:type="dxa"/>
          </w:tcPr>
          <w:p w14:paraId="00AC578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Плотниковский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6EA718B4" w14:textId="77777777" w:rsidR="00A638A4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д.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Плотинка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, </w:t>
            </w:r>
          </w:p>
          <w:p w14:paraId="1B6BADD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Школьная, д.235</w:t>
            </w:r>
          </w:p>
        </w:tc>
        <w:tc>
          <w:tcPr>
            <w:tcW w:w="4110" w:type="dxa"/>
          </w:tcPr>
          <w:p w14:paraId="0CF937F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FE512A3" w14:textId="675D0465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09:00-15:00</w:t>
            </w:r>
          </w:p>
          <w:p w14:paraId="2208E67C" w14:textId="707B4BDA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09:00-13:00</w:t>
            </w:r>
          </w:p>
          <w:p w14:paraId="4A7EF2C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1D0995A3" w14:textId="77777777" w:rsidTr="00A638A4">
        <w:tc>
          <w:tcPr>
            <w:tcW w:w="2836" w:type="dxa"/>
          </w:tcPr>
          <w:p w14:paraId="0977DAD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Ивановский ФАП</w:t>
            </w:r>
          </w:p>
        </w:tc>
        <w:tc>
          <w:tcPr>
            <w:tcW w:w="3544" w:type="dxa"/>
          </w:tcPr>
          <w:p w14:paraId="561438A9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с. Ивановское</w:t>
            </w:r>
          </w:p>
        </w:tc>
        <w:tc>
          <w:tcPr>
            <w:tcW w:w="4110" w:type="dxa"/>
          </w:tcPr>
          <w:p w14:paraId="60CE9D3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71719B12" w14:textId="6D5AC3BB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08:00-15:50</w:t>
            </w:r>
          </w:p>
          <w:p w14:paraId="2E56F0CF" w14:textId="24D7C4E9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субботы: 09:00-13:00</w:t>
            </w:r>
          </w:p>
          <w:p w14:paraId="586104F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воскресенье: выходной</w:t>
            </w:r>
          </w:p>
        </w:tc>
      </w:tr>
      <w:tr w:rsidR="00DB25FB" w14:paraId="6255FB87" w14:textId="77777777" w:rsidTr="00A638A4">
        <w:tc>
          <w:tcPr>
            <w:tcW w:w="2836" w:type="dxa"/>
          </w:tcPr>
          <w:p w14:paraId="13BE506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Участковая больница п. Память Парижской Коммуны (амбулатория)</w:t>
            </w:r>
          </w:p>
        </w:tc>
        <w:tc>
          <w:tcPr>
            <w:tcW w:w="3544" w:type="dxa"/>
          </w:tcPr>
          <w:p w14:paraId="071E5BA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п. Память Парижской Коммуны, ул. Гоголя, д. 1а</w:t>
            </w:r>
          </w:p>
        </w:tc>
        <w:tc>
          <w:tcPr>
            <w:tcW w:w="4110" w:type="dxa"/>
          </w:tcPr>
          <w:p w14:paraId="32ADE06B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538733CC" w14:textId="1285EF3D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08:00-18:00</w:t>
            </w:r>
          </w:p>
          <w:p w14:paraId="04DB0B87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суббота </w:t>
            </w:r>
            <w:r w:rsidR="006D7BD7">
              <w:rPr>
                <w:rFonts w:eastAsia="simsun;宋体"/>
                <w:sz w:val="28"/>
                <w:szCs w:val="28"/>
                <w:lang w:bidi="hi-IN"/>
              </w:rPr>
              <w:t>–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 воскресенье: выходной</w:t>
            </w:r>
          </w:p>
        </w:tc>
      </w:tr>
      <w:tr w:rsidR="00DB25FB" w14:paraId="3201DCE7" w14:textId="77777777" w:rsidTr="00A638A4">
        <w:tc>
          <w:tcPr>
            <w:tcW w:w="2836" w:type="dxa"/>
          </w:tcPr>
          <w:p w14:paraId="179F60C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Участковая больница п. Память Парижской Коммуны (стационар)</w:t>
            </w:r>
          </w:p>
        </w:tc>
        <w:tc>
          <w:tcPr>
            <w:tcW w:w="3544" w:type="dxa"/>
          </w:tcPr>
          <w:p w14:paraId="585194D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п. Память Парижской Коммуны, ул. Школьная, 20б</w:t>
            </w:r>
          </w:p>
        </w:tc>
        <w:tc>
          <w:tcPr>
            <w:tcW w:w="4110" w:type="dxa"/>
          </w:tcPr>
          <w:p w14:paraId="4CC85D1D" w14:textId="77777777" w:rsidR="00DB25FB" w:rsidRPr="008263B1" w:rsidRDefault="00DB25FB" w:rsidP="00B76F0F">
            <w:pPr>
              <w:jc w:val="center"/>
              <w:rPr>
                <w:rFonts w:eastAsia="simsun;宋体"/>
                <w:sz w:val="28"/>
                <w:szCs w:val="28"/>
                <w:u w:val="single"/>
                <w:lang w:bidi="hi-IN"/>
              </w:rPr>
            </w:pPr>
            <w:r w:rsidRPr="008263B1">
              <w:rPr>
                <w:rFonts w:eastAsia="simsun;宋体"/>
                <w:sz w:val="28"/>
                <w:szCs w:val="28"/>
                <w:u w:val="single"/>
                <w:lang w:bidi="hi-IN"/>
              </w:rPr>
              <w:t>Круглосуточный стационар:</w:t>
            </w:r>
          </w:p>
          <w:p w14:paraId="3DA90D4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 понедельник-воскресенье –круглосуточно</w:t>
            </w:r>
          </w:p>
          <w:p w14:paraId="196F64A4" w14:textId="77777777" w:rsidR="00DB25FB" w:rsidRPr="008263B1" w:rsidRDefault="00DB25FB" w:rsidP="00B76F0F">
            <w:pPr>
              <w:jc w:val="center"/>
              <w:rPr>
                <w:rFonts w:eastAsia="simsun;宋体"/>
                <w:sz w:val="28"/>
                <w:szCs w:val="28"/>
                <w:u w:val="single"/>
                <w:lang w:bidi="hi-IN"/>
              </w:rPr>
            </w:pPr>
            <w:r w:rsidRPr="008263B1">
              <w:rPr>
                <w:rFonts w:eastAsia="simsun;宋体"/>
                <w:sz w:val="28"/>
                <w:szCs w:val="28"/>
                <w:u w:val="single"/>
                <w:lang w:bidi="hi-IN"/>
              </w:rPr>
              <w:t>Отделение сестринского ухода:</w:t>
            </w:r>
          </w:p>
          <w:p w14:paraId="6174A71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понедельник-воскресенье –круглосуточно</w:t>
            </w:r>
          </w:p>
          <w:p w14:paraId="533C04EF" w14:textId="77777777" w:rsidR="00DB25FB" w:rsidRPr="007F7A93" w:rsidRDefault="00DB25FB" w:rsidP="00B76F0F">
            <w:pPr>
              <w:jc w:val="center"/>
              <w:rPr>
                <w:rFonts w:eastAsia="simsun;宋体"/>
                <w:sz w:val="28"/>
                <w:szCs w:val="28"/>
                <w:u w:val="single"/>
                <w:lang w:bidi="hi-IN"/>
              </w:rPr>
            </w:pPr>
            <w:r w:rsidRPr="007F7A93">
              <w:rPr>
                <w:rFonts w:eastAsia="simsun;宋体"/>
                <w:sz w:val="28"/>
                <w:szCs w:val="28"/>
                <w:u w:val="single"/>
                <w:lang w:bidi="hi-IN"/>
              </w:rPr>
              <w:t>Дневной стационар</w:t>
            </w:r>
          </w:p>
          <w:p w14:paraId="4096394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5E1FA384" w14:textId="336DE77D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12:00-15:00</w:t>
            </w:r>
          </w:p>
          <w:p w14:paraId="7ED0F988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суббота-воскресенье: выходной</w:t>
            </w:r>
          </w:p>
        </w:tc>
      </w:tr>
      <w:tr w:rsidR="00DB25FB" w14:paraId="3FA1B3B4" w14:textId="77777777" w:rsidTr="00A638A4">
        <w:tc>
          <w:tcPr>
            <w:tcW w:w="2836" w:type="dxa"/>
          </w:tcPr>
          <w:p w14:paraId="0C84658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Большеорловская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врачебная амбулатория</w:t>
            </w:r>
          </w:p>
        </w:tc>
        <w:tc>
          <w:tcPr>
            <w:tcW w:w="3544" w:type="dxa"/>
          </w:tcPr>
          <w:p w14:paraId="1F8A3391" w14:textId="77777777" w:rsidR="007F7A93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Большеорловское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, </w:t>
            </w:r>
          </w:p>
          <w:p w14:paraId="4E38D80B" w14:textId="7FF971A8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Микрорайон, д. 11</w:t>
            </w:r>
          </w:p>
        </w:tc>
        <w:tc>
          <w:tcPr>
            <w:tcW w:w="4110" w:type="dxa"/>
          </w:tcPr>
          <w:p w14:paraId="75C5079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Амбулатория</w:t>
            </w:r>
          </w:p>
          <w:p w14:paraId="22C04342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44E0FEF0" w14:textId="6EA98174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08:00-15:00</w:t>
            </w:r>
          </w:p>
          <w:p w14:paraId="06A10D5D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 суббота- воскресенье: выходной</w:t>
            </w:r>
          </w:p>
          <w:p w14:paraId="6B8A69E5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Дневной стационар</w:t>
            </w:r>
          </w:p>
          <w:p w14:paraId="380D707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 xml:space="preserve">понедельник-пятница: </w:t>
            </w:r>
          </w:p>
          <w:p w14:paraId="0F6F65D1" w14:textId="3BC9BE53" w:rsidR="00DB25FB" w:rsidRDefault="00DB25FB" w:rsidP="007F7A9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08:00-11:00</w:t>
            </w:r>
          </w:p>
        </w:tc>
      </w:tr>
      <w:tr w:rsidR="00DB25FB" w14:paraId="5D7F6081" w14:textId="77777777" w:rsidTr="00A638A4">
        <w:tc>
          <w:tcPr>
            <w:tcW w:w="2836" w:type="dxa"/>
          </w:tcPr>
          <w:p w14:paraId="3977E3B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lastRenderedPageBreak/>
              <w:t xml:space="preserve">Отделение сестринского ухода п.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Большеорловского</w:t>
            </w:r>
            <w:proofErr w:type="spellEnd"/>
          </w:p>
        </w:tc>
        <w:tc>
          <w:tcPr>
            <w:tcW w:w="3544" w:type="dxa"/>
          </w:tcPr>
          <w:p w14:paraId="38F17AAC" w14:textId="77777777" w:rsidR="00EE37C3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Большеорловское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, </w:t>
            </w:r>
          </w:p>
          <w:p w14:paraId="4768EAAE" w14:textId="03F3BEF5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ул. Микрорайон, д. 11</w:t>
            </w:r>
          </w:p>
        </w:tc>
        <w:tc>
          <w:tcPr>
            <w:tcW w:w="4110" w:type="dxa"/>
          </w:tcPr>
          <w:p w14:paraId="1EFFFC51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понедельник-воскресенье – круглосуточно</w:t>
            </w:r>
          </w:p>
        </w:tc>
      </w:tr>
      <w:tr w:rsidR="00DB25FB" w14:paraId="6456AC10" w14:textId="77777777" w:rsidTr="00A638A4">
        <w:tc>
          <w:tcPr>
            <w:tcW w:w="2836" w:type="dxa"/>
          </w:tcPr>
          <w:p w14:paraId="7AA60DBA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Рустайский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 xml:space="preserve"> ФАП</w:t>
            </w:r>
          </w:p>
        </w:tc>
        <w:tc>
          <w:tcPr>
            <w:tcW w:w="3544" w:type="dxa"/>
          </w:tcPr>
          <w:p w14:paraId="4F6982BE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п. </w:t>
            </w:r>
            <w:proofErr w:type="spellStart"/>
            <w:r>
              <w:rPr>
                <w:rFonts w:eastAsia="simsun;宋体"/>
                <w:sz w:val="28"/>
                <w:szCs w:val="28"/>
                <w:lang w:bidi="hi-IN"/>
              </w:rPr>
              <w:t>Рустай</w:t>
            </w:r>
            <w:proofErr w:type="spellEnd"/>
            <w:r>
              <w:rPr>
                <w:rFonts w:eastAsia="simsun;宋体"/>
                <w:sz w:val="28"/>
                <w:szCs w:val="28"/>
                <w:lang w:bidi="hi-IN"/>
              </w:rPr>
              <w:t>, ул. Октябрьская, д.18</w:t>
            </w:r>
          </w:p>
        </w:tc>
        <w:tc>
          <w:tcPr>
            <w:tcW w:w="4110" w:type="dxa"/>
          </w:tcPr>
          <w:p w14:paraId="1DC99BB3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понедельник-пятница: </w:t>
            </w:r>
          </w:p>
          <w:p w14:paraId="5A66F259" w14:textId="55AE79EE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09:00-15:00</w:t>
            </w:r>
          </w:p>
          <w:p w14:paraId="3A6C35BF" w14:textId="77777777" w:rsidR="00DB25FB" w:rsidRDefault="00DB25FB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 xml:space="preserve">суббота </w:t>
            </w:r>
            <w:r w:rsidR="006D7BD7">
              <w:rPr>
                <w:rFonts w:eastAsia="simsun;宋体"/>
                <w:sz w:val="28"/>
                <w:szCs w:val="28"/>
                <w:lang w:bidi="hi-IN"/>
              </w:rPr>
              <w:t>–</w:t>
            </w:r>
            <w:r>
              <w:rPr>
                <w:rFonts w:eastAsia="simsun;宋体"/>
                <w:sz w:val="28"/>
                <w:szCs w:val="28"/>
                <w:lang w:bidi="hi-IN"/>
              </w:rPr>
              <w:t xml:space="preserve"> воскресенье: выходной</w:t>
            </w:r>
          </w:p>
        </w:tc>
      </w:tr>
      <w:tr w:rsidR="006D7BD7" w14:paraId="4C558F62" w14:textId="77777777" w:rsidTr="00A638A4">
        <w:tc>
          <w:tcPr>
            <w:tcW w:w="2836" w:type="dxa"/>
          </w:tcPr>
          <w:p w14:paraId="6C13CD2F" w14:textId="77777777" w:rsidR="006D7BD7" w:rsidRDefault="006D7BD7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Стационар</w:t>
            </w:r>
          </w:p>
        </w:tc>
        <w:tc>
          <w:tcPr>
            <w:tcW w:w="3544" w:type="dxa"/>
          </w:tcPr>
          <w:p w14:paraId="4EB36914" w14:textId="0FB8A193" w:rsidR="006D7BD7" w:rsidRDefault="006D7BD7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7F7A93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Бор, ул.</w:t>
            </w:r>
            <w:r w:rsidR="007F7A93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Бабушкина, 8</w:t>
            </w:r>
          </w:p>
        </w:tc>
        <w:tc>
          <w:tcPr>
            <w:tcW w:w="4110" w:type="dxa"/>
          </w:tcPr>
          <w:p w14:paraId="53D2F869" w14:textId="77777777" w:rsidR="006D7BD7" w:rsidRDefault="006D7BD7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Ежедневно</w:t>
            </w:r>
          </w:p>
          <w:p w14:paraId="5F90AD4F" w14:textId="77777777" w:rsidR="006D7BD7" w:rsidRDefault="006D7BD7" w:rsidP="00B76F0F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круглосуточно</w:t>
            </w:r>
          </w:p>
        </w:tc>
      </w:tr>
      <w:tr w:rsidR="005C7DD3" w14:paraId="6E82048A" w14:textId="77777777" w:rsidTr="00A638A4">
        <w:tc>
          <w:tcPr>
            <w:tcW w:w="2836" w:type="dxa"/>
          </w:tcPr>
          <w:p w14:paraId="096A7AB9" w14:textId="77777777" w:rsidR="005C7DD3" w:rsidRDefault="005C7DD3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 w:rsidRPr="005C7DD3">
              <w:rPr>
                <w:rFonts w:eastAsia="simsun;宋体"/>
                <w:sz w:val="28"/>
                <w:szCs w:val="28"/>
                <w:lang w:bidi="hi-IN"/>
              </w:rPr>
              <w:t>Станция скорой медицинской помощи</w:t>
            </w:r>
          </w:p>
        </w:tc>
        <w:tc>
          <w:tcPr>
            <w:tcW w:w="3544" w:type="dxa"/>
          </w:tcPr>
          <w:p w14:paraId="54F2AFB2" w14:textId="6394CBE9" w:rsidR="005C7DD3" w:rsidRDefault="005C7DD3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г.</w:t>
            </w:r>
            <w:r w:rsidR="007F7A93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Бор, ул.</w:t>
            </w:r>
            <w:r w:rsidR="007F7A93">
              <w:rPr>
                <w:rFonts w:eastAsia="simsun;宋体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;宋体"/>
                <w:sz w:val="28"/>
                <w:szCs w:val="28"/>
                <w:lang w:bidi="hi-IN"/>
              </w:rPr>
              <w:t>Бабушкина, 8</w:t>
            </w:r>
          </w:p>
        </w:tc>
        <w:tc>
          <w:tcPr>
            <w:tcW w:w="4110" w:type="dxa"/>
          </w:tcPr>
          <w:p w14:paraId="7D4B2B1C" w14:textId="77777777" w:rsidR="005C7DD3" w:rsidRDefault="005C7DD3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Ежедневно</w:t>
            </w:r>
          </w:p>
          <w:p w14:paraId="47C1BD25" w14:textId="77777777" w:rsidR="005C7DD3" w:rsidRDefault="005C7DD3" w:rsidP="005C7DD3">
            <w:pPr>
              <w:jc w:val="center"/>
              <w:rPr>
                <w:rFonts w:eastAsia="simsun;宋体"/>
                <w:sz w:val="28"/>
                <w:szCs w:val="28"/>
                <w:lang w:bidi="hi-IN"/>
              </w:rPr>
            </w:pPr>
            <w:r>
              <w:rPr>
                <w:rFonts w:eastAsia="simsun;宋体"/>
                <w:sz w:val="28"/>
                <w:szCs w:val="28"/>
                <w:lang w:bidi="hi-IN"/>
              </w:rPr>
              <w:t>круглосуточно</w:t>
            </w:r>
          </w:p>
        </w:tc>
      </w:tr>
    </w:tbl>
    <w:p w14:paraId="0CF502A5" w14:textId="77777777" w:rsidR="00DB25FB" w:rsidRPr="003D5855" w:rsidRDefault="00DB25FB" w:rsidP="00DB25FB">
      <w:pPr>
        <w:jc w:val="center"/>
        <w:rPr>
          <w:rFonts w:eastAsia="simsun;宋体"/>
          <w:sz w:val="28"/>
          <w:szCs w:val="28"/>
          <w:lang w:bidi="hi-IN"/>
        </w:rPr>
      </w:pPr>
    </w:p>
    <w:p w14:paraId="2E73259F" w14:textId="77777777" w:rsidR="00DB25FB" w:rsidRDefault="00DB25FB" w:rsidP="00DB25FB">
      <w:pPr>
        <w:rPr>
          <w:rFonts w:eastAsia="simsun;宋体"/>
          <w:lang w:bidi="hi-IN"/>
        </w:rPr>
      </w:pPr>
    </w:p>
    <w:p w14:paraId="127708A6" w14:textId="77777777" w:rsidR="00DB25FB" w:rsidRDefault="00DB25FB" w:rsidP="00DB25FB">
      <w:pPr>
        <w:rPr>
          <w:rFonts w:eastAsia="simsun;宋体"/>
          <w:lang w:bidi="hi-IN"/>
        </w:rPr>
      </w:pPr>
    </w:p>
    <w:p w14:paraId="7B939182" w14:textId="77777777" w:rsidR="00DB25FB" w:rsidRDefault="00DB25FB" w:rsidP="00DB25FB">
      <w:pPr>
        <w:rPr>
          <w:rFonts w:eastAsia="simsun;宋体"/>
          <w:lang w:bidi="hi-IN"/>
        </w:rPr>
      </w:pPr>
    </w:p>
    <w:p w14:paraId="674213D2" w14:textId="77777777" w:rsidR="00DB25FB" w:rsidRDefault="00DB25FB" w:rsidP="00DB25FB">
      <w:pPr>
        <w:rPr>
          <w:rFonts w:eastAsia="simsun;宋体"/>
          <w:lang w:bidi="hi-IN"/>
        </w:rPr>
      </w:pPr>
    </w:p>
    <w:p w14:paraId="6CFF5932" w14:textId="77777777" w:rsidR="00DB25FB" w:rsidRDefault="00DB25FB" w:rsidP="00DB25FB">
      <w:pPr>
        <w:rPr>
          <w:rFonts w:eastAsia="simsun;宋体"/>
          <w:lang w:bidi="hi-IN"/>
        </w:rPr>
      </w:pPr>
    </w:p>
    <w:p w14:paraId="1B0DC150" w14:textId="77777777" w:rsidR="00DB25FB" w:rsidRDefault="00DB25FB" w:rsidP="00DB25FB">
      <w:pPr>
        <w:rPr>
          <w:rFonts w:eastAsia="simsun;宋体"/>
          <w:lang w:bidi="hi-IN"/>
        </w:rPr>
      </w:pPr>
    </w:p>
    <w:p w14:paraId="79BDCE22" w14:textId="77777777" w:rsidR="00DB25FB" w:rsidRDefault="00DB25FB" w:rsidP="00DB25FB">
      <w:pPr>
        <w:rPr>
          <w:rFonts w:eastAsia="simsun;宋体"/>
          <w:lang w:bidi="hi-IN"/>
        </w:rPr>
      </w:pPr>
    </w:p>
    <w:p w14:paraId="0199F7C6" w14:textId="77777777" w:rsidR="00DB25FB" w:rsidRDefault="00DB25FB" w:rsidP="00DB25FB">
      <w:pPr>
        <w:rPr>
          <w:rFonts w:eastAsia="simsun;宋体"/>
          <w:lang w:bidi="hi-IN"/>
        </w:rPr>
      </w:pPr>
    </w:p>
    <w:p w14:paraId="0AC31F81" w14:textId="77777777" w:rsidR="00DB25FB" w:rsidRDefault="00DB25FB" w:rsidP="00DB25FB">
      <w:pPr>
        <w:rPr>
          <w:rFonts w:eastAsia="simsun;宋体"/>
          <w:lang w:bidi="hi-IN"/>
        </w:rPr>
      </w:pPr>
    </w:p>
    <w:p w14:paraId="7A9C50A8" w14:textId="77777777" w:rsidR="00DB25FB" w:rsidRDefault="00DB25FB" w:rsidP="00DB25FB">
      <w:pPr>
        <w:jc w:val="both"/>
        <w:rPr>
          <w:szCs w:val="28"/>
        </w:rPr>
      </w:pPr>
    </w:p>
    <w:p w14:paraId="59CF3C98" w14:textId="77777777" w:rsidR="00DB25FB" w:rsidRDefault="00DB25FB" w:rsidP="0055654E">
      <w:pPr>
        <w:jc w:val="both"/>
        <w:rPr>
          <w:color w:val="000000" w:themeColor="text1"/>
          <w:sz w:val="28"/>
          <w:szCs w:val="28"/>
        </w:rPr>
      </w:pPr>
    </w:p>
    <w:p w14:paraId="7E5489AD" w14:textId="77777777" w:rsidR="00DB25FB" w:rsidRDefault="00DB25FB" w:rsidP="0055654E">
      <w:pPr>
        <w:jc w:val="both"/>
        <w:rPr>
          <w:color w:val="000000" w:themeColor="text1"/>
          <w:sz w:val="28"/>
          <w:szCs w:val="28"/>
        </w:rPr>
      </w:pPr>
    </w:p>
    <w:p w14:paraId="0C32B8B9" w14:textId="77777777" w:rsidR="00DB25FB" w:rsidRDefault="00DB25FB" w:rsidP="0055654E">
      <w:pPr>
        <w:jc w:val="both"/>
        <w:rPr>
          <w:color w:val="000000" w:themeColor="text1"/>
          <w:sz w:val="28"/>
          <w:szCs w:val="28"/>
        </w:rPr>
      </w:pPr>
    </w:p>
    <w:p w14:paraId="10E542E3" w14:textId="77777777" w:rsidR="00DB25FB" w:rsidRDefault="00DB25FB" w:rsidP="0055654E">
      <w:pPr>
        <w:jc w:val="both"/>
        <w:rPr>
          <w:color w:val="000000" w:themeColor="text1"/>
          <w:sz w:val="28"/>
          <w:szCs w:val="28"/>
        </w:rPr>
      </w:pPr>
    </w:p>
    <w:p w14:paraId="4643C25A" w14:textId="77777777" w:rsidR="00DB25FB" w:rsidRDefault="00DB25FB" w:rsidP="0055654E">
      <w:pPr>
        <w:jc w:val="both"/>
        <w:rPr>
          <w:color w:val="000000" w:themeColor="text1"/>
          <w:sz w:val="28"/>
          <w:szCs w:val="28"/>
        </w:rPr>
      </w:pPr>
    </w:p>
    <w:p w14:paraId="3083BFE7" w14:textId="77777777" w:rsidR="0055654E" w:rsidRDefault="0055654E" w:rsidP="0055654E">
      <w:pPr>
        <w:jc w:val="both"/>
        <w:rPr>
          <w:color w:val="000000" w:themeColor="text1"/>
          <w:sz w:val="28"/>
          <w:szCs w:val="28"/>
        </w:rPr>
      </w:pPr>
    </w:p>
    <w:p w14:paraId="4965C627" w14:textId="77777777" w:rsidR="00F852AC" w:rsidRDefault="00F852AC" w:rsidP="00D162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606F99B6" w14:textId="77777777" w:rsidR="00F76FA0" w:rsidRPr="00B54BB6" w:rsidRDefault="00F76FA0" w:rsidP="00AE51EB">
      <w:pPr>
        <w:jc w:val="both"/>
        <w:rPr>
          <w:rFonts w:eastAsia="Calibri"/>
          <w:sz w:val="28"/>
          <w:szCs w:val="28"/>
          <w:lang w:eastAsia="en-US"/>
        </w:rPr>
      </w:pPr>
    </w:p>
    <w:p w14:paraId="3468C943" w14:textId="77777777" w:rsidR="00617901" w:rsidRDefault="00617901"/>
    <w:sectPr w:rsidR="00617901" w:rsidSect="00A638A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2F52" w14:textId="77777777" w:rsidR="009836B1" w:rsidRDefault="009836B1" w:rsidP="00E75112">
      <w:r>
        <w:separator/>
      </w:r>
    </w:p>
  </w:endnote>
  <w:endnote w:type="continuationSeparator" w:id="0">
    <w:p w14:paraId="27EE2439" w14:textId="77777777" w:rsidR="009836B1" w:rsidRDefault="009836B1" w:rsidP="00E7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F66AB" w14:textId="77777777" w:rsidR="009836B1" w:rsidRDefault="009836B1" w:rsidP="00E75112">
      <w:r>
        <w:separator/>
      </w:r>
    </w:p>
  </w:footnote>
  <w:footnote w:type="continuationSeparator" w:id="0">
    <w:p w14:paraId="47DCCACD" w14:textId="77777777" w:rsidR="009836B1" w:rsidRDefault="009836B1" w:rsidP="00E7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118"/>
      <w:docPartObj>
        <w:docPartGallery w:val="Page Numbers (Top of Page)"/>
        <w:docPartUnique/>
      </w:docPartObj>
    </w:sdtPr>
    <w:sdtEndPr/>
    <w:sdtContent>
      <w:p w14:paraId="71A49D23" w14:textId="77777777" w:rsidR="006D7BD7" w:rsidRDefault="006D7B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D4AFD" w14:textId="77777777" w:rsidR="00E75112" w:rsidRDefault="00E75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77997"/>
    <w:multiLevelType w:val="hybridMultilevel"/>
    <w:tmpl w:val="359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49"/>
    <w:rsid w:val="000B474F"/>
    <w:rsid w:val="000B7F28"/>
    <w:rsid w:val="000D4AA1"/>
    <w:rsid w:val="000E39C7"/>
    <w:rsid w:val="001963C8"/>
    <w:rsid w:val="001A3D79"/>
    <w:rsid w:val="001D7703"/>
    <w:rsid w:val="00276F52"/>
    <w:rsid w:val="002C5418"/>
    <w:rsid w:val="002E0E09"/>
    <w:rsid w:val="003133A4"/>
    <w:rsid w:val="003754AF"/>
    <w:rsid w:val="003821FD"/>
    <w:rsid w:val="003B5C5C"/>
    <w:rsid w:val="003D1B99"/>
    <w:rsid w:val="00402954"/>
    <w:rsid w:val="00512F04"/>
    <w:rsid w:val="005201E4"/>
    <w:rsid w:val="00527593"/>
    <w:rsid w:val="00554E38"/>
    <w:rsid w:val="0055654E"/>
    <w:rsid w:val="005C7DD3"/>
    <w:rsid w:val="00617901"/>
    <w:rsid w:val="00630879"/>
    <w:rsid w:val="0067016E"/>
    <w:rsid w:val="006D7BD7"/>
    <w:rsid w:val="006F48E5"/>
    <w:rsid w:val="007108B1"/>
    <w:rsid w:val="007A2110"/>
    <w:rsid w:val="007B664A"/>
    <w:rsid w:val="007E31B2"/>
    <w:rsid w:val="007F39B4"/>
    <w:rsid w:val="007F7A93"/>
    <w:rsid w:val="008276B4"/>
    <w:rsid w:val="00833421"/>
    <w:rsid w:val="00867EC6"/>
    <w:rsid w:val="008A37D5"/>
    <w:rsid w:val="008A74D0"/>
    <w:rsid w:val="008D2584"/>
    <w:rsid w:val="009836B1"/>
    <w:rsid w:val="009B3849"/>
    <w:rsid w:val="00A127BF"/>
    <w:rsid w:val="00A136C1"/>
    <w:rsid w:val="00A2535A"/>
    <w:rsid w:val="00A323F6"/>
    <w:rsid w:val="00A4261A"/>
    <w:rsid w:val="00A51B02"/>
    <w:rsid w:val="00A638A4"/>
    <w:rsid w:val="00A64AA6"/>
    <w:rsid w:val="00A71141"/>
    <w:rsid w:val="00A83D49"/>
    <w:rsid w:val="00AE51EB"/>
    <w:rsid w:val="00B46F97"/>
    <w:rsid w:val="00B54BB6"/>
    <w:rsid w:val="00BA68D3"/>
    <w:rsid w:val="00BB4AEC"/>
    <w:rsid w:val="00BF34E8"/>
    <w:rsid w:val="00C01675"/>
    <w:rsid w:val="00C1366E"/>
    <w:rsid w:val="00C349BF"/>
    <w:rsid w:val="00C83DA4"/>
    <w:rsid w:val="00CB3DCE"/>
    <w:rsid w:val="00CD2C9E"/>
    <w:rsid w:val="00CF3443"/>
    <w:rsid w:val="00D14D28"/>
    <w:rsid w:val="00D1622B"/>
    <w:rsid w:val="00D870CB"/>
    <w:rsid w:val="00DA675C"/>
    <w:rsid w:val="00DA6A76"/>
    <w:rsid w:val="00DA6DD6"/>
    <w:rsid w:val="00DB25FB"/>
    <w:rsid w:val="00DF6544"/>
    <w:rsid w:val="00E36C8E"/>
    <w:rsid w:val="00E75112"/>
    <w:rsid w:val="00E75C70"/>
    <w:rsid w:val="00E92CBC"/>
    <w:rsid w:val="00ED2C18"/>
    <w:rsid w:val="00EE37C3"/>
    <w:rsid w:val="00F31ADF"/>
    <w:rsid w:val="00F76FA0"/>
    <w:rsid w:val="00F80BF7"/>
    <w:rsid w:val="00F852AC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10C2"/>
  <w15:docId w15:val="{077C59B0-D620-416D-9D7F-A214AAB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1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75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A37D5"/>
    <w:rPr>
      <w:i/>
      <w:iCs/>
    </w:rPr>
  </w:style>
  <w:style w:type="paragraph" w:styleId="ab">
    <w:name w:val="Normal (Web)"/>
    <w:basedOn w:val="a"/>
    <w:uiPriority w:val="99"/>
    <w:unhideWhenUsed/>
    <w:rsid w:val="008A37D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55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Шамрай</cp:lastModifiedBy>
  <cp:revision>9</cp:revision>
  <cp:lastPrinted>2023-06-28T09:48:00Z</cp:lastPrinted>
  <dcterms:created xsi:type="dcterms:W3CDTF">2023-06-30T12:17:00Z</dcterms:created>
  <dcterms:modified xsi:type="dcterms:W3CDTF">2023-06-30T12:19:00Z</dcterms:modified>
</cp:coreProperties>
</file>