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373E" w14:textId="77777777" w:rsidR="00524F98" w:rsidRPr="000B2C0E" w:rsidRDefault="00524F98" w:rsidP="00524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C0E">
        <w:rPr>
          <w:rFonts w:ascii="Times New Roman" w:hAnsi="Times New Roman" w:cs="Times New Roman"/>
          <w:b/>
          <w:sz w:val="32"/>
          <w:szCs w:val="32"/>
        </w:rPr>
        <w:t xml:space="preserve">График приема граждан по личным вопросам администрацией </w:t>
      </w:r>
    </w:p>
    <w:p w14:paraId="194D335F" w14:textId="77777777" w:rsidR="00524F98" w:rsidRPr="000B2C0E" w:rsidRDefault="00524F98" w:rsidP="00524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C0E">
        <w:rPr>
          <w:rFonts w:ascii="Times New Roman" w:hAnsi="Times New Roman" w:cs="Times New Roman"/>
          <w:b/>
          <w:sz w:val="32"/>
          <w:szCs w:val="32"/>
        </w:rPr>
        <w:t>ГБУЗ НО «Борская ЦРБ»</w:t>
      </w:r>
    </w:p>
    <w:p w14:paraId="41B881ED" w14:textId="77777777" w:rsidR="00AA0998" w:rsidRPr="008A5AF7" w:rsidRDefault="00AA0998" w:rsidP="00524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D46B3" w14:textId="77777777" w:rsidR="00524F98" w:rsidRPr="008A5AF7" w:rsidRDefault="00524F98" w:rsidP="00524F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3201"/>
        <w:gridCol w:w="1915"/>
        <w:gridCol w:w="1452"/>
        <w:gridCol w:w="1796"/>
        <w:gridCol w:w="2268"/>
      </w:tblGrid>
      <w:tr w:rsidR="00524F98" w:rsidRPr="008A5AF7" w14:paraId="4D632005" w14:textId="77777777" w:rsidTr="00BD255B">
        <w:tc>
          <w:tcPr>
            <w:tcW w:w="3201" w:type="dxa"/>
            <w:vAlign w:val="center"/>
          </w:tcPr>
          <w:p w14:paraId="3B6E268E" w14:textId="77777777" w:rsidR="00524F98" w:rsidRPr="00AA0998" w:rsidRDefault="00524F98" w:rsidP="00BD2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9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915" w:type="dxa"/>
            <w:vAlign w:val="center"/>
          </w:tcPr>
          <w:p w14:paraId="0BC9F426" w14:textId="77777777" w:rsidR="00524F98" w:rsidRPr="00AA0998" w:rsidRDefault="00524F98" w:rsidP="00BD2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9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452" w:type="dxa"/>
            <w:vAlign w:val="center"/>
          </w:tcPr>
          <w:p w14:paraId="5DA8121F" w14:textId="77777777" w:rsidR="00524F98" w:rsidRPr="00AA0998" w:rsidRDefault="00524F98" w:rsidP="00BD2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98">
              <w:rPr>
                <w:rFonts w:ascii="Times New Roman" w:hAnsi="Times New Roman" w:cs="Times New Roman"/>
                <w:b/>
                <w:sz w:val="26"/>
                <w:szCs w:val="26"/>
              </w:rPr>
              <w:t>№ кабинета</w:t>
            </w:r>
          </w:p>
        </w:tc>
        <w:tc>
          <w:tcPr>
            <w:tcW w:w="1796" w:type="dxa"/>
            <w:vAlign w:val="center"/>
          </w:tcPr>
          <w:p w14:paraId="13CC1192" w14:textId="77777777" w:rsidR="00524F98" w:rsidRPr="00AA0998" w:rsidRDefault="00524F98" w:rsidP="00BD2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98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2268" w:type="dxa"/>
            <w:vAlign w:val="center"/>
          </w:tcPr>
          <w:p w14:paraId="16CACD82" w14:textId="77777777" w:rsidR="00524F98" w:rsidRPr="00AA0998" w:rsidRDefault="00524F98" w:rsidP="00BD2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998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приёма</w:t>
            </w:r>
          </w:p>
          <w:p w14:paraId="7D3AA1EE" w14:textId="77777777" w:rsidR="00AA0998" w:rsidRPr="00AA0998" w:rsidRDefault="00AA0998" w:rsidP="00BD25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4F98" w:rsidRPr="008A5AF7" w14:paraId="1DA8914C" w14:textId="77777777" w:rsidTr="00BD255B">
        <w:tc>
          <w:tcPr>
            <w:tcW w:w="3201" w:type="dxa"/>
            <w:vAlign w:val="center"/>
          </w:tcPr>
          <w:p w14:paraId="46C1E260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1915" w:type="dxa"/>
            <w:vAlign w:val="center"/>
          </w:tcPr>
          <w:p w14:paraId="17164722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Александр Владимирович</w:t>
            </w:r>
          </w:p>
        </w:tc>
        <w:tc>
          <w:tcPr>
            <w:tcW w:w="1452" w:type="dxa"/>
            <w:vAlign w:val="center"/>
          </w:tcPr>
          <w:p w14:paraId="4CB3970D" w14:textId="77777777" w:rsidR="00524F98" w:rsidRPr="008A5AF7" w:rsidRDefault="00524F98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404</w:t>
            </w:r>
          </w:p>
          <w:p w14:paraId="20B6B44D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(приемная)</w:t>
            </w:r>
          </w:p>
        </w:tc>
        <w:tc>
          <w:tcPr>
            <w:tcW w:w="1796" w:type="dxa"/>
            <w:vAlign w:val="center"/>
          </w:tcPr>
          <w:p w14:paraId="1C2FBB00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+7(83159)</w:t>
            </w:r>
          </w:p>
          <w:p w14:paraId="6E25BE59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2-72-67</w:t>
            </w:r>
          </w:p>
        </w:tc>
        <w:tc>
          <w:tcPr>
            <w:tcW w:w="2268" w:type="dxa"/>
            <w:vAlign w:val="center"/>
          </w:tcPr>
          <w:p w14:paraId="390443E2" w14:textId="77777777" w:rsidR="00524F98" w:rsidRPr="008A5AF7" w:rsidRDefault="00524F98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2 недели</w:t>
            </w:r>
          </w:p>
          <w:p w14:paraId="73AD1023" w14:textId="77777777" w:rsidR="00524F98" w:rsidRPr="008A5AF7" w:rsidRDefault="00524F98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(2-й и 4-й четверг месяца)</w:t>
            </w:r>
          </w:p>
          <w:p w14:paraId="2BF2D380" w14:textId="718DC2BA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16.00</w:t>
            </w:r>
          </w:p>
        </w:tc>
      </w:tr>
      <w:tr w:rsidR="00524F98" w:rsidRPr="008A5AF7" w14:paraId="7BDD33D1" w14:textId="77777777" w:rsidTr="00BD255B">
        <w:tc>
          <w:tcPr>
            <w:tcW w:w="3201" w:type="dxa"/>
            <w:vAlign w:val="center"/>
          </w:tcPr>
          <w:p w14:paraId="66DAC223" w14:textId="77777777" w:rsidR="00524F98" w:rsidRPr="008A5AF7" w:rsidRDefault="00524F98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1915" w:type="dxa"/>
            <w:vAlign w:val="center"/>
          </w:tcPr>
          <w:p w14:paraId="71569506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Гуданова</w:t>
            </w:r>
          </w:p>
          <w:p w14:paraId="219FFEFE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  <w:p w14:paraId="12061AD6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1452" w:type="dxa"/>
            <w:vAlign w:val="center"/>
          </w:tcPr>
          <w:p w14:paraId="0F403EF0" w14:textId="77777777" w:rsidR="00524F98" w:rsidRPr="008A5AF7" w:rsidRDefault="00524F98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419</w:t>
            </w:r>
          </w:p>
        </w:tc>
        <w:tc>
          <w:tcPr>
            <w:tcW w:w="1796" w:type="dxa"/>
            <w:vAlign w:val="center"/>
          </w:tcPr>
          <w:p w14:paraId="00813F12" w14:textId="77777777" w:rsidR="0079707A" w:rsidRPr="008A5AF7" w:rsidRDefault="0079707A" w:rsidP="0079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+7(83159)</w:t>
            </w:r>
          </w:p>
          <w:p w14:paraId="2EBB43B2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2-75-68</w:t>
            </w:r>
          </w:p>
          <w:p w14:paraId="6120DA94" w14:textId="6BD1129A" w:rsidR="00524F98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(доб.2018)</w:t>
            </w:r>
          </w:p>
          <w:p w14:paraId="4EC39023" w14:textId="77777777" w:rsidR="0079707A" w:rsidRPr="008A5AF7" w:rsidRDefault="0079707A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14:paraId="446E5494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+79911926921</w:t>
            </w:r>
          </w:p>
        </w:tc>
        <w:tc>
          <w:tcPr>
            <w:tcW w:w="2268" w:type="dxa"/>
            <w:vAlign w:val="center"/>
          </w:tcPr>
          <w:p w14:paraId="57AF926C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328D9015" w14:textId="167A0BB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14.00 - 16.00</w:t>
            </w:r>
          </w:p>
        </w:tc>
      </w:tr>
      <w:tr w:rsidR="00524F98" w:rsidRPr="008A5AF7" w14:paraId="16811283" w14:textId="77777777" w:rsidTr="00BD255B">
        <w:tc>
          <w:tcPr>
            <w:tcW w:w="3201" w:type="dxa"/>
            <w:vAlign w:val="center"/>
          </w:tcPr>
          <w:p w14:paraId="7019CFFC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915" w:type="dxa"/>
            <w:vAlign w:val="center"/>
          </w:tcPr>
          <w:p w14:paraId="294CE884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 Александр Вячеславович</w:t>
            </w:r>
          </w:p>
        </w:tc>
        <w:tc>
          <w:tcPr>
            <w:tcW w:w="1452" w:type="dxa"/>
            <w:vAlign w:val="center"/>
          </w:tcPr>
          <w:p w14:paraId="0680CE13" w14:textId="77777777" w:rsidR="00524F98" w:rsidRPr="008A5AF7" w:rsidRDefault="000931FA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  <w:tc>
          <w:tcPr>
            <w:tcW w:w="1796" w:type="dxa"/>
            <w:vAlign w:val="center"/>
          </w:tcPr>
          <w:p w14:paraId="2156F0B8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+79914521425</w:t>
            </w:r>
          </w:p>
        </w:tc>
        <w:tc>
          <w:tcPr>
            <w:tcW w:w="2268" w:type="dxa"/>
            <w:vAlign w:val="center"/>
          </w:tcPr>
          <w:p w14:paraId="1F5D798B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62D813EB" w14:textId="62CC091D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12.00-14.00</w:t>
            </w:r>
          </w:p>
        </w:tc>
      </w:tr>
      <w:tr w:rsidR="00524F98" w:rsidRPr="008A5AF7" w14:paraId="10F11203" w14:textId="77777777" w:rsidTr="00BD255B">
        <w:tc>
          <w:tcPr>
            <w:tcW w:w="3201" w:type="dxa"/>
            <w:vAlign w:val="center"/>
          </w:tcPr>
          <w:p w14:paraId="70AFF3E5" w14:textId="77777777" w:rsidR="00524F98" w:rsidRPr="008A5AF7" w:rsidRDefault="0045538B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заместителя</w:t>
            </w:r>
            <w:r w:rsidR="00524F98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главного врача по хирургии и скорой медицинской помощи</w:t>
            </w:r>
          </w:p>
        </w:tc>
        <w:tc>
          <w:tcPr>
            <w:tcW w:w="1915" w:type="dxa"/>
            <w:vAlign w:val="center"/>
          </w:tcPr>
          <w:p w14:paraId="292C7CE6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Полонецкий</w:t>
            </w:r>
            <w:proofErr w:type="spellEnd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Яковлевич</w:t>
            </w:r>
          </w:p>
        </w:tc>
        <w:tc>
          <w:tcPr>
            <w:tcW w:w="1452" w:type="dxa"/>
            <w:vAlign w:val="center"/>
          </w:tcPr>
          <w:p w14:paraId="2AC03BD4" w14:textId="77777777" w:rsidR="00524F98" w:rsidRPr="008A5AF7" w:rsidRDefault="00524F98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404</w:t>
            </w:r>
          </w:p>
          <w:p w14:paraId="2BC3F74E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(приемная)</w:t>
            </w:r>
          </w:p>
        </w:tc>
        <w:tc>
          <w:tcPr>
            <w:tcW w:w="1796" w:type="dxa"/>
            <w:vAlign w:val="center"/>
          </w:tcPr>
          <w:p w14:paraId="795D36F4" w14:textId="77777777" w:rsidR="0079707A" w:rsidRPr="008A5AF7" w:rsidRDefault="0079707A" w:rsidP="0079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+7(83159)</w:t>
            </w:r>
          </w:p>
          <w:p w14:paraId="65989BBB" w14:textId="77777777" w:rsidR="00524F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hAnsi="Times New Roman" w:cs="Times New Roman"/>
                <w:sz w:val="26"/>
                <w:szCs w:val="26"/>
              </w:rPr>
              <w:t>2-74-01</w:t>
            </w:r>
          </w:p>
        </w:tc>
        <w:tc>
          <w:tcPr>
            <w:tcW w:w="2268" w:type="dxa"/>
            <w:vAlign w:val="center"/>
          </w:tcPr>
          <w:p w14:paraId="2A9B4BD9" w14:textId="77777777" w:rsidR="00524F98" w:rsidRPr="008A5AF7" w:rsidRDefault="00524F98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305D9385" w14:textId="68265495" w:rsidR="00AA0998" w:rsidRPr="008A5AF7" w:rsidRDefault="00524F98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16.00</w:t>
            </w:r>
          </w:p>
        </w:tc>
      </w:tr>
      <w:tr w:rsidR="000546FD" w:rsidRPr="008A5AF7" w14:paraId="63064BB6" w14:textId="77777777" w:rsidTr="00BD255B">
        <w:tc>
          <w:tcPr>
            <w:tcW w:w="3201" w:type="dxa"/>
            <w:vAlign w:val="center"/>
          </w:tcPr>
          <w:p w14:paraId="0B4CB584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поликлиническим вопросам</w:t>
            </w:r>
          </w:p>
        </w:tc>
        <w:tc>
          <w:tcPr>
            <w:tcW w:w="1915" w:type="dxa"/>
            <w:vAlign w:val="center"/>
          </w:tcPr>
          <w:p w14:paraId="18DC33D1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Немойкина</w:t>
            </w:r>
            <w:proofErr w:type="spellEnd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1452" w:type="dxa"/>
            <w:vAlign w:val="center"/>
          </w:tcPr>
          <w:p w14:paraId="52BC8881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421</w:t>
            </w:r>
          </w:p>
        </w:tc>
        <w:tc>
          <w:tcPr>
            <w:tcW w:w="1796" w:type="dxa"/>
            <w:vAlign w:val="center"/>
          </w:tcPr>
          <w:p w14:paraId="08122F4C" w14:textId="77777777" w:rsidR="0079707A" w:rsidRPr="008A5AF7" w:rsidRDefault="0079707A" w:rsidP="0079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+7(83159)</w:t>
            </w:r>
          </w:p>
          <w:p w14:paraId="25CDA3D1" w14:textId="152FEA9C" w:rsidR="000546FD" w:rsidRDefault="000546FD" w:rsidP="00BD255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2-75-12</w:t>
            </w:r>
          </w:p>
          <w:p w14:paraId="6A481EC3" w14:textId="77777777" w:rsidR="0079707A" w:rsidRPr="008A5AF7" w:rsidRDefault="0079707A" w:rsidP="00BD255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12526E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+79914521445</w:t>
            </w:r>
          </w:p>
        </w:tc>
        <w:tc>
          <w:tcPr>
            <w:tcW w:w="2268" w:type="dxa"/>
            <w:vAlign w:val="center"/>
          </w:tcPr>
          <w:p w14:paraId="22F12712" w14:textId="77777777" w:rsidR="000546FD" w:rsidRDefault="000546FD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</w:t>
            </w:r>
          </w:p>
          <w:p w14:paraId="460C5ADB" w14:textId="14CF31FB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 – 15.00</w:t>
            </w:r>
          </w:p>
        </w:tc>
      </w:tr>
      <w:tr w:rsidR="000546FD" w:rsidRPr="008A5AF7" w14:paraId="773ADF01" w14:textId="77777777" w:rsidTr="00BD255B">
        <w:tc>
          <w:tcPr>
            <w:tcW w:w="3201" w:type="dxa"/>
            <w:vAlign w:val="center"/>
          </w:tcPr>
          <w:p w14:paraId="03938240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915" w:type="dxa"/>
            <w:vAlign w:val="center"/>
          </w:tcPr>
          <w:p w14:paraId="4CF891C3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Ольга Александровна</w:t>
            </w:r>
          </w:p>
        </w:tc>
        <w:tc>
          <w:tcPr>
            <w:tcW w:w="1452" w:type="dxa"/>
            <w:vAlign w:val="center"/>
          </w:tcPr>
          <w:p w14:paraId="59E5A697" w14:textId="6A8364EA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1796" w:type="dxa"/>
            <w:vAlign w:val="center"/>
          </w:tcPr>
          <w:p w14:paraId="3CAD30FB" w14:textId="77777777" w:rsidR="0079707A" w:rsidRPr="008A5AF7" w:rsidRDefault="0079707A" w:rsidP="0079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+7(83159)</w:t>
            </w:r>
          </w:p>
          <w:p w14:paraId="5A34C2A0" w14:textId="4794E417" w:rsidR="000546FD" w:rsidRDefault="000546FD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2-74-01</w:t>
            </w:r>
          </w:p>
          <w:p w14:paraId="35FF10AF" w14:textId="77777777" w:rsidR="0079707A" w:rsidRDefault="0079707A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51B50D0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+79914521443</w:t>
            </w:r>
          </w:p>
        </w:tc>
        <w:tc>
          <w:tcPr>
            <w:tcW w:w="2268" w:type="dxa"/>
            <w:vAlign w:val="center"/>
          </w:tcPr>
          <w:p w14:paraId="73F8097C" w14:textId="77777777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14:paraId="56402E3E" w14:textId="53A5D15B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 – 14.00</w:t>
            </w:r>
          </w:p>
        </w:tc>
      </w:tr>
      <w:tr w:rsidR="000546FD" w:rsidRPr="008A5AF7" w14:paraId="45A667FA" w14:textId="77777777" w:rsidTr="00BD255B">
        <w:tc>
          <w:tcPr>
            <w:tcW w:w="3201" w:type="dxa"/>
            <w:vAlign w:val="center"/>
          </w:tcPr>
          <w:p w14:paraId="288A2B71" w14:textId="77777777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информационным технологиям и административно-хозяйственной части</w:t>
            </w:r>
          </w:p>
        </w:tc>
        <w:tc>
          <w:tcPr>
            <w:tcW w:w="1915" w:type="dxa"/>
            <w:vAlign w:val="center"/>
          </w:tcPr>
          <w:p w14:paraId="57B14E1D" w14:textId="250CA7CA" w:rsidR="000546FD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AF7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  <w:p w14:paraId="480E93FD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  <w:tc>
          <w:tcPr>
            <w:tcW w:w="1452" w:type="dxa"/>
            <w:vAlign w:val="center"/>
          </w:tcPr>
          <w:p w14:paraId="7F5574E7" w14:textId="57C48BB1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407</w:t>
            </w:r>
          </w:p>
        </w:tc>
        <w:tc>
          <w:tcPr>
            <w:tcW w:w="1796" w:type="dxa"/>
            <w:vAlign w:val="center"/>
          </w:tcPr>
          <w:p w14:paraId="26213888" w14:textId="77777777" w:rsidR="000546FD" w:rsidRPr="008A5AF7" w:rsidRDefault="000546FD" w:rsidP="00BD2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+79911915355</w:t>
            </w:r>
          </w:p>
        </w:tc>
        <w:tc>
          <w:tcPr>
            <w:tcW w:w="2268" w:type="dxa"/>
            <w:vAlign w:val="center"/>
          </w:tcPr>
          <w:p w14:paraId="6382714D" w14:textId="77777777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52774BDE" w14:textId="2A2FE00A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16.00</w:t>
            </w:r>
          </w:p>
        </w:tc>
      </w:tr>
      <w:tr w:rsidR="000546FD" w:rsidRPr="008A5AF7" w14:paraId="1BB445D6" w14:textId="77777777" w:rsidTr="00BD255B">
        <w:trPr>
          <w:trHeight w:val="787"/>
        </w:trPr>
        <w:tc>
          <w:tcPr>
            <w:tcW w:w="3201" w:type="dxa"/>
            <w:vAlign w:val="center"/>
          </w:tcPr>
          <w:p w14:paraId="1BEFC3FB" w14:textId="77777777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экономическим вопросам</w:t>
            </w:r>
          </w:p>
        </w:tc>
        <w:tc>
          <w:tcPr>
            <w:tcW w:w="1915" w:type="dxa"/>
            <w:vAlign w:val="center"/>
          </w:tcPr>
          <w:p w14:paraId="583E25B6" w14:textId="77777777" w:rsidR="000546FD" w:rsidRPr="008A5AF7" w:rsidRDefault="000546FD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Полковой Александр Юрьевич</w:t>
            </w:r>
          </w:p>
        </w:tc>
        <w:tc>
          <w:tcPr>
            <w:tcW w:w="1452" w:type="dxa"/>
            <w:vAlign w:val="center"/>
          </w:tcPr>
          <w:p w14:paraId="6339936D" w14:textId="77777777" w:rsidR="000546FD" w:rsidRPr="008A5AF7" w:rsidRDefault="000546FD" w:rsidP="00B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413</w:t>
            </w:r>
          </w:p>
        </w:tc>
        <w:tc>
          <w:tcPr>
            <w:tcW w:w="1796" w:type="dxa"/>
            <w:vAlign w:val="center"/>
          </w:tcPr>
          <w:p w14:paraId="5B3CD3C4" w14:textId="77777777" w:rsidR="0079707A" w:rsidRPr="008A5AF7" w:rsidRDefault="0079707A" w:rsidP="00797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+7(83159)</w:t>
            </w:r>
          </w:p>
          <w:p w14:paraId="64EAE4A1" w14:textId="77777777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2-71-18</w:t>
            </w:r>
          </w:p>
        </w:tc>
        <w:tc>
          <w:tcPr>
            <w:tcW w:w="2268" w:type="dxa"/>
            <w:vAlign w:val="center"/>
          </w:tcPr>
          <w:p w14:paraId="2251CF14" w14:textId="77777777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25E9F6F8" w14:textId="51B079BC" w:rsidR="000546FD" w:rsidRPr="008A5AF7" w:rsidRDefault="000546FD" w:rsidP="00BD2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16.00</w:t>
            </w:r>
          </w:p>
        </w:tc>
      </w:tr>
    </w:tbl>
    <w:p w14:paraId="6DE7EFFE" w14:textId="77777777" w:rsidR="00F310BB" w:rsidRDefault="00F310BB" w:rsidP="00FD2B0A"/>
    <w:sectPr w:rsidR="00F3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98"/>
    <w:rsid w:val="000546FD"/>
    <w:rsid w:val="000931FA"/>
    <w:rsid w:val="000B2C0E"/>
    <w:rsid w:val="001E2CD2"/>
    <w:rsid w:val="001F32EB"/>
    <w:rsid w:val="00217F3A"/>
    <w:rsid w:val="0045538B"/>
    <w:rsid w:val="00524F98"/>
    <w:rsid w:val="005E29E8"/>
    <w:rsid w:val="0079707A"/>
    <w:rsid w:val="00AA0998"/>
    <w:rsid w:val="00BD255B"/>
    <w:rsid w:val="00F310BB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6161"/>
  <w15:chartTrackingRefBased/>
  <w15:docId w15:val="{517E200E-ABA3-458F-A7FF-BB15621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>Оксана Шамрай</cp:lastModifiedBy>
  <cp:revision>2</cp:revision>
  <cp:lastPrinted>2023-10-31T05:33:00Z</cp:lastPrinted>
  <dcterms:created xsi:type="dcterms:W3CDTF">2023-11-01T08:11:00Z</dcterms:created>
  <dcterms:modified xsi:type="dcterms:W3CDTF">2023-11-01T08:11:00Z</dcterms:modified>
</cp:coreProperties>
</file>